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№692/26-ЭА «Аппарат магнитно-резонансной томографии»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№692/26-ЭА «Аппарат магнитно-резонансной томографии»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№692/26-ЭА «Аппарат магнитно-резонансной томографии»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№692/26-ЭА «Аппарат магнитно-резонансной томографии»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№692/26-ЭА «Аппарат магнитно-резонансной томографии»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