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D84CB" w14:textId="77777777" w:rsidR="00D93BDA" w:rsidRDefault="00D93BDA" w:rsidP="00517FBD">
      <w:pPr>
        <w:pStyle w:val="4"/>
        <w:shd w:val="clear" w:color="auto" w:fill="auto"/>
        <w:tabs>
          <w:tab w:val="left" w:pos="5660"/>
        </w:tabs>
        <w:spacing w:before="0" w:after="0" w:line="240" w:lineRule="auto"/>
        <w:ind w:right="-143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9C0F8D" w14:textId="77777777" w:rsidR="00517FBD" w:rsidRPr="00632066" w:rsidRDefault="00517FBD" w:rsidP="00517FBD">
      <w:pPr>
        <w:pStyle w:val="4"/>
        <w:shd w:val="clear" w:color="auto" w:fill="auto"/>
        <w:tabs>
          <w:tab w:val="left" w:pos="5660"/>
        </w:tabs>
        <w:spacing w:before="0" w:after="0" w:line="240" w:lineRule="auto"/>
        <w:ind w:right="-143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066">
        <w:rPr>
          <w:rFonts w:ascii="Times New Roman" w:hAnsi="Times New Roman" w:cs="Times New Roman"/>
          <w:b/>
          <w:sz w:val="28"/>
          <w:szCs w:val="28"/>
        </w:rPr>
        <w:t>Перечень учреждений</w:t>
      </w:r>
    </w:p>
    <w:p w14:paraId="350D69B8" w14:textId="77777777" w:rsidR="00517FBD" w:rsidRDefault="00517FBD" w:rsidP="00517FBD">
      <w:pPr>
        <w:pStyle w:val="4"/>
        <w:shd w:val="clear" w:color="auto" w:fill="auto"/>
        <w:tabs>
          <w:tab w:val="left" w:pos="5660"/>
        </w:tabs>
        <w:spacing w:before="0" w:after="0" w:line="240" w:lineRule="auto"/>
        <w:ind w:right="640" w:firstLine="0"/>
        <w:jc w:val="center"/>
        <w:rPr>
          <w:sz w:val="24"/>
          <w:szCs w:val="24"/>
        </w:rPr>
      </w:pPr>
    </w:p>
    <w:tbl>
      <w:tblPr>
        <w:tblW w:w="9081" w:type="dxa"/>
        <w:tblInd w:w="99" w:type="dxa"/>
        <w:tblLook w:val="04A0" w:firstRow="1" w:lastRow="0" w:firstColumn="1" w:lastColumn="0" w:noHBand="0" w:noVBand="1"/>
      </w:tblPr>
      <w:tblGrid>
        <w:gridCol w:w="540"/>
        <w:gridCol w:w="3580"/>
        <w:gridCol w:w="4961"/>
      </w:tblGrid>
      <w:tr w:rsidR="0045379B" w:rsidRPr="0051227A" w14:paraId="2122CE5C" w14:textId="77777777" w:rsidTr="0045379B">
        <w:trPr>
          <w:trHeight w:val="4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D74FC" w14:textId="77777777" w:rsidR="0045379B" w:rsidRPr="0051227A" w:rsidRDefault="0045379B" w:rsidP="00A93D7A">
            <w:pPr>
              <w:jc w:val="center"/>
              <w:rPr>
                <w:color w:val="000000"/>
              </w:rPr>
            </w:pPr>
            <w:r w:rsidRPr="0051227A">
              <w:rPr>
                <w:color w:val="000000"/>
              </w:rPr>
              <w:t>№ п/п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DC9C7" w14:textId="77777777" w:rsidR="0045379B" w:rsidRPr="0051227A" w:rsidRDefault="0045379B" w:rsidP="00A93D7A">
            <w:pPr>
              <w:jc w:val="center"/>
              <w:rPr>
                <w:color w:val="000000"/>
              </w:rPr>
            </w:pPr>
            <w:r w:rsidRPr="0051227A">
              <w:rPr>
                <w:color w:val="000000"/>
              </w:rPr>
              <w:t>Наименование учреждения образования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2B628" w14:textId="77777777" w:rsidR="0045379B" w:rsidRPr="0051227A" w:rsidRDefault="0045379B" w:rsidP="00A93D7A">
            <w:pPr>
              <w:jc w:val="center"/>
              <w:rPr>
                <w:color w:val="000000"/>
              </w:rPr>
            </w:pPr>
            <w:r w:rsidRPr="0051227A">
              <w:rPr>
                <w:color w:val="000000"/>
              </w:rPr>
              <w:t>Адрес</w:t>
            </w:r>
          </w:p>
        </w:tc>
      </w:tr>
      <w:tr w:rsidR="0045379B" w:rsidRPr="0051227A" w14:paraId="1DE96928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3713E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C3ED9" w14:textId="77777777"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ГУО "Гимназия № 6 г. Минска"</w:t>
            </w:r>
          </w:p>
          <w:p w14:paraId="6F73F72D" w14:textId="77777777" w:rsidR="0045379B" w:rsidRPr="0051227A" w:rsidRDefault="0045379B" w:rsidP="0081679C">
            <w:pPr>
              <w:rPr>
                <w:color w:val="000000"/>
              </w:rPr>
            </w:pPr>
            <w:r>
              <w:rPr>
                <w:color w:val="000000"/>
              </w:rPr>
              <w:t>(1, 2, 3 корп.)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E6C36" w14:textId="77777777"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Восточная, 40</w:t>
            </w:r>
          </w:p>
          <w:p w14:paraId="45EA3EFD" w14:textId="77777777" w:rsidR="0045379B" w:rsidRDefault="0045379B" w:rsidP="00E30C7D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г.Минск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ул.Некрасова</w:t>
            </w:r>
            <w:proofErr w:type="spellEnd"/>
            <w:r>
              <w:rPr>
                <w:color w:val="000000"/>
              </w:rPr>
              <w:t>, 24</w:t>
            </w:r>
            <w:r w:rsidR="00E30C7D">
              <w:rPr>
                <w:color w:val="000000"/>
              </w:rPr>
              <w:t xml:space="preserve"> (1 и 2 корп.)</w:t>
            </w:r>
          </w:p>
          <w:p w14:paraId="467F54EA" w14:textId="77777777" w:rsidR="00632066" w:rsidRPr="0051227A" w:rsidRDefault="00632066" w:rsidP="00E30C7D">
            <w:pPr>
              <w:rPr>
                <w:color w:val="000000"/>
              </w:rPr>
            </w:pPr>
          </w:p>
        </w:tc>
      </w:tr>
      <w:tr w:rsidR="0045379B" w:rsidRPr="0051227A" w14:paraId="6E011302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3D656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25A90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ГУО "Гимназия № 8 г. Минска"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91E6D" w14:textId="77777777"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Я. Коласа, 41</w:t>
            </w:r>
          </w:p>
          <w:p w14:paraId="1F612CD1" w14:textId="77777777" w:rsidR="00632066" w:rsidRPr="0051227A" w:rsidRDefault="00632066" w:rsidP="0081679C">
            <w:pPr>
              <w:rPr>
                <w:color w:val="000000"/>
              </w:rPr>
            </w:pPr>
          </w:p>
        </w:tc>
      </w:tr>
      <w:tr w:rsidR="0045379B" w:rsidRPr="0051227A" w14:paraId="63030264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31FB3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3E620" w14:textId="77777777" w:rsidR="0045379B" w:rsidRPr="0051227A" w:rsidRDefault="0045379B" w:rsidP="00632066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"Гимназия № 15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03A22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М. Богдановича, 84</w:t>
            </w:r>
          </w:p>
        </w:tc>
      </w:tr>
      <w:tr w:rsidR="0045379B" w:rsidRPr="0051227A" w14:paraId="3EF28C9D" w14:textId="77777777" w:rsidTr="0045379B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FA095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4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016F9" w14:textId="77777777" w:rsidR="0045379B" w:rsidRPr="0051227A" w:rsidRDefault="0045379B" w:rsidP="00632066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"Гимназия № 22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E13B2" w14:textId="77777777"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Гамарника, 8</w:t>
            </w:r>
          </w:p>
          <w:p w14:paraId="440640D9" w14:textId="77777777" w:rsidR="00632066" w:rsidRPr="0051227A" w:rsidRDefault="00632066" w:rsidP="0081679C">
            <w:pPr>
              <w:rPr>
                <w:color w:val="000000"/>
              </w:rPr>
            </w:pPr>
          </w:p>
        </w:tc>
      </w:tr>
      <w:tr w:rsidR="0045379B" w:rsidRPr="0051227A" w14:paraId="2D222DCA" w14:textId="77777777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93D52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5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26E45" w14:textId="77777777"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ГУО "Гимназия с бел</w:t>
            </w:r>
            <w:r w:rsidR="00632066">
              <w:rPr>
                <w:color w:val="000000"/>
              </w:rPr>
              <w:t xml:space="preserve">орусским языком обучения №23 </w:t>
            </w:r>
            <w:proofErr w:type="spellStart"/>
            <w:r w:rsidR="00632066">
              <w:rPr>
                <w:color w:val="000000"/>
              </w:rPr>
              <w:t>г.</w:t>
            </w:r>
            <w:r w:rsidRPr="0051227A">
              <w:rPr>
                <w:color w:val="000000"/>
              </w:rPr>
              <w:t>Минска</w:t>
            </w:r>
            <w:proofErr w:type="spellEnd"/>
            <w:r w:rsidRPr="0051227A">
              <w:rPr>
                <w:color w:val="000000"/>
              </w:rPr>
              <w:t>"</w:t>
            </w:r>
          </w:p>
          <w:p w14:paraId="59CD3417" w14:textId="77777777" w:rsidR="00632066" w:rsidRPr="0051227A" w:rsidRDefault="00632066" w:rsidP="0081679C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44D31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</w:t>
            </w:r>
            <w:bookmarkStart w:id="0" w:name="_GoBack"/>
            <w:bookmarkEnd w:id="0"/>
            <w:r w:rsidRPr="0051227A">
              <w:rPr>
                <w:color w:val="000000"/>
              </w:rPr>
              <w:t>к, пр. Независимости, 45</w:t>
            </w:r>
          </w:p>
        </w:tc>
      </w:tr>
      <w:tr w:rsidR="0045379B" w:rsidRPr="0051227A" w14:paraId="3D8CD8E7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361D2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C7B0D" w14:textId="77777777"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"Гимназия №30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 xml:space="preserve"> имени Героя Советского союза Б. С. </w:t>
            </w:r>
            <w:proofErr w:type="spellStart"/>
            <w:r w:rsidRPr="0051227A">
              <w:rPr>
                <w:color w:val="000000"/>
              </w:rPr>
              <w:t>Окрестина</w:t>
            </w:r>
            <w:proofErr w:type="spellEnd"/>
            <w:r w:rsidRPr="0051227A">
              <w:rPr>
                <w:color w:val="000000"/>
              </w:rPr>
              <w:t>"</w:t>
            </w:r>
          </w:p>
          <w:p w14:paraId="48D95952" w14:textId="77777777" w:rsidR="00632066" w:rsidRPr="0051227A" w:rsidRDefault="00632066" w:rsidP="0081679C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47016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Куйбышева, 79/2</w:t>
            </w:r>
          </w:p>
        </w:tc>
      </w:tr>
      <w:tr w:rsidR="0045379B" w:rsidRPr="0051227A" w14:paraId="49EFEE3B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9F8BF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8A7A0" w14:textId="77777777"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"Средняя школа им. </w:t>
            </w:r>
            <w:proofErr w:type="spellStart"/>
            <w:r w:rsidRPr="0051227A">
              <w:rPr>
                <w:color w:val="000000"/>
              </w:rPr>
              <w:t>Я.Купалы</w:t>
            </w:r>
            <w:proofErr w:type="spellEnd"/>
            <w:r w:rsidRPr="0051227A">
              <w:rPr>
                <w:color w:val="000000"/>
              </w:rPr>
              <w:t xml:space="preserve"> №19 г. Минска"</w:t>
            </w:r>
          </w:p>
          <w:p w14:paraId="52C3A913" w14:textId="77777777" w:rsidR="00632066" w:rsidRPr="0051227A" w:rsidRDefault="00632066" w:rsidP="0081679C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A12CC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Золотая Горка, 18/2</w:t>
            </w:r>
          </w:p>
        </w:tc>
      </w:tr>
      <w:tr w:rsidR="0045379B" w:rsidRPr="0051227A" w14:paraId="5E5A3827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32A46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974ED" w14:textId="77777777"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27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79C77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 г. Минск, ул. Кропоткина, 74</w:t>
            </w:r>
          </w:p>
        </w:tc>
      </w:tr>
      <w:tr w:rsidR="0045379B" w:rsidRPr="0051227A" w14:paraId="0D34DC72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90F7A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396F5" w14:textId="77777777"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28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31477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М. Богдановича, 76</w:t>
            </w:r>
          </w:p>
        </w:tc>
      </w:tr>
      <w:tr w:rsidR="0045379B" w:rsidRPr="0051227A" w14:paraId="7FDCECF4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9B245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8C506" w14:textId="77777777"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34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B6DB7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Мирошниченко, 35</w:t>
            </w:r>
          </w:p>
        </w:tc>
      </w:tr>
      <w:tr w:rsidR="0045379B" w:rsidRPr="0051227A" w14:paraId="5B19BBCD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B46EC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CB65B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"Средняя школа №53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CAD1B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Л. Беды, д. 9</w:t>
            </w:r>
          </w:p>
        </w:tc>
      </w:tr>
      <w:tr w:rsidR="0045379B" w:rsidRPr="0051227A" w14:paraId="17EDC65A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67CE5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2135C" w14:textId="77777777"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64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1DBD24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Куйбышева, 63</w:t>
            </w:r>
          </w:p>
        </w:tc>
      </w:tr>
      <w:tr w:rsidR="0045379B" w:rsidRPr="0051227A" w14:paraId="43454D3E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F2DFC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3D45E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</w:t>
            </w:r>
            <w:r w:rsidR="00632066">
              <w:rPr>
                <w:color w:val="000000"/>
              </w:rPr>
              <w:t xml:space="preserve">"Средняя школа № 66 </w:t>
            </w:r>
            <w:proofErr w:type="spellStart"/>
            <w:r w:rsidR="00632066">
              <w:rPr>
                <w:color w:val="000000"/>
              </w:rPr>
              <w:t>г.</w:t>
            </w:r>
            <w:r w:rsidRPr="0051227A">
              <w:rPr>
                <w:color w:val="000000"/>
              </w:rPr>
              <w:t>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7005B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Широкая, 30</w:t>
            </w:r>
          </w:p>
        </w:tc>
      </w:tr>
      <w:tr w:rsidR="0045379B" w:rsidRPr="0051227A" w14:paraId="2978C1CB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1277A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45900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"Средняя школа №76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71B21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Беломорская, д. 15</w:t>
            </w:r>
          </w:p>
        </w:tc>
      </w:tr>
      <w:tr w:rsidR="0045379B" w:rsidRPr="0051227A" w14:paraId="2097C9DC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F4584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A9858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"Средняя школа №78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33513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Неждановой, д. 36</w:t>
            </w:r>
          </w:p>
        </w:tc>
      </w:tr>
      <w:tr w:rsidR="0045379B" w:rsidRPr="0051227A" w14:paraId="0D03374B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7B9FC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6FA2C" w14:textId="77777777"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91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 xml:space="preserve"> имени Хосе Марти"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84D1D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Краснозвездная, 25</w:t>
            </w:r>
          </w:p>
        </w:tc>
      </w:tr>
      <w:tr w:rsidR="0045379B" w:rsidRPr="0051227A" w14:paraId="40441BBE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CDEFC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33FDE" w14:textId="77777777"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 122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5E4B7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Гамарника, д. 19</w:t>
            </w:r>
          </w:p>
        </w:tc>
      </w:tr>
      <w:tr w:rsidR="0045379B" w:rsidRPr="0051227A" w14:paraId="75126202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92B02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39D2D" w14:textId="77777777" w:rsidR="0045379B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"Средняя школа №147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  <w:p w14:paraId="1451C30F" w14:textId="77777777" w:rsidR="00632066" w:rsidRPr="0051227A" w:rsidRDefault="00632066" w:rsidP="0081679C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4C5BB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Мирошниченко, д. 35а</w:t>
            </w:r>
          </w:p>
        </w:tc>
      </w:tr>
      <w:tr w:rsidR="0045379B" w:rsidRPr="0051227A" w14:paraId="036E97F3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6E714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lastRenderedPageBreak/>
              <w:t>19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BC9F4" w14:textId="77777777" w:rsidR="0045379B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№148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  <w:p w14:paraId="391F4765" w14:textId="77777777" w:rsidR="00632066" w:rsidRPr="0051227A" w:rsidRDefault="00632066" w:rsidP="0081679C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2B88D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Гамарника, 10</w:t>
            </w:r>
          </w:p>
        </w:tc>
      </w:tr>
      <w:tr w:rsidR="0045379B" w:rsidRPr="0051227A" w14:paraId="088A0AB5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7E486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6C689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</w:t>
            </w:r>
            <w:r w:rsidR="00632066">
              <w:rPr>
                <w:color w:val="000000"/>
              </w:rPr>
              <w:t xml:space="preserve">"Средняя школа № 178 </w:t>
            </w:r>
            <w:proofErr w:type="spellStart"/>
            <w:r w:rsidR="00632066">
              <w:rPr>
                <w:color w:val="000000"/>
              </w:rPr>
              <w:t>г.</w:t>
            </w:r>
            <w:r w:rsidRPr="0051227A">
              <w:rPr>
                <w:color w:val="000000"/>
              </w:rPr>
              <w:t>Минска</w:t>
            </w:r>
            <w:proofErr w:type="spellEnd"/>
            <w:r w:rsidRPr="0051227A">
              <w:rPr>
                <w:color w:val="000000"/>
              </w:rPr>
              <w:t xml:space="preserve"> имени </w:t>
            </w:r>
            <w:proofErr w:type="spellStart"/>
            <w:r w:rsidRPr="0051227A">
              <w:rPr>
                <w:color w:val="000000"/>
              </w:rPr>
              <w:t>Т.А.Лукьяновича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B5F0C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Восточная, 68</w:t>
            </w:r>
          </w:p>
        </w:tc>
      </w:tr>
      <w:tr w:rsidR="0045379B" w:rsidRPr="0051227A" w14:paraId="2DDD0F3B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96FD6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4336A" w14:textId="77777777"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"Средняя школа №187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55F13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Куйбышева, 65</w:t>
            </w:r>
          </w:p>
        </w:tc>
      </w:tr>
      <w:tr w:rsidR="0045379B" w:rsidRPr="0051227A" w14:paraId="2A5C3527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E0E2C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26942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5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CB017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б-р Мулявина, д.7</w:t>
            </w:r>
          </w:p>
        </w:tc>
      </w:tr>
      <w:tr w:rsidR="0045379B" w:rsidRPr="0051227A" w14:paraId="320A7CD5" w14:textId="77777777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6FE7FE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23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3D86A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15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20583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Золотая горка, 8 Б</w:t>
            </w:r>
          </w:p>
        </w:tc>
      </w:tr>
      <w:tr w:rsidR="0045379B" w:rsidRPr="0051227A" w14:paraId="7168BF13" w14:textId="77777777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3D629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24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BDA7B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ГУО "Специальный детский сад №19 г. Минска"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976A0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 г. Минск, ул. Мирошниченко, 25</w:t>
            </w:r>
          </w:p>
        </w:tc>
      </w:tr>
      <w:tr w:rsidR="0045379B" w:rsidRPr="0051227A" w14:paraId="2F019DD1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72BC5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705C0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71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460C7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Широкая, д. 14</w:t>
            </w:r>
          </w:p>
        </w:tc>
      </w:tr>
      <w:tr w:rsidR="0045379B" w:rsidRPr="0051227A" w14:paraId="0182CF6A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02780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84BC4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№111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F7832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г. Минск, ул. Гикало, 20 б </w:t>
            </w:r>
          </w:p>
        </w:tc>
      </w:tr>
      <w:tr w:rsidR="0045379B" w:rsidRPr="0051227A" w14:paraId="61D5ED2F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BC04C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CCC38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125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376EA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Кольцова, д. 18, корп. 3</w:t>
            </w:r>
          </w:p>
        </w:tc>
      </w:tr>
      <w:tr w:rsidR="0045379B" w:rsidRPr="0051227A" w14:paraId="72049CE5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91FC7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51139" w14:textId="77777777"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"Детский сад № 146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2A22E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г. Минск, пер. Горный, 5 </w:t>
            </w:r>
          </w:p>
        </w:tc>
      </w:tr>
      <w:tr w:rsidR="0045379B" w:rsidRPr="0051227A" w14:paraId="20066037" w14:textId="77777777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3E365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29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376A3D" w14:textId="77777777"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"Детский сад №151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38A1D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Беломорская, 6а</w:t>
            </w:r>
          </w:p>
        </w:tc>
      </w:tr>
      <w:tr w:rsidR="0045379B" w:rsidRPr="0051227A" w14:paraId="24B6BD60" w14:textId="77777777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5E41D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30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D06FA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"Санаторный детский сад № 154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16182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Кольцова, д. 4, корп. 5</w:t>
            </w:r>
          </w:p>
        </w:tc>
      </w:tr>
      <w:tr w:rsidR="0045379B" w:rsidRPr="0051227A" w14:paraId="6B38F90F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BDD2D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0BDE5" w14:textId="77777777"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</w:t>
            </w:r>
            <w:r w:rsidR="0045379B" w:rsidRPr="0051227A">
              <w:rPr>
                <w:color w:val="000000"/>
              </w:rPr>
              <w:t xml:space="preserve">"Детский сад № 156 </w:t>
            </w:r>
            <w:proofErr w:type="spellStart"/>
            <w:r w:rsidR="0045379B" w:rsidRPr="0051227A">
              <w:rPr>
                <w:color w:val="000000"/>
              </w:rPr>
              <w:t>г.Минска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1DD06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Я. Коласа, д. 25, корп. 3.</w:t>
            </w:r>
          </w:p>
        </w:tc>
      </w:tr>
      <w:tr w:rsidR="0045379B" w:rsidRPr="0051227A" w14:paraId="2218E714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7920A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A382A" w14:textId="77777777" w:rsidR="0045379B" w:rsidRPr="0051227A" w:rsidRDefault="00632066" w:rsidP="0081679C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ГУО "Детский сад №181 </w:t>
            </w:r>
            <w:proofErr w:type="spellStart"/>
            <w:r>
              <w:rPr>
                <w:color w:val="000000"/>
              </w:rPr>
              <w:t>г.</w:t>
            </w:r>
            <w:r w:rsidR="0045379B" w:rsidRPr="0051227A">
              <w:rPr>
                <w:color w:val="000000"/>
              </w:rPr>
              <w:t>Минска</w:t>
            </w:r>
            <w:proofErr w:type="spellEnd"/>
            <w:r w:rsidR="0045379B"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97561" w14:textId="77777777" w:rsidR="0045379B" w:rsidRPr="0051227A" w:rsidRDefault="0045379B" w:rsidP="0081679C">
            <w:pPr>
              <w:rPr>
                <w:color w:val="000000"/>
              </w:rPr>
            </w:pPr>
            <w:proofErr w:type="spellStart"/>
            <w:r w:rsidRPr="0051227A">
              <w:rPr>
                <w:color w:val="000000"/>
              </w:rPr>
              <w:t>г.Минск</w:t>
            </w:r>
            <w:proofErr w:type="spellEnd"/>
            <w:r w:rsidRPr="0051227A">
              <w:rPr>
                <w:color w:val="000000"/>
              </w:rPr>
              <w:t>, пер. Я. Коласа, 3а</w:t>
            </w:r>
          </w:p>
        </w:tc>
      </w:tr>
      <w:tr w:rsidR="0045379B" w:rsidRPr="0051227A" w14:paraId="700C35C8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59FC4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EF034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"Санаторный детский сад № 230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1D819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Богдановича, 110</w:t>
            </w:r>
          </w:p>
        </w:tc>
      </w:tr>
      <w:tr w:rsidR="0045379B" w:rsidRPr="0051227A" w14:paraId="4227D0B2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83FC8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39486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247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5D3B6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Пугачевская, 22а</w:t>
            </w:r>
          </w:p>
        </w:tc>
      </w:tr>
      <w:tr w:rsidR="0045379B" w:rsidRPr="0051227A" w14:paraId="52A7ADB0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E25DE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7F6A06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ГУО "Санаторный детский сад №268 г. Минска"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340BE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Кольцова, 6</w:t>
            </w:r>
          </w:p>
        </w:tc>
      </w:tr>
      <w:tr w:rsidR="0045379B" w:rsidRPr="0051227A" w14:paraId="4E474E39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F0BAA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F1A41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283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EEA81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г. Минск, ул. </w:t>
            </w:r>
            <w:proofErr w:type="spellStart"/>
            <w:r w:rsidRPr="0051227A">
              <w:rPr>
                <w:color w:val="000000"/>
              </w:rPr>
              <w:t>Цнянская</w:t>
            </w:r>
            <w:proofErr w:type="spellEnd"/>
            <w:r w:rsidRPr="0051227A">
              <w:rPr>
                <w:color w:val="000000"/>
              </w:rPr>
              <w:t>, д. 8</w:t>
            </w:r>
          </w:p>
        </w:tc>
      </w:tr>
      <w:tr w:rsidR="0045379B" w:rsidRPr="0051227A" w14:paraId="3116F530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0C81C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9A71F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302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D3F02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Гамарника, д. 33а</w:t>
            </w:r>
          </w:p>
        </w:tc>
      </w:tr>
      <w:tr w:rsidR="0045379B" w:rsidRPr="0051227A" w14:paraId="00B7A0B7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8F486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99A76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306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77C47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М. Богдановича, д.143а</w:t>
            </w:r>
          </w:p>
        </w:tc>
      </w:tr>
      <w:tr w:rsidR="0045379B" w:rsidRPr="0051227A" w14:paraId="42548412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D35C5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47D43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 307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66F9C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М. Богдановича, д. 96</w:t>
            </w:r>
          </w:p>
        </w:tc>
      </w:tr>
      <w:tr w:rsidR="0045379B" w:rsidRPr="0051227A" w14:paraId="43018B27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B7C8F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40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64182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 xml:space="preserve">ГУО "Детский сад №314 </w:t>
            </w:r>
            <w:proofErr w:type="spellStart"/>
            <w:r w:rsidRPr="0051227A">
              <w:rPr>
                <w:color w:val="000000"/>
              </w:rPr>
              <w:t>г.Минска</w:t>
            </w:r>
            <w:proofErr w:type="spellEnd"/>
            <w:r w:rsidRPr="0051227A">
              <w:rPr>
                <w:color w:val="000000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BDD9C" w14:textId="77777777" w:rsidR="0045379B" w:rsidRPr="0051227A" w:rsidRDefault="0045379B" w:rsidP="0081679C">
            <w:pPr>
              <w:rPr>
                <w:color w:val="000000"/>
              </w:rPr>
            </w:pPr>
            <w:r w:rsidRPr="0051227A">
              <w:rPr>
                <w:color w:val="000000"/>
              </w:rPr>
              <w:t>г. Минск, ул. М. Богдановича, 68А</w:t>
            </w:r>
          </w:p>
        </w:tc>
      </w:tr>
      <w:tr w:rsidR="0045379B" w:rsidRPr="0051227A" w14:paraId="0E70314A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443D12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lastRenderedPageBreak/>
              <w:t>41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7B694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</w:t>
            </w:r>
            <w:r w:rsidR="00632066" w:rsidRPr="00632066">
              <w:rPr>
                <w:color w:val="000000"/>
                <w:sz w:val="23"/>
                <w:szCs w:val="23"/>
              </w:rPr>
              <w:t xml:space="preserve">№321 </w:t>
            </w:r>
            <w:proofErr w:type="spellStart"/>
            <w:r w:rsidR="00632066" w:rsidRPr="00632066">
              <w:rPr>
                <w:color w:val="000000"/>
                <w:sz w:val="23"/>
                <w:szCs w:val="23"/>
              </w:rPr>
              <w:t>г.</w:t>
            </w:r>
            <w:r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419D8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Куйбышева, д. 79</w:t>
            </w:r>
          </w:p>
        </w:tc>
      </w:tr>
      <w:tr w:rsidR="0045379B" w:rsidRPr="0051227A" w14:paraId="23839CB1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F91BE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6DFCB" w14:textId="77777777"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341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44A4F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Я. Коласа, 43/к3</w:t>
            </w:r>
          </w:p>
        </w:tc>
      </w:tr>
      <w:tr w:rsidR="0045379B" w:rsidRPr="0051227A" w14:paraId="5C08EE2A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F0866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1D937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356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6FA9B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Гамарника, д. 22, корп. 2</w:t>
            </w:r>
          </w:p>
        </w:tc>
      </w:tr>
      <w:tr w:rsidR="0045379B" w:rsidRPr="0051227A" w14:paraId="052B8235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5A3A3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39103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"Санаторный детский сад № 366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EF009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Сурганова, д. 55</w:t>
            </w:r>
          </w:p>
        </w:tc>
      </w:tr>
      <w:tr w:rsidR="0045379B" w:rsidRPr="0051227A" w14:paraId="247BFED7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EE552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0723A" w14:textId="77777777"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№371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AE33B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Я. Коласа, 67А</w:t>
            </w:r>
          </w:p>
        </w:tc>
      </w:tr>
      <w:tr w:rsidR="0045379B" w:rsidRPr="0051227A" w14:paraId="48341ECB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C3E9E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B1C4C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"Санаторный детский сад № 375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974D6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Восточная, д. 54а</w:t>
            </w:r>
          </w:p>
        </w:tc>
      </w:tr>
      <w:tr w:rsidR="0045379B" w:rsidRPr="0051227A" w14:paraId="7BC4C252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E1E8D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6C1AA" w14:textId="77777777"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№376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08AAC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Некрасова, 5а</w:t>
            </w:r>
          </w:p>
        </w:tc>
      </w:tr>
      <w:tr w:rsidR="0045379B" w:rsidRPr="0051227A" w14:paraId="6E932D3D" w14:textId="77777777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FBBD3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56731" w14:textId="77777777"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№378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49EF7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Мирошниченко, 23</w:t>
            </w:r>
          </w:p>
        </w:tc>
      </w:tr>
      <w:tr w:rsidR="0045379B" w:rsidRPr="0051227A" w14:paraId="5AC382EE" w14:textId="77777777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B7041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49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E2117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379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84107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Куйбышева, д. 87</w:t>
            </w:r>
          </w:p>
        </w:tc>
      </w:tr>
      <w:tr w:rsidR="0045379B" w:rsidRPr="0051227A" w14:paraId="0949F37F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2D90D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D937A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406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F7B4D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Гамарника, д.18</w:t>
            </w:r>
          </w:p>
        </w:tc>
      </w:tr>
      <w:tr w:rsidR="0045379B" w:rsidRPr="0051227A" w14:paraId="72C29223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EFD4A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7FBE3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"Специальный детский сад № 407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"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724FB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г. Минск,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Логойский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тр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-т, д. 39, корп. 3</w:t>
            </w:r>
          </w:p>
        </w:tc>
      </w:tr>
      <w:tr w:rsidR="0045379B" w:rsidRPr="0051227A" w14:paraId="6ECD8E8A" w14:textId="77777777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D4A91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26E46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ГУО "Специальный детский сад № 408 г. Минска"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D45DA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Беломорская, 13</w:t>
            </w:r>
          </w:p>
        </w:tc>
      </w:tr>
      <w:tr w:rsidR="0045379B" w:rsidRPr="0051227A" w14:paraId="30E21DEE" w14:textId="77777777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235DF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9A207" w14:textId="77777777"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№410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99D3D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 г. Минск,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Логойский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 тракт, 39/4</w:t>
            </w:r>
          </w:p>
        </w:tc>
      </w:tr>
      <w:tr w:rsidR="0045379B" w:rsidRPr="0051227A" w14:paraId="45F1547B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2F518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19E6B" w14:textId="77777777"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416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73CB9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Куйбышева, д. 57а</w:t>
            </w:r>
          </w:p>
        </w:tc>
      </w:tr>
      <w:tr w:rsidR="0045379B" w:rsidRPr="0051227A" w14:paraId="388A1C78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2D344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FB6B6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426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14A3E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Ломоносова, д. 12а</w:t>
            </w:r>
          </w:p>
        </w:tc>
      </w:tr>
      <w:tr w:rsidR="0045379B" w:rsidRPr="0051227A" w14:paraId="270B197B" w14:textId="77777777" w:rsidTr="0045379B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2E94F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D3AA4" w14:textId="77777777"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 432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6F6F3C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Сурганова, 72</w:t>
            </w:r>
          </w:p>
        </w:tc>
      </w:tr>
      <w:tr w:rsidR="0045379B" w:rsidRPr="0051227A" w14:paraId="7E990B45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D3E80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3A4E5" w14:textId="77777777"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№445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9AA5A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Богдановича, 97</w:t>
            </w:r>
          </w:p>
        </w:tc>
      </w:tr>
      <w:tr w:rsidR="0045379B" w:rsidRPr="0051227A" w14:paraId="1AE1F720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24855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DBEDD" w14:textId="77777777" w:rsidR="0045379B" w:rsidRPr="00632066" w:rsidRDefault="00632066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"Детский сад №501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</w:t>
            </w:r>
            <w:r w:rsidR="0045379B"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="0045379B"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02A42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г. Минск,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Логойский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тр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-т, д. 1, корп. 2</w:t>
            </w:r>
          </w:p>
        </w:tc>
      </w:tr>
      <w:tr w:rsidR="00D93BDA" w:rsidRPr="0051227A" w14:paraId="7A81A885" w14:textId="77777777" w:rsidTr="0045379B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25599" w14:textId="77777777" w:rsidR="00D93BDA" w:rsidRPr="00632066" w:rsidRDefault="00D93BDA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59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AB9A8" w14:textId="77777777" w:rsidR="00D93BDA" w:rsidRPr="00632066" w:rsidRDefault="00D93BDA" w:rsidP="00D93BDA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ГУО "Детский сад №590</w:t>
            </w:r>
            <w:r w:rsidR="00632066" w:rsidRPr="00632066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="00632066" w:rsidRPr="00632066">
              <w:rPr>
                <w:color w:val="000000"/>
                <w:sz w:val="23"/>
                <w:szCs w:val="23"/>
              </w:rPr>
              <w:t>г.</w:t>
            </w:r>
            <w:r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12B2A" w14:textId="77777777" w:rsidR="00D93BDA" w:rsidRPr="00632066" w:rsidRDefault="00D93BDA" w:rsidP="0081679C">
            <w:pPr>
              <w:rPr>
                <w:color w:val="000000"/>
                <w:sz w:val="23"/>
                <w:szCs w:val="23"/>
              </w:rPr>
            </w:pPr>
            <w:proofErr w:type="spellStart"/>
            <w:r w:rsidRPr="00632066">
              <w:rPr>
                <w:color w:val="000000"/>
                <w:sz w:val="23"/>
                <w:szCs w:val="23"/>
              </w:rPr>
              <w:t>г.Минск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,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ул.А.Войнова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, 36</w:t>
            </w:r>
          </w:p>
        </w:tc>
      </w:tr>
      <w:tr w:rsidR="0045379B" w:rsidRPr="0051227A" w14:paraId="1722B21A" w14:textId="77777777" w:rsidTr="0045379B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AF458" w14:textId="77777777" w:rsidR="0045379B" w:rsidRPr="00632066" w:rsidRDefault="00D93BDA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60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CC1E4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"Физкультурно-спортивный центр детей </w:t>
            </w:r>
            <w:r w:rsidR="00632066" w:rsidRPr="00632066">
              <w:rPr>
                <w:color w:val="000000"/>
                <w:sz w:val="23"/>
                <w:szCs w:val="23"/>
              </w:rPr>
              <w:t xml:space="preserve">и молодежи Советского района </w:t>
            </w:r>
            <w:proofErr w:type="spellStart"/>
            <w:r w:rsidR="00632066" w:rsidRPr="00632066">
              <w:rPr>
                <w:color w:val="000000"/>
                <w:sz w:val="23"/>
                <w:szCs w:val="23"/>
              </w:rPr>
              <w:t>г.</w:t>
            </w:r>
            <w:r w:rsidRPr="00632066">
              <w:rPr>
                <w:color w:val="000000"/>
                <w:sz w:val="23"/>
                <w:szCs w:val="23"/>
              </w:rPr>
              <w:t>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"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70D37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г. Минск, ул. Гамарника, 7/2 </w:t>
            </w:r>
          </w:p>
        </w:tc>
      </w:tr>
      <w:tr w:rsidR="0045379B" w:rsidRPr="0051227A" w14:paraId="1B6C5B02" w14:textId="77777777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74EFC" w14:textId="77777777" w:rsidR="0045379B" w:rsidRPr="00632066" w:rsidRDefault="0045379B" w:rsidP="00D93BDA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6</w:t>
            </w:r>
            <w:r w:rsidR="00D93BDA" w:rsidRPr="00632066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DF495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ГУО "Центр дополнительного образования детей и молодежи "Светоч" г. Минска"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CEC92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г. Минск, ул. Я. Коласа, 47</w:t>
            </w:r>
          </w:p>
        </w:tc>
      </w:tr>
      <w:tr w:rsidR="0045379B" w:rsidRPr="0051227A" w14:paraId="6A9CEE1F" w14:textId="77777777" w:rsidTr="0045379B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C1785" w14:textId="77777777" w:rsidR="0045379B" w:rsidRPr="00632066" w:rsidRDefault="0045379B" w:rsidP="00D93BDA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>6</w:t>
            </w:r>
            <w:r w:rsidR="00D93BDA" w:rsidRPr="00632066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F2135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r w:rsidRPr="00632066">
              <w:rPr>
                <w:color w:val="000000"/>
                <w:sz w:val="23"/>
                <w:szCs w:val="23"/>
              </w:rPr>
              <w:t xml:space="preserve">ГУО «Социально-педагогический центр Советского района </w:t>
            </w:r>
            <w:proofErr w:type="spellStart"/>
            <w:r w:rsidRPr="00632066">
              <w:rPr>
                <w:color w:val="000000"/>
                <w:sz w:val="23"/>
                <w:szCs w:val="23"/>
              </w:rPr>
              <w:t>г.Минска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9CA90" w14:textId="77777777" w:rsidR="0045379B" w:rsidRPr="00632066" w:rsidRDefault="0045379B" w:rsidP="0081679C">
            <w:pPr>
              <w:rPr>
                <w:color w:val="000000"/>
                <w:sz w:val="23"/>
                <w:szCs w:val="23"/>
              </w:rPr>
            </w:pPr>
            <w:proofErr w:type="spellStart"/>
            <w:r w:rsidRPr="00632066">
              <w:rPr>
                <w:color w:val="000000"/>
                <w:sz w:val="23"/>
                <w:szCs w:val="23"/>
              </w:rPr>
              <w:t>г.Минск</w:t>
            </w:r>
            <w:proofErr w:type="spellEnd"/>
            <w:r w:rsidRPr="00632066">
              <w:rPr>
                <w:color w:val="000000"/>
                <w:sz w:val="23"/>
                <w:szCs w:val="23"/>
              </w:rPr>
              <w:t xml:space="preserve">, </w:t>
            </w:r>
            <w:r w:rsidRPr="00632066">
              <w:rPr>
                <w:rStyle w:val="lrzxr"/>
                <w:sz w:val="23"/>
                <w:szCs w:val="23"/>
              </w:rPr>
              <w:t>2-й Измайловский пер. 13</w:t>
            </w:r>
          </w:p>
        </w:tc>
      </w:tr>
    </w:tbl>
    <w:p w14:paraId="2168061D" w14:textId="77777777" w:rsidR="00982430" w:rsidRDefault="00982430"/>
    <w:p w14:paraId="2EBF3AC3" w14:textId="77777777" w:rsidR="0045379B" w:rsidRDefault="0045379B"/>
    <w:sectPr w:rsidR="0045379B" w:rsidSect="00D93BDA">
      <w:headerReference w:type="firs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8480C0" w14:textId="77777777" w:rsidR="00EB0350" w:rsidRDefault="00EB0350" w:rsidP="00D93BDA">
      <w:r>
        <w:separator/>
      </w:r>
    </w:p>
  </w:endnote>
  <w:endnote w:type="continuationSeparator" w:id="0">
    <w:p w14:paraId="48C9D388" w14:textId="77777777" w:rsidR="00EB0350" w:rsidRDefault="00EB0350" w:rsidP="00D9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E45267" w14:textId="77777777" w:rsidR="00EB0350" w:rsidRDefault="00EB0350" w:rsidP="00D93BDA">
      <w:r>
        <w:separator/>
      </w:r>
    </w:p>
  </w:footnote>
  <w:footnote w:type="continuationSeparator" w:id="0">
    <w:p w14:paraId="7F3DB9E9" w14:textId="77777777" w:rsidR="00EB0350" w:rsidRDefault="00EB0350" w:rsidP="00D93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E0CEC" w14:textId="64E2D0B0" w:rsidR="00632066" w:rsidRPr="00632066" w:rsidRDefault="00632066" w:rsidP="00632066">
    <w:pPr>
      <w:widowControl w:val="0"/>
      <w:autoSpaceDE w:val="0"/>
      <w:autoSpaceDN w:val="0"/>
      <w:adjustRightInd w:val="0"/>
      <w:jc w:val="right"/>
      <w:rPr>
        <w:b/>
        <w:i/>
      </w:rPr>
    </w:pPr>
    <w:r w:rsidRPr="00632066">
      <w:rPr>
        <w:b/>
        <w:i/>
      </w:rPr>
      <w:t xml:space="preserve">Приложение </w:t>
    </w:r>
    <w:r w:rsidR="00A42E0E">
      <w:rPr>
        <w:b/>
        <w:i/>
      </w:rPr>
      <w:t>4</w:t>
    </w:r>
    <w:r w:rsidRPr="00632066">
      <w:rPr>
        <w:b/>
        <w:i/>
      </w:rPr>
      <w:t xml:space="preserve"> к </w:t>
    </w:r>
    <w:r w:rsidR="00A42E0E">
      <w:rPr>
        <w:b/>
        <w:i/>
      </w:rPr>
      <w:t>заявке на покупку</w:t>
    </w:r>
    <w:r w:rsidRPr="00632066">
      <w:rPr>
        <w:b/>
        <w:i/>
      </w:rPr>
      <w:t xml:space="preserve"> №ГЦ603-07/26</w:t>
    </w:r>
    <w:r w:rsidR="00A42E0E">
      <w:rPr>
        <w:b/>
        <w:i/>
      </w:rPr>
      <w:t>2</w:t>
    </w:r>
  </w:p>
  <w:p w14:paraId="65428017" w14:textId="77777777" w:rsidR="00D93BDA" w:rsidRPr="00632066" w:rsidRDefault="00D93BDA" w:rsidP="006320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FBD"/>
    <w:rsid w:val="002D2B09"/>
    <w:rsid w:val="00343D7B"/>
    <w:rsid w:val="003B743B"/>
    <w:rsid w:val="003C0FE0"/>
    <w:rsid w:val="0045379B"/>
    <w:rsid w:val="0046729C"/>
    <w:rsid w:val="00517FBD"/>
    <w:rsid w:val="00632066"/>
    <w:rsid w:val="008859C8"/>
    <w:rsid w:val="009535B6"/>
    <w:rsid w:val="00982430"/>
    <w:rsid w:val="00A42E0E"/>
    <w:rsid w:val="00A93B8F"/>
    <w:rsid w:val="00A93D7A"/>
    <w:rsid w:val="00AB0D3D"/>
    <w:rsid w:val="00C01721"/>
    <w:rsid w:val="00CC7085"/>
    <w:rsid w:val="00CD770C"/>
    <w:rsid w:val="00D17323"/>
    <w:rsid w:val="00D93BDA"/>
    <w:rsid w:val="00E262BE"/>
    <w:rsid w:val="00E30C7D"/>
    <w:rsid w:val="00EB0350"/>
    <w:rsid w:val="00F3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32C5"/>
  <w15:docId w15:val="{F1169AAB-6738-4155-B7E0-C5C37FF0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rzxr">
    <w:name w:val="lrzxr"/>
    <w:basedOn w:val="a0"/>
    <w:rsid w:val="00517FBD"/>
  </w:style>
  <w:style w:type="character" w:customStyle="1" w:styleId="a3">
    <w:name w:val="Основной текст_"/>
    <w:link w:val="4"/>
    <w:rsid w:val="00517FBD"/>
    <w:rPr>
      <w:spacing w:val="-2"/>
      <w:shd w:val="clear" w:color="auto" w:fill="FFFFFF"/>
    </w:rPr>
  </w:style>
  <w:style w:type="paragraph" w:customStyle="1" w:styleId="4">
    <w:name w:val="Основной текст4"/>
    <w:basedOn w:val="a"/>
    <w:link w:val="a3"/>
    <w:rsid w:val="00517FBD"/>
    <w:pPr>
      <w:widowControl w:val="0"/>
      <w:shd w:val="clear" w:color="auto" w:fill="FFFFFF"/>
      <w:spacing w:before="360" w:after="240" w:line="276" w:lineRule="exact"/>
      <w:ind w:hanging="200"/>
      <w:jc w:val="both"/>
    </w:pPr>
    <w:rPr>
      <w:rFonts w:asciiTheme="minorHAnsi" w:eastAsiaTheme="minorHAnsi" w:hAnsiTheme="minorHAnsi" w:cstheme="minorBidi"/>
      <w:spacing w:val="-2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D93BD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3B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93BD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3B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2025-04-02T06:41:00Z</dcterms:created>
  <dcterms:modified xsi:type="dcterms:W3CDTF">2026-08-07T13:03:00Z</dcterms:modified>
</cp:coreProperties>
</file>