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360/26-ЭА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360/26-ЭА Лоты № 1 «Электроды для временной кардиостимуляции для лечения пациентов в отделении анестезиологии и реанимации»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360/26-ЭА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360/26-ЭА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360/26-ЭА Лоты № 1 «Электроды для временной кардиостимуляции для лечения пациентов в отделении анестезиологии и реанимации»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360/26-ЭА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360/26-ЭА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360/26-ЭА Лоты № 1 «Электроды для временной кардиостимуляции для лечения пациентов в отделении анестезиологии и реанимации»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360/26-ЭА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360/26-ЭА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360/26-ЭА Лоты № 1 «Электроды для временной кардиостимуляции для лечения пациентов в отделении анестезиологии и реанимации»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360/26-ЭА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360/26-ЭА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360/26-ЭА Лоты № 1 «Электроды для временной кардиостимуляции для лечения пациентов в отделении анестезиологии и реанимации»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360/26-ЭА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