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730/26-ЭА «Ширма медицинская 3-секционная мобильная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730/26-ЭА «Ширма медицинская 3-секционная мобильная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730/26-ЭА «Ширма медицинская 3-секционная мобильная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730/26-ЭА «Ширма медицинская 3-секционная мобильная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730/26-ЭА «Ширма медицинская 3-секционная мобильная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