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2C5437" w:rsidRDefault="004A6979" w:rsidP="004A6979">
      <w:pPr>
        <w:pStyle w:val="newncpi0"/>
        <w:jc w:val="center"/>
        <w:rPr>
          <w:color w:val="000000" w:themeColor="text1"/>
        </w:rPr>
      </w:pPr>
      <w:r w:rsidRPr="002C5437">
        <w:rPr>
          <w:color w:val="000000" w:themeColor="text1"/>
        </w:rPr>
        <w:t>от «</w:t>
      </w:r>
      <w:r w:rsidR="00E82364">
        <w:rPr>
          <w:color w:val="000000" w:themeColor="text1"/>
        </w:rPr>
        <w:t>10</w:t>
      </w:r>
      <w:r w:rsidRPr="00DE329E">
        <w:rPr>
          <w:color w:val="000000" w:themeColor="text1"/>
        </w:rPr>
        <w:t xml:space="preserve">» </w:t>
      </w:r>
      <w:r w:rsidR="00E82364">
        <w:rPr>
          <w:color w:val="000000" w:themeColor="text1"/>
        </w:rPr>
        <w:t>августа</w:t>
      </w:r>
      <w:r w:rsidRPr="00DE329E">
        <w:rPr>
          <w:color w:val="000000" w:themeColor="text1"/>
        </w:rPr>
        <w:t xml:space="preserve"> </w:t>
      </w:r>
      <w:r w:rsidRPr="002C5437">
        <w:rPr>
          <w:color w:val="000000" w:themeColor="text1"/>
        </w:rPr>
        <w:t>202</w:t>
      </w:r>
      <w:r w:rsidR="00DF3487" w:rsidRPr="002C5437">
        <w:rPr>
          <w:color w:val="000000" w:themeColor="text1"/>
        </w:rPr>
        <w:t>6</w:t>
      </w:r>
      <w:r w:rsidRPr="002C5437">
        <w:rPr>
          <w:color w:val="000000" w:themeColor="text1"/>
        </w:rPr>
        <w:t> 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955498" w:rsidRDefault="00B567E8" w:rsidP="00B567E8">
      <w:pPr>
        <w:pStyle w:val="newncpi0"/>
        <w:rPr>
          <w:color w:val="000000" w:themeColor="text1"/>
        </w:rPr>
      </w:pPr>
      <w:proofErr w:type="gramStart"/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</w:t>
      </w:r>
      <w:r w:rsidRPr="00955498">
        <w:rPr>
          <w:color w:val="000000" w:themeColor="text1"/>
        </w:rPr>
        <w:t xml:space="preserve">района г. Минска» на основании приказа </w:t>
      </w:r>
      <w:r w:rsidR="00CA60CD" w:rsidRPr="00955498">
        <w:rPr>
          <w:rFonts w:eastAsia="Times New Roman"/>
          <w:color w:val="000000" w:themeColor="text1"/>
        </w:rPr>
        <w:t>от 03.01.2025 года №3</w:t>
      </w:r>
      <w:r w:rsidRPr="00955498">
        <w:rPr>
          <w:color w:val="000000" w:themeColor="text1"/>
        </w:rPr>
        <w:t xml:space="preserve"> по вопросу оценки и сравнения предложений, выбора участника-победителя или признания процедуры запрос</w:t>
      </w:r>
      <w:r w:rsidR="001638DB" w:rsidRPr="00955498">
        <w:rPr>
          <w:color w:val="000000" w:themeColor="text1"/>
        </w:rPr>
        <w:t>а</w:t>
      </w:r>
      <w:r w:rsidRPr="00955498">
        <w:rPr>
          <w:color w:val="000000" w:themeColor="text1"/>
        </w:rPr>
        <w:t xml:space="preserve"> ценовых предложений </w:t>
      </w:r>
      <w:r w:rsidR="00E82364" w:rsidRPr="00E82364">
        <w:rPr>
          <w:color w:val="333333"/>
          <w:shd w:val="clear" w:color="auto" w:fill="FFFFFF" w:themeFill="background1"/>
        </w:rPr>
        <w:t xml:space="preserve">RQ20260731385897 </w:t>
      </w:r>
      <w:r w:rsidRPr="00955498">
        <w:rPr>
          <w:color w:val="000000" w:themeColor="text1"/>
        </w:rPr>
        <w:t>«</w:t>
      </w:r>
      <w:r w:rsidR="00E82364" w:rsidRPr="00E82364">
        <w:rPr>
          <w:color w:val="333333"/>
          <w:shd w:val="clear" w:color="auto" w:fill="FFFFFF" w:themeFill="background1"/>
        </w:rPr>
        <w:t xml:space="preserve">Текущий ремонт кровли по ул. </w:t>
      </w:r>
      <w:proofErr w:type="spellStart"/>
      <w:r w:rsidR="00E82364" w:rsidRPr="00E82364">
        <w:rPr>
          <w:color w:val="333333"/>
          <w:shd w:val="clear" w:color="auto" w:fill="FFFFFF" w:themeFill="background1"/>
        </w:rPr>
        <w:t>Маневича</w:t>
      </w:r>
      <w:proofErr w:type="spellEnd"/>
      <w:r w:rsidR="00E82364" w:rsidRPr="00E82364">
        <w:rPr>
          <w:color w:val="333333"/>
          <w:shd w:val="clear" w:color="auto" w:fill="FFFFFF" w:themeFill="background1"/>
        </w:rPr>
        <w:t>, д.6, под.1 в г. Минске</w:t>
      </w:r>
      <w:r w:rsidRPr="00955498">
        <w:rPr>
          <w:color w:val="000000" w:themeColor="text1"/>
        </w:rPr>
        <w:t>» несостоявшейся.</w:t>
      </w:r>
      <w:proofErr w:type="gramEnd"/>
    </w:p>
    <w:p w:rsidR="00B567E8" w:rsidRPr="00955498" w:rsidRDefault="00B567E8" w:rsidP="00B567E8">
      <w:pPr>
        <w:pStyle w:val="newncpi0"/>
        <w:rPr>
          <w:color w:val="000000" w:themeColor="text1"/>
        </w:rPr>
      </w:pPr>
      <w:r w:rsidRPr="00955498">
        <w:rPr>
          <w:color w:val="000000" w:themeColor="text1"/>
        </w:rPr>
        <w:t xml:space="preserve"> </w:t>
      </w:r>
    </w:p>
    <w:p w:rsidR="00BB07A2" w:rsidRPr="00A9264C" w:rsidRDefault="00BB07A2" w:rsidP="00BB07A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 </w:t>
      </w:r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комиссии по государственным закупкам:</w:t>
      </w:r>
    </w:p>
    <w:p w:rsidR="00BB07A2" w:rsidRPr="00A9264C" w:rsidRDefault="00BB07A2" w:rsidP="00BB07A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BB07A2" w:rsidRPr="00A9264C" w:rsidRDefault="00BB07A2" w:rsidP="00BB07A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Щиглевский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С.В.</w:t>
      </w:r>
    </w:p>
    <w:p w:rsidR="00BB07A2" w:rsidRPr="00A9264C" w:rsidRDefault="00BB07A2" w:rsidP="00BB07A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О.В.,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В.Е.,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Зублевская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О.Л.,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BB07A2" w:rsidRPr="00A9264C" w:rsidRDefault="00BB07A2" w:rsidP="00BB07A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07A2" w:rsidRPr="00A9264C" w:rsidRDefault="00BB07A2" w:rsidP="00BB07A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Председательствовал: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BB07A2" w:rsidRPr="00A9264C" w:rsidRDefault="00BB07A2" w:rsidP="00BB07A2">
      <w:pPr>
        <w:spacing w:after="0" w:line="240" w:lineRule="auto"/>
        <w:ind w:right="-113"/>
        <w:jc w:val="both"/>
        <w:rPr>
          <w:rFonts w:ascii="Times New Roman" w:hAnsi="Times New Roman"/>
          <w:color w:val="000000"/>
          <w:sz w:val="24"/>
          <w:szCs w:val="24"/>
        </w:rPr>
      </w:pPr>
      <w:r w:rsidRPr="00A9264C">
        <w:rPr>
          <w:rFonts w:ascii="Times New Roman" w:hAnsi="Times New Roman"/>
          <w:color w:val="000000"/>
          <w:sz w:val="24"/>
          <w:szCs w:val="24"/>
        </w:rPr>
        <w:t xml:space="preserve">Присутствовали члены комиссии по государственным закупкам: </w:t>
      </w:r>
      <w:proofErr w:type="spellStart"/>
      <w:r w:rsidRPr="00A9264C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A9264C">
        <w:rPr>
          <w:rFonts w:ascii="Times New Roman" w:hAnsi="Times New Roman"/>
          <w:color w:val="000000"/>
          <w:sz w:val="24"/>
          <w:szCs w:val="24"/>
        </w:rPr>
        <w:t xml:space="preserve"> В.С.,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Щиглевский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С.В., </w:t>
      </w:r>
      <w:proofErr w:type="spellStart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О.В.</w:t>
      </w:r>
      <w:r w:rsidRPr="00A9264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53410"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</w:t>
      </w:r>
      <w:bookmarkStart w:id="0" w:name="_GoBack"/>
      <w:bookmarkEnd w:id="0"/>
      <w:r w:rsidR="00553410" w:rsidRPr="00A926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анов И.В</w:t>
      </w:r>
      <w:r w:rsidRPr="00A9264C">
        <w:rPr>
          <w:rFonts w:ascii="Times New Roman" w:hAnsi="Times New Roman"/>
          <w:color w:val="000000"/>
          <w:sz w:val="24"/>
          <w:szCs w:val="24"/>
        </w:rPr>
        <w:t>.</w:t>
      </w:r>
    </w:p>
    <w:p w:rsidR="00437E17" w:rsidRPr="00BD0998" w:rsidRDefault="00437E17" w:rsidP="004A6979">
      <w:pPr>
        <w:pStyle w:val="newncpi0"/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E82364" w:rsidRPr="00E82364">
        <w:rPr>
          <w:color w:val="333333"/>
          <w:shd w:val="clear" w:color="auto" w:fill="FFFFFF" w:themeFill="background1"/>
        </w:rPr>
        <w:t>RQ20260731385897</w:t>
      </w:r>
      <w:r w:rsidRPr="00BD0998">
        <w:t>.</w:t>
      </w:r>
    </w:p>
    <w:p w:rsidR="004A6979" w:rsidRPr="00B567E8" w:rsidRDefault="004A6979" w:rsidP="004A6979">
      <w:pPr>
        <w:pStyle w:val="newncpi"/>
      </w:pPr>
      <w:r w:rsidRPr="00B567E8">
        <w:t> </w:t>
      </w: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823B00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D63D0A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1988"/>
        <w:gridCol w:w="2694"/>
        <w:gridCol w:w="2692"/>
        <w:gridCol w:w="1280"/>
        <w:gridCol w:w="567"/>
      </w:tblGrid>
      <w:tr w:rsidR="00B567E8" w:rsidRPr="004C3E59" w:rsidTr="006157B8">
        <w:trPr>
          <w:trHeight w:val="240"/>
        </w:trPr>
        <w:tc>
          <w:tcPr>
            <w:tcW w:w="2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103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CA1DE2" w:rsidRDefault="004A6979" w:rsidP="00CA1DE2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 w:rsidR="00CA1DE2">
              <w:rPr>
                <w:color w:val="000000" w:themeColor="text1"/>
              </w:rPr>
              <w:t>участника на электронной торговой площадке</w:t>
            </w:r>
          </w:p>
        </w:tc>
        <w:tc>
          <w:tcPr>
            <w:tcW w:w="279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4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9C5E32" w:rsidRPr="004C3E59" w:rsidTr="006157B8">
        <w:trPr>
          <w:trHeight w:val="240"/>
        </w:trPr>
        <w:tc>
          <w:tcPr>
            <w:tcW w:w="22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17A5" w:rsidRPr="004C3E59" w:rsidTr="00E4772B">
        <w:trPr>
          <w:trHeight w:val="936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2364" w:rsidP="006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E8236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ЯФРСтрой</w:t>
            </w:r>
            <w:proofErr w:type="spellEnd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</w:t>
            </w:r>
            <w:r w:rsidRPr="0083129A">
              <w:rPr>
                <w:color w:val="000000" w:themeColor="text1"/>
                <w:shd w:val="clear" w:color="auto" w:fill="F9F9F9"/>
              </w:rPr>
              <w:t> </w:t>
            </w:r>
            <w:r w:rsidRPr="0083129A">
              <w:rPr>
                <w:color w:val="333333"/>
                <w:shd w:val="clear" w:color="auto" w:fill="F9F9F9"/>
              </w:rPr>
              <w:t xml:space="preserve">Минская область, </w:t>
            </w:r>
            <w:proofErr w:type="spellStart"/>
            <w:r w:rsidRPr="0083129A">
              <w:rPr>
                <w:color w:val="333333"/>
                <w:shd w:val="clear" w:color="auto" w:fill="F9F9F9"/>
              </w:rPr>
              <w:t>г</w:t>
            </w:r>
            <w:proofErr w:type="gramStart"/>
            <w:r w:rsidRPr="0083129A">
              <w:rPr>
                <w:color w:val="333333"/>
                <w:shd w:val="clear" w:color="auto" w:fill="F9F9F9"/>
              </w:rPr>
              <w:t>.Ж</w:t>
            </w:r>
            <w:proofErr w:type="gramEnd"/>
            <w:r w:rsidRPr="0083129A">
              <w:rPr>
                <w:color w:val="333333"/>
                <w:shd w:val="clear" w:color="auto" w:fill="F9F9F9"/>
              </w:rPr>
              <w:t>одино</w:t>
            </w:r>
            <w:proofErr w:type="spellEnd"/>
            <w:r w:rsidRPr="0083129A">
              <w:rPr>
                <w:color w:val="333333"/>
                <w:shd w:val="clear" w:color="auto" w:fill="F9F9F9"/>
              </w:rPr>
              <w:t>, ул.Брестская,29, комн. 53/2</w:t>
            </w:r>
            <w:r w:rsidRPr="0083129A">
              <w:rPr>
                <w:color w:val="000000" w:themeColor="text1"/>
              </w:rPr>
              <w:t>, УНП 690814327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2364" w:rsidP="008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8236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34 286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  <w:tr w:rsidR="0083129A" w:rsidRPr="004C3E59" w:rsidTr="00E4772B">
        <w:trPr>
          <w:trHeight w:val="902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E82364" w:rsidP="00A71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E8236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Частное строительное унитарное предприятие «КРОВЛЯ РПК»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г. Минск, ул. Кропоткина, д.89, к.1, офис 55, </w:t>
            </w:r>
            <w:r w:rsidRPr="0083129A">
              <w:rPr>
                <w:color w:val="000000" w:themeColor="text1"/>
                <w:shd w:val="clear" w:color="auto" w:fill="FFFFFF" w:themeFill="background1"/>
              </w:rPr>
              <w:t>УНП</w:t>
            </w:r>
            <w:r w:rsidRPr="0083129A">
              <w:rPr>
                <w:color w:val="000000" w:themeColor="text1"/>
                <w:shd w:val="clear" w:color="auto" w:fill="F9F9F9"/>
              </w:rPr>
              <w:t xml:space="preserve">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E82364" w:rsidP="00893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236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34 331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</w:tbl>
    <w:p w:rsidR="00B05EB8" w:rsidRDefault="00DB7537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4A6979" w:rsidRPr="00024CEE" w:rsidRDefault="00B05EB8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="004A6979"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A6979"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</w:t>
      </w:r>
      <w:proofErr w:type="gramEnd"/>
      <w:r w:rsidR="00024CEE" w:rsidRPr="00024CEE">
        <w:rPr>
          <w:color w:val="000000" w:themeColor="text1"/>
          <w:sz w:val="24"/>
          <w:szCs w:val="24"/>
        </w:rPr>
        <w:t xml:space="preserve"> глобальной компьютерной сети Интернет</w:t>
      </w:r>
      <w:r w:rsidR="004A6979" w:rsidRPr="00024CEE">
        <w:rPr>
          <w:color w:val="000000" w:themeColor="text1"/>
          <w:sz w:val="24"/>
          <w:szCs w:val="24"/>
        </w:rPr>
        <w:t xml:space="preserve">. </w:t>
      </w:r>
    </w:p>
    <w:p w:rsidR="007B1EE6" w:rsidRPr="00024CEE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 xml:space="preserve">, а также задолженности по уплате обязательных страховых взносов в </w:t>
      </w:r>
      <w:r w:rsidR="00024CEE" w:rsidRPr="00024CEE">
        <w:rPr>
          <w:rFonts w:eastAsia="Times New Roman"/>
          <w:color w:val="000000" w:themeColor="text1"/>
        </w:rPr>
        <w:lastRenderedPageBreak/>
        <w:t>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271"/>
        <w:gridCol w:w="7052"/>
      </w:tblGrid>
      <w:tr w:rsidR="00F62441" w:rsidRPr="00F62441" w:rsidTr="00CA1DE2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271" w:type="dxa"/>
            <w:vAlign w:val="center"/>
          </w:tcPr>
          <w:p w:rsidR="007E2FA4" w:rsidRPr="00CA1DE2" w:rsidRDefault="00CA1DE2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>Регистрационный номер участника на электронной торговой площадке</w:t>
            </w:r>
          </w:p>
        </w:tc>
        <w:tc>
          <w:tcPr>
            <w:tcW w:w="7052" w:type="dxa"/>
            <w:vAlign w:val="center"/>
          </w:tcPr>
          <w:p w:rsidR="007E2FA4" w:rsidRPr="00CA1DE2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017D91" w:rsidRPr="00F62441" w:rsidTr="00CA1DE2">
        <w:trPr>
          <w:trHeight w:val="245"/>
        </w:trPr>
        <w:tc>
          <w:tcPr>
            <w:tcW w:w="531" w:type="dxa"/>
          </w:tcPr>
          <w:p w:rsidR="00017D91" w:rsidRPr="00F62441" w:rsidRDefault="00017D91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1" w:type="dxa"/>
            <w:vAlign w:val="center"/>
          </w:tcPr>
          <w:p w:rsidR="00017D91" w:rsidRPr="0095549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003212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  <w:tr w:rsidR="00017D91" w:rsidRPr="00F62441" w:rsidTr="00CA1DE2">
        <w:tc>
          <w:tcPr>
            <w:tcW w:w="531" w:type="dxa"/>
          </w:tcPr>
          <w:p w:rsidR="00017D91" w:rsidRPr="00F62441" w:rsidRDefault="00017D91" w:rsidP="007412C6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1" w:type="dxa"/>
            <w:vAlign w:val="center"/>
          </w:tcPr>
          <w:p w:rsidR="00017D91" w:rsidRPr="00B05EB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F62441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1E34DD" w:rsidRPr="00F62441" w:rsidRDefault="001E34DD" w:rsidP="0040742B">
      <w:pPr>
        <w:pStyle w:val="underpoint"/>
        <w:rPr>
          <w:color w:val="000000" w:themeColor="text1"/>
        </w:rPr>
      </w:pPr>
    </w:p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CA1DE2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>
              <w:rPr>
                <w:color w:val="000000" w:themeColor="text1"/>
              </w:rPr>
              <w:t>участника на электронной торговой площадке</w:t>
            </w:r>
          </w:p>
        </w:tc>
      </w:tr>
      <w:tr w:rsidR="00E82364" w:rsidRPr="00F62441" w:rsidTr="00AC5F06">
        <w:trPr>
          <w:trHeight w:val="28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2364" w:rsidRPr="00F62441" w:rsidRDefault="00E82364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2364" w:rsidRPr="0083129A" w:rsidRDefault="00E82364" w:rsidP="00F77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E8236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</w:tr>
      <w:tr w:rsidR="00E82364" w:rsidRPr="00035A9A" w:rsidTr="004A6317">
        <w:trPr>
          <w:trHeight w:val="28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2364" w:rsidRPr="00F62441" w:rsidRDefault="00E82364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2364" w:rsidRPr="0083129A" w:rsidRDefault="00E82364" w:rsidP="00F77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E8236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</w:tr>
    </w:tbl>
    <w:p w:rsidR="00843217" w:rsidRPr="00F62441" w:rsidRDefault="00843217" w:rsidP="00915C15">
      <w:pPr>
        <w:pStyle w:val="newncpi0"/>
        <w:rPr>
          <w:b/>
          <w:color w:val="000000" w:themeColor="text1"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A51442" w:rsidRPr="004A6317" w:rsidRDefault="00A51442" w:rsidP="00D769C0">
      <w:pPr>
        <w:pStyle w:val="newncpi0"/>
        <w:rPr>
          <w:color w:val="FF0000"/>
        </w:rPr>
      </w:pPr>
    </w:p>
    <w:p w:rsidR="007454A8" w:rsidRPr="00D769C0" w:rsidRDefault="007454A8" w:rsidP="007454A8">
      <w:pPr>
        <w:pStyle w:val="newncpi0"/>
      </w:pPr>
      <w:r w:rsidRPr="00DF69E2">
        <w:rPr>
          <w:b/>
        </w:rPr>
        <w:t>РЕШИЛИ:</w:t>
      </w:r>
    </w:p>
    <w:p w:rsidR="007454A8" w:rsidRPr="005A5FE8" w:rsidRDefault="007454A8" w:rsidP="007454A8">
      <w:pPr>
        <w:pStyle w:val="point"/>
      </w:pPr>
      <w:r w:rsidRPr="005A5FE8">
        <w:t xml:space="preserve">1. Установить, что оценка и сравнение предложений проведены по цене </w:t>
      </w:r>
      <w:proofErr w:type="gramStart"/>
      <w:r w:rsidRPr="005A5FE8">
        <w:t>предложений участников процедуры запроса ценовых предложений</w:t>
      </w:r>
      <w:proofErr w:type="gramEnd"/>
      <w:r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A71E48" w:rsidRPr="0072318C" w:rsidTr="000D6A74">
        <w:trPr>
          <w:trHeight w:val="321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163E7E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F547BA">
              <w:rPr>
                <w:color w:val="333333"/>
              </w:rPr>
              <w:t>Общество с ограниченной ответственностью "</w:t>
            </w:r>
            <w:proofErr w:type="spellStart"/>
            <w:r w:rsidRPr="00F547BA">
              <w:rPr>
                <w:color w:val="333333"/>
              </w:rPr>
              <w:t>ЯФРСтрой</w:t>
            </w:r>
            <w:proofErr w:type="spellEnd"/>
            <w:r w:rsidRPr="00F547BA">
              <w:rPr>
                <w:color w:val="333333"/>
              </w:rPr>
              <w:t>"</w:t>
            </w:r>
            <w:r w:rsidR="007361BD" w:rsidRPr="00B5157A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F547BA">
              <w:rPr>
                <w:color w:val="000000" w:themeColor="text1"/>
              </w:rPr>
              <w:t>690814327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1</w:t>
            </w:r>
          </w:p>
        </w:tc>
      </w:tr>
      <w:tr w:rsidR="00A71E48" w:rsidRPr="00BE4215" w:rsidTr="000D6A74">
        <w:trPr>
          <w:trHeight w:val="20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83129A" w:rsidP="007361BD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83129A">
              <w:rPr>
                <w:color w:val="333333"/>
                <w:shd w:val="clear" w:color="auto" w:fill="FFFFFF"/>
              </w:rPr>
              <w:t>Частное строительное унитарное предприятие «КРОВЛЯ РПК»</w:t>
            </w:r>
            <w:r w:rsidR="00057737" w:rsidRPr="0019770D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2</w:t>
            </w:r>
          </w:p>
        </w:tc>
      </w:tr>
    </w:tbl>
    <w:p w:rsidR="007454A8" w:rsidRPr="00893DDC" w:rsidRDefault="007454A8" w:rsidP="007454A8">
      <w:pPr>
        <w:pStyle w:val="point"/>
        <w:shd w:val="clear" w:color="auto" w:fill="FFFFFF" w:themeFill="background1"/>
        <w:rPr>
          <w:lang w:val="en-US"/>
        </w:rPr>
      </w:pPr>
    </w:p>
    <w:p w:rsidR="007454A8" w:rsidRPr="00E82364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93DDC">
        <w:t xml:space="preserve">2. Выбрать </w:t>
      </w:r>
      <w:r w:rsidRPr="00163E7E">
        <w:t>участником-победителем</w:t>
      </w:r>
      <w:r w:rsidRPr="00163E7E">
        <w:rPr>
          <w:color w:val="000000" w:themeColor="text1"/>
        </w:rPr>
        <w:t xml:space="preserve">: </w:t>
      </w:r>
      <w:r w:rsidR="00163E7E" w:rsidRPr="00E82364">
        <w:rPr>
          <w:color w:val="333333"/>
        </w:rPr>
        <w:t>Общество с ограниченной ответственностью "</w:t>
      </w:r>
      <w:proofErr w:type="spellStart"/>
      <w:r w:rsidR="00163E7E" w:rsidRPr="00E82364">
        <w:rPr>
          <w:color w:val="333333"/>
        </w:rPr>
        <w:t>ЯФРСтрой</w:t>
      </w:r>
      <w:proofErr w:type="spellEnd"/>
      <w:r w:rsidR="00163E7E" w:rsidRPr="00E82364">
        <w:rPr>
          <w:color w:val="333333"/>
        </w:rPr>
        <w:t>"</w:t>
      </w:r>
      <w:r w:rsidRPr="00E82364">
        <w:rPr>
          <w:color w:val="000000" w:themeColor="text1"/>
        </w:rPr>
        <w:t xml:space="preserve"> с ценой </w:t>
      </w:r>
      <w:r w:rsidRPr="00E82364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E82364" w:rsidRPr="00E82364">
        <w:rPr>
          <w:color w:val="333333"/>
        </w:rPr>
        <w:t>34 286</w:t>
      </w:r>
      <w:r w:rsidRPr="00E82364">
        <w:rPr>
          <w:color w:val="000000" w:themeColor="text1"/>
          <w:shd w:val="clear" w:color="auto" w:fill="FFFFFF" w:themeFill="background1"/>
        </w:rPr>
        <w:t> </w:t>
      </w:r>
      <w:r w:rsidRPr="00E82364">
        <w:rPr>
          <w:color w:val="000000" w:themeColor="text1"/>
        </w:rPr>
        <w:t>белорусских рублей.</w:t>
      </w:r>
    </w:p>
    <w:p w:rsidR="007454A8" w:rsidRPr="003D5BC3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E82364">
        <w:rPr>
          <w:color w:val="000000" w:themeColor="text1"/>
        </w:rPr>
        <w:t xml:space="preserve">Срок выполнения работ: c </w:t>
      </w:r>
      <w:r w:rsidR="00E82364">
        <w:rPr>
          <w:color w:val="000000" w:themeColor="text1"/>
        </w:rPr>
        <w:t>1</w:t>
      </w:r>
      <w:r w:rsidR="00553410">
        <w:rPr>
          <w:color w:val="000000" w:themeColor="text1"/>
        </w:rPr>
        <w:t>9</w:t>
      </w:r>
      <w:r w:rsidRPr="00E82364">
        <w:rPr>
          <w:color w:val="000000" w:themeColor="text1"/>
        </w:rPr>
        <w:t>.0</w:t>
      </w:r>
      <w:r w:rsidR="00BB07A2" w:rsidRPr="00E82364">
        <w:rPr>
          <w:color w:val="000000" w:themeColor="text1"/>
        </w:rPr>
        <w:t>8</w:t>
      </w:r>
      <w:r w:rsidRPr="00E82364">
        <w:rPr>
          <w:color w:val="000000" w:themeColor="text1"/>
        </w:rPr>
        <w:t>.202</w:t>
      </w:r>
      <w:r w:rsidR="00DF3487" w:rsidRPr="00E82364">
        <w:rPr>
          <w:color w:val="000000" w:themeColor="text1"/>
        </w:rPr>
        <w:t>6</w:t>
      </w:r>
      <w:r w:rsidRPr="00E82364">
        <w:rPr>
          <w:color w:val="000000" w:themeColor="text1"/>
        </w:rPr>
        <w:t xml:space="preserve"> по </w:t>
      </w:r>
      <w:r w:rsidR="00553410">
        <w:rPr>
          <w:color w:val="000000" w:themeColor="text1"/>
        </w:rPr>
        <w:t>28</w:t>
      </w:r>
      <w:r w:rsidRPr="00E82364">
        <w:rPr>
          <w:color w:val="000000" w:themeColor="text1"/>
        </w:rPr>
        <w:t>.0</w:t>
      </w:r>
      <w:r w:rsidR="00BB07A2" w:rsidRPr="00E82364">
        <w:rPr>
          <w:color w:val="000000" w:themeColor="text1"/>
        </w:rPr>
        <w:t>8</w:t>
      </w:r>
      <w:r w:rsidRPr="00E82364">
        <w:rPr>
          <w:color w:val="000000" w:themeColor="text1"/>
        </w:rPr>
        <w:t>.202</w:t>
      </w:r>
      <w:r w:rsidR="00DF3487" w:rsidRPr="00E82364">
        <w:rPr>
          <w:color w:val="000000" w:themeColor="text1"/>
        </w:rPr>
        <w:t>6</w:t>
      </w:r>
      <w:r w:rsidRPr="003D5BC3">
        <w:rPr>
          <w:color w:val="000000" w:themeColor="text1"/>
        </w:rPr>
        <w:t>;</w:t>
      </w:r>
    </w:p>
    <w:p w:rsidR="007454A8" w:rsidRPr="00893DDC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3D5BC3">
        <w:rPr>
          <w:color w:val="000000" w:themeColor="text1"/>
        </w:rPr>
        <w:t>Условия оплаты: Оплата осуществляется в течение</w:t>
      </w:r>
      <w:r w:rsidRPr="0083129A">
        <w:rPr>
          <w:color w:val="000000" w:themeColor="text1"/>
        </w:rPr>
        <w:t xml:space="preserve"> 60 календарных дней со дня предоставления документов в органы государственного казначейства</w:t>
      </w:r>
      <w:r w:rsidR="00A5309D">
        <w:rPr>
          <w:color w:val="000000" w:themeColor="text1"/>
        </w:rPr>
        <w:t xml:space="preserve">, </w:t>
      </w:r>
      <w:r w:rsidR="00A5309D">
        <w:rPr>
          <w:color w:val="333333"/>
        </w:rPr>
        <w:t>без предоставления аванса</w:t>
      </w:r>
      <w:r w:rsidRPr="00893DDC">
        <w:rPr>
          <w:color w:val="000000" w:themeColor="text1"/>
        </w:rPr>
        <w:t>;</w:t>
      </w:r>
    </w:p>
    <w:p w:rsidR="007454A8" w:rsidRPr="00893DDC" w:rsidRDefault="007454A8" w:rsidP="007454A8">
      <w:pPr>
        <w:pStyle w:val="newncpi"/>
        <w:rPr>
          <w:color w:val="000000" w:themeColor="text1"/>
        </w:rPr>
      </w:pPr>
      <w:r w:rsidRPr="00893DDC">
        <w:rPr>
          <w:color w:val="000000" w:themeColor="text1"/>
        </w:rPr>
        <w:t xml:space="preserve">Гарантийный срок на работы: </w:t>
      </w:r>
      <w:r w:rsidR="00E82364">
        <w:rPr>
          <w:color w:val="000000" w:themeColor="text1"/>
        </w:rPr>
        <w:t>3</w:t>
      </w:r>
      <w:r w:rsidRPr="00893DDC">
        <w:rPr>
          <w:color w:val="000000" w:themeColor="text1"/>
        </w:rPr>
        <w:t xml:space="preserve"> года.</w:t>
      </w:r>
    </w:p>
    <w:p w:rsidR="004132B1" w:rsidRPr="00016034" w:rsidRDefault="004132B1" w:rsidP="001F6D7E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BB07A2" w:rsidRDefault="00BB07A2" w:rsidP="00BB07A2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BB07A2" w:rsidRDefault="00BB07A2" w:rsidP="00BB07A2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BB07A2" w:rsidRPr="004E5EDC" w:rsidRDefault="00BB07A2" w:rsidP="00BB07A2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07A2" w:rsidRPr="00C81D94" w:rsidRDefault="00BB07A2" w:rsidP="00BB07A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BB07A2" w:rsidRPr="00C81D94" w:rsidRDefault="00BB07A2" w:rsidP="00BB07A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D94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С.В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C4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Щиглевский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___________           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="00553410">
        <w:rPr>
          <w:rFonts w:ascii="Times New Roman" w:hAnsi="Times New Roman"/>
          <w:color w:val="000000"/>
          <w:sz w:val="24"/>
          <w:szCs w:val="24"/>
        </w:rPr>
        <w:t>И.В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53410">
        <w:rPr>
          <w:rFonts w:ascii="Times New Roman" w:hAnsi="Times New Roman"/>
          <w:color w:val="000000"/>
          <w:sz w:val="24"/>
          <w:szCs w:val="24"/>
        </w:rPr>
        <w:t>Баранов</w:t>
      </w: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D91FAC" w:rsidRDefault="00D91FAC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3457" w:rsidRPr="00E41482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p w:rsidR="00A63457" w:rsidRPr="00E41482" w:rsidRDefault="00A63457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63457" w:rsidRPr="00E41482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DC" w:rsidRDefault="004708DC" w:rsidP="00D769C0">
      <w:pPr>
        <w:spacing w:after="0" w:line="240" w:lineRule="auto"/>
      </w:pPr>
      <w:r>
        <w:separator/>
      </w:r>
    </w:p>
  </w:endnote>
  <w:endnote w:type="continuationSeparator" w:id="0">
    <w:p w:rsidR="004708DC" w:rsidRDefault="004708DC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DC" w:rsidRDefault="004708DC" w:rsidP="00D769C0">
      <w:pPr>
        <w:spacing w:after="0" w:line="240" w:lineRule="auto"/>
      </w:pPr>
      <w:r>
        <w:separator/>
      </w:r>
    </w:p>
  </w:footnote>
  <w:footnote w:type="continuationSeparator" w:id="0">
    <w:p w:rsidR="004708DC" w:rsidRDefault="004708DC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3212"/>
    <w:rsid w:val="000044C0"/>
    <w:rsid w:val="00010060"/>
    <w:rsid w:val="000147F8"/>
    <w:rsid w:val="00016034"/>
    <w:rsid w:val="000169F2"/>
    <w:rsid w:val="00017D91"/>
    <w:rsid w:val="00020E36"/>
    <w:rsid w:val="00024CEE"/>
    <w:rsid w:val="000262FC"/>
    <w:rsid w:val="00035A9A"/>
    <w:rsid w:val="00037457"/>
    <w:rsid w:val="000414A7"/>
    <w:rsid w:val="0004351E"/>
    <w:rsid w:val="00057737"/>
    <w:rsid w:val="0006104C"/>
    <w:rsid w:val="000610B0"/>
    <w:rsid w:val="00061627"/>
    <w:rsid w:val="00074826"/>
    <w:rsid w:val="00077510"/>
    <w:rsid w:val="00082555"/>
    <w:rsid w:val="00083880"/>
    <w:rsid w:val="00091169"/>
    <w:rsid w:val="000A6CA9"/>
    <w:rsid w:val="000B0731"/>
    <w:rsid w:val="000B6EE3"/>
    <w:rsid w:val="000C1778"/>
    <w:rsid w:val="000C377C"/>
    <w:rsid w:val="000C40C9"/>
    <w:rsid w:val="000C6CBE"/>
    <w:rsid w:val="000D78B8"/>
    <w:rsid w:val="000E6C6C"/>
    <w:rsid w:val="000E7101"/>
    <w:rsid w:val="000F2FA4"/>
    <w:rsid w:val="000F546E"/>
    <w:rsid w:val="00103562"/>
    <w:rsid w:val="00104759"/>
    <w:rsid w:val="00105863"/>
    <w:rsid w:val="00113A5F"/>
    <w:rsid w:val="00121708"/>
    <w:rsid w:val="00126B86"/>
    <w:rsid w:val="001278E2"/>
    <w:rsid w:val="00136700"/>
    <w:rsid w:val="001432AE"/>
    <w:rsid w:val="001470C2"/>
    <w:rsid w:val="001523C5"/>
    <w:rsid w:val="001638DB"/>
    <w:rsid w:val="00163E7E"/>
    <w:rsid w:val="0017694E"/>
    <w:rsid w:val="00180971"/>
    <w:rsid w:val="00181D19"/>
    <w:rsid w:val="0019304A"/>
    <w:rsid w:val="0019770D"/>
    <w:rsid w:val="001A1924"/>
    <w:rsid w:val="001A7BA7"/>
    <w:rsid w:val="001B02AA"/>
    <w:rsid w:val="001C1BB6"/>
    <w:rsid w:val="001C657B"/>
    <w:rsid w:val="001D3F7B"/>
    <w:rsid w:val="001E22B2"/>
    <w:rsid w:val="001E34DD"/>
    <w:rsid w:val="001F6D7E"/>
    <w:rsid w:val="00211FE6"/>
    <w:rsid w:val="00212549"/>
    <w:rsid w:val="002139F7"/>
    <w:rsid w:val="00216B41"/>
    <w:rsid w:val="002341C4"/>
    <w:rsid w:val="002449D4"/>
    <w:rsid w:val="00255D28"/>
    <w:rsid w:val="00280A91"/>
    <w:rsid w:val="002824BB"/>
    <w:rsid w:val="00291851"/>
    <w:rsid w:val="00293A07"/>
    <w:rsid w:val="00295DD5"/>
    <w:rsid w:val="002A2742"/>
    <w:rsid w:val="002B3E86"/>
    <w:rsid w:val="002C5217"/>
    <w:rsid w:val="002C5437"/>
    <w:rsid w:val="002D030A"/>
    <w:rsid w:val="002D58FC"/>
    <w:rsid w:val="002E2DD8"/>
    <w:rsid w:val="002E35E9"/>
    <w:rsid w:val="002E5395"/>
    <w:rsid w:val="002E6321"/>
    <w:rsid w:val="002E6B60"/>
    <w:rsid w:val="002E7C3B"/>
    <w:rsid w:val="002F480B"/>
    <w:rsid w:val="002F6ECC"/>
    <w:rsid w:val="00300654"/>
    <w:rsid w:val="0030675B"/>
    <w:rsid w:val="003116C2"/>
    <w:rsid w:val="00313950"/>
    <w:rsid w:val="00314C68"/>
    <w:rsid w:val="003209DE"/>
    <w:rsid w:val="00331311"/>
    <w:rsid w:val="00336A40"/>
    <w:rsid w:val="00340B4E"/>
    <w:rsid w:val="003462DC"/>
    <w:rsid w:val="00346C15"/>
    <w:rsid w:val="003517F3"/>
    <w:rsid w:val="0035598A"/>
    <w:rsid w:val="0036129F"/>
    <w:rsid w:val="00365036"/>
    <w:rsid w:val="00376096"/>
    <w:rsid w:val="00376464"/>
    <w:rsid w:val="00377CCC"/>
    <w:rsid w:val="00396657"/>
    <w:rsid w:val="003A0E73"/>
    <w:rsid w:val="003A1CD5"/>
    <w:rsid w:val="003B522A"/>
    <w:rsid w:val="003D5BC3"/>
    <w:rsid w:val="003E0BD7"/>
    <w:rsid w:val="003E111D"/>
    <w:rsid w:val="00401DD4"/>
    <w:rsid w:val="0040742B"/>
    <w:rsid w:val="00411324"/>
    <w:rsid w:val="0041307C"/>
    <w:rsid w:val="004132B1"/>
    <w:rsid w:val="00422BB1"/>
    <w:rsid w:val="004347B0"/>
    <w:rsid w:val="00436682"/>
    <w:rsid w:val="00437E17"/>
    <w:rsid w:val="00445218"/>
    <w:rsid w:val="00446FEB"/>
    <w:rsid w:val="00464ED5"/>
    <w:rsid w:val="004708DC"/>
    <w:rsid w:val="004935D0"/>
    <w:rsid w:val="004942E8"/>
    <w:rsid w:val="004A1C72"/>
    <w:rsid w:val="004A6317"/>
    <w:rsid w:val="004A6979"/>
    <w:rsid w:val="004A7BBA"/>
    <w:rsid w:val="004A7D1A"/>
    <w:rsid w:val="004B48B7"/>
    <w:rsid w:val="004B612C"/>
    <w:rsid w:val="004C37B5"/>
    <w:rsid w:val="004C3E59"/>
    <w:rsid w:val="004E1022"/>
    <w:rsid w:val="004E200F"/>
    <w:rsid w:val="004E3C87"/>
    <w:rsid w:val="004F6F88"/>
    <w:rsid w:val="005011C3"/>
    <w:rsid w:val="00501566"/>
    <w:rsid w:val="00501C4A"/>
    <w:rsid w:val="00513835"/>
    <w:rsid w:val="0051479E"/>
    <w:rsid w:val="0052580B"/>
    <w:rsid w:val="00536228"/>
    <w:rsid w:val="005371DD"/>
    <w:rsid w:val="00545776"/>
    <w:rsid w:val="00553410"/>
    <w:rsid w:val="00560489"/>
    <w:rsid w:val="0056077F"/>
    <w:rsid w:val="00580D07"/>
    <w:rsid w:val="005838F9"/>
    <w:rsid w:val="00586D9F"/>
    <w:rsid w:val="005A69F9"/>
    <w:rsid w:val="005E72DA"/>
    <w:rsid w:val="005F166B"/>
    <w:rsid w:val="00611D37"/>
    <w:rsid w:val="006148E9"/>
    <w:rsid w:val="006157B8"/>
    <w:rsid w:val="006176C4"/>
    <w:rsid w:val="006247EE"/>
    <w:rsid w:val="0063237E"/>
    <w:rsid w:val="00634763"/>
    <w:rsid w:val="00646334"/>
    <w:rsid w:val="00650190"/>
    <w:rsid w:val="00652A89"/>
    <w:rsid w:val="00691B0B"/>
    <w:rsid w:val="0069417E"/>
    <w:rsid w:val="006956D6"/>
    <w:rsid w:val="00695AD7"/>
    <w:rsid w:val="006A23A7"/>
    <w:rsid w:val="006B6401"/>
    <w:rsid w:val="006C04D2"/>
    <w:rsid w:val="006C4549"/>
    <w:rsid w:val="006C5E27"/>
    <w:rsid w:val="006D2EE3"/>
    <w:rsid w:val="006D325A"/>
    <w:rsid w:val="006E35A3"/>
    <w:rsid w:val="00706880"/>
    <w:rsid w:val="00712B70"/>
    <w:rsid w:val="00714593"/>
    <w:rsid w:val="00714D29"/>
    <w:rsid w:val="00721D7D"/>
    <w:rsid w:val="0072318C"/>
    <w:rsid w:val="007361BD"/>
    <w:rsid w:val="0073778F"/>
    <w:rsid w:val="00743311"/>
    <w:rsid w:val="00744062"/>
    <w:rsid w:val="007454A8"/>
    <w:rsid w:val="00751A9D"/>
    <w:rsid w:val="00753D0B"/>
    <w:rsid w:val="007638EA"/>
    <w:rsid w:val="0077269A"/>
    <w:rsid w:val="00780064"/>
    <w:rsid w:val="007913BD"/>
    <w:rsid w:val="00791D1E"/>
    <w:rsid w:val="00795ABB"/>
    <w:rsid w:val="007A0E52"/>
    <w:rsid w:val="007B1EE6"/>
    <w:rsid w:val="007B2ECC"/>
    <w:rsid w:val="007B659F"/>
    <w:rsid w:val="007D6776"/>
    <w:rsid w:val="007E2FA4"/>
    <w:rsid w:val="007E778D"/>
    <w:rsid w:val="007F24E4"/>
    <w:rsid w:val="00804B65"/>
    <w:rsid w:val="0081467E"/>
    <w:rsid w:val="008176E2"/>
    <w:rsid w:val="008223C3"/>
    <w:rsid w:val="00823B00"/>
    <w:rsid w:val="00824502"/>
    <w:rsid w:val="0083129A"/>
    <w:rsid w:val="00835C20"/>
    <w:rsid w:val="00843217"/>
    <w:rsid w:val="008453E5"/>
    <w:rsid w:val="008502D0"/>
    <w:rsid w:val="00852D44"/>
    <w:rsid w:val="00856A0E"/>
    <w:rsid w:val="00857988"/>
    <w:rsid w:val="008623BB"/>
    <w:rsid w:val="0087303B"/>
    <w:rsid w:val="00893DDC"/>
    <w:rsid w:val="00894C48"/>
    <w:rsid w:val="008A1592"/>
    <w:rsid w:val="008A5032"/>
    <w:rsid w:val="008C4108"/>
    <w:rsid w:val="008D3E43"/>
    <w:rsid w:val="008F0029"/>
    <w:rsid w:val="008F6642"/>
    <w:rsid w:val="00901D68"/>
    <w:rsid w:val="00913FD7"/>
    <w:rsid w:val="00915C15"/>
    <w:rsid w:val="009218B0"/>
    <w:rsid w:val="009345DB"/>
    <w:rsid w:val="00955498"/>
    <w:rsid w:val="009556A3"/>
    <w:rsid w:val="009730EA"/>
    <w:rsid w:val="00973F02"/>
    <w:rsid w:val="00977461"/>
    <w:rsid w:val="00980BE7"/>
    <w:rsid w:val="00981FC2"/>
    <w:rsid w:val="00982B10"/>
    <w:rsid w:val="00982D33"/>
    <w:rsid w:val="009837AC"/>
    <w:rsid w:val="009A189E"/>
    <w:rsid w:val="009B2ACC"/>
    <w:rsid w:val="009B47A2"/>
    <w:rsid w:val="009B49EA"/>
    <w:rsid w:val="009C3397"/>
    <w:rsid w:val="009C3909"/>
    <w:rsid w:val="009C5E32"/>
    <w:rsid w:val="009D316B"/>
    <w:rsid w:val="009D58E0"/>
    <w:rsid w:val="009E3155"/>
    <w:rsid w:val="009E7D9A"/>
    <w:rsid w:val="009E7F09"/>
    <w:rsid w:val="009F26DB"/>
    <w:rsid w:val="009F51D1"/>
    <w:rsid w:val="00A10C0A"/>
    <w:rsid w:val="00A51442"/>
    <w:rsid w:val="00A5309D"/>
    <w:rsid w:val="00A56F02"/>
    <w:rsid w:val="00A57B0B"/>
    <w:rsid w:val="00A63457"/>
    <w:rsid w:val="00A711A4"/>
    <w:rsid w:val="00A71E48"/>
    <w:rsid w:val="00A72098"/>
    <w:rsid w:val="00A920BA"/>
    <w:rsid w:val="00A96ED3"/>
    <w:rsid w:val="00A971CB"/>
    <w:rsid w:val="00AA292E"/>
    <w:rsid w:val="00AA614E"/>
    <w:rsid w:val="00AC5F06"/>
    <w:rsid w:val="00AC61C1"/>
    <w:rsid w:val="00AC7EEC"/>
    <w:rsid w:val="00AD0F57"/>
    <w:rsid w:val="00AD15A0"/>
    <w:rsid w:val="00AD3D19"/>
    <w:rsid w:val="00AD66D7"/>
    <w:rsid w:val="00AE137D"/>
    <w:rsid w:val="00AE62B3"/>
    <w:rsid w:val="00AE662F"/>
    <w:rsid w:val="00AF081E"/>
    <w:rsid w:val="00AF3061"/>
    <w:rsid w:val="00B05EB8"/>
    <w:rsid w:val="00B3564C"/>
    <w:rsid w:val="00B3671B"/>
    <w:rsid w:val="00B46308"/>
    <w:rsid w:val="00B476CC"/>
    <w:rsid w:val="00B54746"/>
    <w:rsid w:val="00B567E8"/>
    <w:rsid w:val="00B601A6"/>
    <w:rsid w:val="00B73599"/>
    <w:rsid w:val="00B75D3A"/>
    <w:rsid w:val="00B85319"/>
    <w:rsid w:val="00B96370"/>
    <w:rsid w:val="00BA294B"/>
    <w:rsid w:val="00BA3E3E"/>
    <w:rsid w:val="00BB07A2"/>
    <w:rsid w:val="00BC0C32"/>
    <w:rsid w:val="00BC0E7A"/>
    <w:rsid w:val="00BC75D1"/>
    <w:rsid w:val="00BC78E7"/>
    <w:rsid w:val="00BC7ABF"/>
    <w:rsid w:val="00BD084A"/>
    <w:rsid w:val="00BD0998"/>
    <w:rsid w:val="00BD14AE"/>
    <w:rsid w:val="00BD2D15"/>
    <w:rsid w:val="00BD7655"/>
    <w:rsid w:val="00BF00D4"/>
    <w:rsid w:val="00BF641A"/>
    <w:rsid w:val="00BF6FB8"/>
    <w:rsid w:val="00C0170C"/>
    <w:rsid w:val="00C03B05"/>
    <w:rsid w:val="00C1037F"/>
    <w:rsid w:val="00C17E9C"/>
    <w:rsid w:val="00C20226"/>
    <w:rsid w:val="00C218DF"/>
    <w:rsid w:val="00C229E9"/>
    <w:rsid w:val="00C25507"/>
    <w:rsid w:val="00C31080"/>
    <w:rsid w:val="00C40128"/>
    <w:rsid w:val="00C40778"/>
    <w:rsid w:val="00C43770"/>
    <w:rsid w:val="00C572EC"/>
    <w:rsid w:val="00C656D5"/>
    <w:rsid w:val="00C66E79"/>
    <w:rsid w:val="00C71DCC"/>
    <w:rsid w:val="00C83D5D"/>
    <w:rsid w:val="00C845CD"/>
    <w:rsid w:val="00C91CD6"/>
    <w:rsid w:val="00C956C2"/>
    <w:rsid w:val="00CA1DE2"/>
    <w:rsid w:val="00CA5CF7"/>
    <w:rsid w:val="00CA60CD"/>
    <w:rsid w:val="00CD0775"/>
    <w:rsid w:val="00CD6A09"/>
    <w:rsid w:val="00CD7018"/>
    <w:rsid w:val="00CE785C"/>
    <w:rsid w:val="00D021E1"/>
    <w:rsid w:val="00D02894"/>
    <w:rsid w:val="00D047E6"/>
    <w:rsid w:val="00D25AAA"/>
    <w:rsid w:val="00D43071"/>
    <w:rsid w:val="00D50729"/>
    <w:rsid w:val="00D528A5"/>
    <w:rsid w:val="00D544F6"/>
    <w:rsid w:val="00D62DC6"/>
    <w:rsid w:val="00D63D0A"/>
    <w:rsid w:val="00D66FAB"/>
    <w:rsid w:val="00D769C0"/>
    <w:rsid w:val="00D91FAC"/>
    <w:rsid w:val="00D95048"/>
    <w:rsid w:val="00DB01EE"/>
    <w:rsid w:val="00DB50AD"/>
    <w:rsid w:val="00DB7537"/>
    <w:rsid w:val="00DC2E20"/>
    <w:rsid w:val="00DC3A46"/>
    <w:rsid w:val="00DC584C"/>
    <w:rsid w:val="00DC648B"/>
    <w:rsid w:val="00DC7124"/>
    <w:rsid w:val="00DC779E"/>
    <w:rsid w:val="00DC7A0D"/>
    <w:rsid w:val="00DD01A8"/>
    <w:rsid w:val="00DD5F49"/>
    <w:rsid w:val="00DE329E"/>
    <w:rsid w:val="00DE6235"/>
    <w:rsid w:val="00DE78E4"/>
    <w:rsid w:val="00DF3487"/>
    <w:rsid w:val="00E06E74"/>
    <w:rsid w:val="00E114FD"/>
    <w:rsid w:val="00E1470E"/>
    <w:rsid w:val="00E22198"/>
    <w:rsid w:val="00E243B5"/>
    <w:rsid w:val="00E24745"/>
    <w:rsid w:val="00E402B5"/>
    <w:rsid w:val="00E41482"/>
    <w:rsid w:val="00E42EFC"/>
    <w:rsid w:val="00E46788"/>
    <w:rsid w:val="00E4772B"/>
    <w:rsid w:val="00E672AC"/>
    <w:rsid w:val="00E72668"/>
    <w:rsid w:val="00E817A5"/>
    <w:rsid w:val="00E82364"/>
    <w:rsid w:val="00E829BC"/>
    <w:rsid w:val="00E9065D"/>
    <w:rsid w:val="00E9471E"/>
    <w:rsid w:val="00EB5D03"/>
    <w:rsid w:val="00EB6E2A"/>
    <w:rsid w:val="00EE39A5"/>
    <w:rsid w:val="00F032A2"/>
    <w:rsid w:val="00F07CF4"/>
    <w:rsid w:val="00F12015"/>
    <w:rsid w:val="00F221CE"/>
    <w:rsid w:val="00F3461D"/>
    <w:rsid w:val="00F357F9"/>
    <w:rsid w:val="00F5492F"/>
    <w:rsid w:val="00F5496D"/>
    <w:rsid w:val="00F6056C"/>
    <w:rsid w:val="00F62441"/>
    <w:rsid w:val="00F72531"/>
    <w:rsid w:val="00F7461B"/>
    <w:rsid w:val="00F76054"/>
    <w:rsid w:val="00F76129"/>
    <w:rsid w:val="00F873AD"/>
    <w:rsid w:val="00F905C5"/>
    <w:rsid w:val="00F91649"/>
    <w:rsid w:val="00F94927"/>
    <w:rsid w:val="00FA1A7A"/>
    <w:rsid w:val="00FA2AE8"/>
    <w:rsid w:val="00FA5BC1"/>
    <w:rsid w:val="00FA7C19"/>
    <w:rsid w:val="00FD646C"/>
    <w:rsid w:val="00FD7518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Инженер сектора торгов, закупок и дог. работы(Гудзь </cp:lastModifiedBy>
  <cp:revision>1511</cp:revision>
  <cp:lastPrinted>2026-08-10T11:32:00Z</cp:lastPrinted>
  <dcterms:created xsi:type="dcterms:W3CDTF">2021-02-05T06:58:00Z</dcterms:created>
  <dcterms:modified xsi:type="dcterms:W3CDTF">2026-08-10T11:37:00Z</dcterms:modified>
</cp:coreProperties>
</file>