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46278F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46278F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</w:t>
      </w:r>
      <w:r w:rsidR="00757C2C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страции Первомайского района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Минска»</w:t>
      </w:r>
    </w:p>
    <w:p w:rsidR="001143A7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33CD7" w:rsidRPr="0046278F" w:rsidRDefault="00933CD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46278F" w:rsidRDefault="00933CD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 </w:t>
      </w:r>
      <w:proofErr w:type="spellStart"/>
      <w:r w:rsidR="00AF2AF3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  <w:proofErr w:type="spellEnd"/>
    </w:p>
    <w:p w:rsidR="00532267" w:rsidRDefault="00824EA7" w:rsidP="00BF45E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5520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10.08.2026</w:t>
      </w:r>
      <w:bookmarkStart w:id="0" w:name="_GoBack"/>
      <w:bookmarkEnd w:id="0"/>
    </w:p>
    <w:p w:rsidR="00BF45EF" w:rsidRPr="00BF45EF" w:rsidRDefault="00BF45EF" w:rsidP="00BF45E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46278F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46278F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46278F">
        <w:rPr>
          <w:rFonts w:ascii="Times New Roman" w:hAnsi="Times New Roman" w:cs="Times New Roman"/>
          <w:sz w:val="24"/>
          <w:szCs w:val="24"/>
        </w:rPr>
        <w:t>н</w:t>
      </w:r>
      <w:r w:rsidRPr="0046278F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46278F">
        <w:rPr>
          <w:rFonts w:ascii="Times New Roman" w:hAnsi="Times New Roman" w:cs="Times New Roman"/>
          <w:sz w:val="24"/>
          <w:szCs w:val="24"/>
        </w:rPr>
        <w:t>закупку</w:t>
      </w:r>
      <w:r w:rsidR="008D5964" w:rsidRPr="0046278F">
        <w:rPr>
          <w:rFonts w:ascii="Times New Roman" w:hAnsi="Times New Roman" w:cs="Times New Roman"/>
          <w:sz w:val="24"/>
          <w:szCs w:val="24"/>
        </w:rPr>
        <w:t xml:space="preserve"> швабр для уборки</w:t>
      </w:r>
      <w:r w:rsidR="008469E9" w:rsidRPr="0046278F">
        <w:rPr>
          <w:rFonts w:ascii="Times New Roman" w:hAnsi="Times New Roman" w:cs="Times New Roman"/>
          <w:sz w:val="24"/>
          <w:szCs w:val="24"/>
        </w:rPr>
        <w:t xml:space="preserve"> </w:t>
      </w:r>
      <w:r w:rsidR="00F40DE8" w:rsidRPr="0046278F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46278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46278F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462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43A7" w:rsidRPr="0046278F" w:rsidRDefault="00F40DE8" w:rsidP="001143A7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46278F" w:rsidRDefault="00532267" w:rsidP="005436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697A" w:rsidRPr="0046278F" w:rsidRDefault="00532267" w:rsidP="00BF45EF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E52D0F" w:rsidRPr="0046278F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543662"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BF45EF" w:rsidRDefault="00FF58AD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Швабра для уборки с насадкой из микрофибры</w:t>
            </w:r>
            <w:r w:rsidR="00BF45EF" w:rsidRP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ком</w:t>
            </w:r>
            <w:r w:rsidR="00EA70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лекте)</w:t>
            </w:r>
          </w:p>
        </w:tc>
      </w:tr>
      <w:tr w:rsidR="00E52D0F" w:rsidRPr="0046278F" w:rsidTr="00BF45EF">
        <w:trPr>
          <w:trHeight w:val="500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Швабра-</w:t>
            </w:r>
            <w:proofErr w:type="spellStart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моп</w:t>
            </w:r>
            <w:proofErr w:type="spellEnd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насадкой и ручкой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Тип - швабра для мытья пола, угол вращения платформы 360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тип платформы-</w:t>
            </w:r>
            <w:proofErr w:type="spellStart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флаундер</w:t>
            </w:r>
            <w:proofErr w:type="spellEnd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вид крепления насадки – карманы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Конструкция насадки </w:t>
            </w:r>
            <w:r w:rsidR="00D75BBD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плоская</w:t>
            </w:r>
            <w:r w:rsidR="00D75BBD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6C14" w:rsidRPr="00A06838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6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Длина ручки – 1</w:t>
            </w:r>
            <w:r w:rsidR="00A06838" w:rsidRPr="00A06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A06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см, ручка не телескопическая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Размер насадки – </w:t>
            </w:r>
            <w:r w:rsidR="00A06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см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 насадки – микрофибра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ручки - металл</w:t>
            </w:r>
          </w:p>
          <w:p w:rsidR="00A76C14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Цвет: любой.</w:t>
            </w:r>
          </w:p>
          <w:p w:rsidR="00BF45EF" w:rsidRPr="00BF45EF" w:rsidRDefault="00BF45EF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4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Швабра с насадкой должны быть в 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BF4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лекте.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аналог не ухудшающие данные характеристики.</w:t>
            </w:r>
          </w:p>
          <w:p w:rsidR="00E52D0F" w:rsidRPr="0046278F" w:rsidRDefault="00A76C14" w:rsidP="005D3FB5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46278F" w:rsidRDefault="007E138C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</w:t>
            </w:r>
            <w:r w:rsidR="00E52D0F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етк</w:t>
            </w:r>
            <w:r w:rsidR="00E52D0F"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837969" w:rsidP="009510B8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333045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</w:t>
            </w:r>
            <w:r w:rsidR="00E52D0F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  <w:r w:rsidR="005F4D10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6C7148" w:rsidP="00A06838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7B4BC8" w:rsidRPr="007B4B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0683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933C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.08.2026 по </w:t>
            </w:r>
            <w:r w:rsidR="00A0683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01.09</w:t>
            </w:r>
            <w:r w:rsidR="00933C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2B221C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62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2B221C" w:rsidRPr="0046278F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933CD7" w:rsidP="002B221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11 483,28</w:t>
            </w:r>
            <w:r w:rsidR="009D3A9D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221C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2B221C" w:rsidRPr="0046278F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933CD7" w:rsidRDefault="00933CD7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B604B" w:rsidRPr="0046278F" w:rsidRDefault="0048146A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933CD7">
        <w:rPr>
          <w:rFonts w:ascii="Times New Roman" w:eastAsiaTheme="minorEastAsia" w:hAnsi="Times New Roman" w:cs="Times New Roman"/>
          <w:sz w:val="24"/>
          <w:szCs w:val="24"/>
          <w:lang w:eastAsia="ru-RU"/>
        </w:rPr>
        <w:t>11 483,28</w:t>
      </w:r>
      <w:r w:rsidR="00933CD7"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B604B"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3.Источник финансирования закупки: местный бюджет со счетов органов государственного казначейства.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4.Условия и сроки оплаты товара: в течение 10-ти банковских дней с момента поставки товара.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5.В стоимость должны входить доставка, разгрузка, занос в помещение.      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                                     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A146EE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A146EE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46278F" w:rsidRDefault="00EB604B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464C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A76C14" w:rsidRPr="0046278F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46278F" w:rsidRP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Е.В.Потапова</w:t>
      </w:r>
      <w:proofErr w:type="spellEnd"/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Default="002464C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Pr="0046278F" w:rsidRDefault="0046278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64CF" w:rsidRPr="0046278F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2464CF" w:rsidRPr="0046278F" w:rsidRDefault="002464CF" w:rsidP="002464CF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46278F" w:rsidRDefault="007220D3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7220D3" w:rsidRPr="0046278F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0702"/>
    <w:rsid w:val="00052DFB"/>
    <w:rsid w:val="00053E94"/>
    <w:rsid w:val="000666DD"/>
    <w:rsid w:val="00073F30"/>
    <w:rsid w:val="0007451D"/>
    <w:rsid w:val="00080725"/>
    <w:rsid w:val="00083A52"/>
    <w:rsid w:val="000904EC"/>
    <w:rsid w:val="00091109"/>
    <w:rsid w:val="000A230C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414CC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464CF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E2AFF"/>
    <w:rsid w:val="002E6735"/>
    <w:rsid w:val="002F0463"/>
    <w:rsid w:val="00307B3D"/>
    <w:rsid w:val="0031661E"/>
    <w:rsid w:val="0031696A"/>
    <w:rsid w:val="00333045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278F"/>
    <w:rsid w:val="00463BA4"/>
    <w:rsid w:val="00467CE1"/>
    <w:rsid w:val="0048146A"/>
    <w:rsid w:val="004B0AD4"/>
    <w:rsid w:val="004B21D0"/>
    <w:rsid w:val="004C090F"/>
    <w:rsid w:val="004C3023"/>
    <w:rsid w:val="004D7EA2"/>
    <w:rsid w:val="00501A12"/>
    <w:rsid w:val="00507124"/>
    <w:rsid w:val="0052742F"/>
    <w:rsid w:val="00532267"/>
    <w:rsid w:val="0054051D"/>
    <w:rsid w:val="005415E5"/>
    <w:rsid w:val="00543662"/>
    <w:rsid w:val="00543C7E"/>
    <w:rsid w:val="00544C6A"/>
    <w:rsid w:val="00547DB5"/>
    <w:rsid w:val="00552071"/>
    <w:rsid w:val="005679B3"/>
    <w:rsid w:val="0057435C"/>
    <w:rsid w:val="00577BDB"/>
    <w:rsid w:val="005802A6"/>
    <w:rsid w:val="005853D3"/>
    <w:rsid w:val="00591C03"/>
    <w:rsid w:val="0059238A"/>
    <w:rsid w:val="005C0DB1"/>
    <w:rsid w:val="005C27CB"/>
    <w:rsid w:val="005D0D6A"/>
    <w:rsid w:val="005D3FB5"/>
    <w:rsid w:val="005E4397"/>
    <w:rsid w:val="005F4D10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6C63"/>
    <w:rsid w:val="006B08E1"/>
    <w:rsid w:val="006B469F"/>
    <w:rsid w:val="006C7148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57C2C"/>
    <w:rsid w:val="007845FD"/>
    <w:rsid w:val="00792B45"/>
    <w:rsid w:val="007967E6"/>
    <w:rsid w:val="00796959"/>
    <w:rsid w:val="00797A70"/>
    <w:rsid w:val="007A3435"/>
    <w:rsid w:val="007A5C1B"/>
    <w:rsid w:val="007B4BC8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24EA7"/>
    <w:rsid w:val="00837969"/>
    <w:rsid w:val="00841146"/>
    <w:rsid w:val="008427E1"/>
    <w:rsid w:val="008469E9"/>
    <w:rsid w:val="00852015"/>
    <w:rsid w:val="00882CF1"/>
    <w:rsid w:val="00894F1C"/>
    <w:rsid w:val="008B531C"/>
    <w:rsid w:val="008B768B"/>
    <w:rsid w:val="008D5964"/>
    <w:rsid w:val="008D7BF6"/>
    <w:rsid w:val="008E3A7E"/>
    <w:rsid w:val="00923A25"/>
    <w:rsid w:val="009331A7"/>
    <w:rsid w:val="00933CD7"/>
    <w:rsid w:val="00934C31"/>
    <w:rsid w:val="009375E1"/>
    <w:rsid w:val="0094242E"/>
    <w:rsid w:val="00946E71"/>
    <w:rsid w:val="009510B8"/>
    <w:rsid w:val="009558A0"/>
    <w:rsid w:val="009A3869"/>
    <w:rsid w:val="009A6FD4"/>
    <w:rsid w:val="009B2DB0"/>
    <w:rsid w:val="009B7507"/>
    <w:rsid w:val="009D0614"/>
    <w:rsid w:val="009D06E4"/>
    <w:rsid w:val="009D3A9D"/>
    <w:rsid w:val="009D477A"/>
    <w:rsid w:val="009F0A38"/>
    <w:rsid w:val="00A01AC6"/>
    <w:rsid w:val="00A02F45"/>
    <w:rsid w:val="00A06838"/>
    <w:rsid w:val="00A07F2C"/>
    <w:rsid w:val="00A11D46"/>
    <w:rsid w:val="00A146EE"/>
    <w:rsid w:val="00A23CE2"/>
    <w:rsid w:val="00A25961"/>
    <w:rsid w:val="00A26F84"/>
    <w:rsid w:val="00A332F2"/>
    <w:rsid w:val="00A568DE"/>
    <w:rsid w:val="00A66821"/>
    <w:rsid w:val="00A6697A"/>
    <w:rsid w:val="00A76C14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BF45EF"/>
    <w:rsid w:val="00C14213"/>
    <w:rsid w:val="00C30190"/>
    <w:rsid w:val="00C3228A"/>
    <w:rsid w:val="00C32781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41E1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217A6"/>
    <w:rsid w:val="00D218D3"/>
    <w:rsid w:val="00D263DD"/>
    <w:rsid w:val="00D30DE3"/>
    <w:rsid w:val="00D343AF"/>
    <w:rsid w:val="00D50614"/>
    <w:rsid w:val="00D510D6"/>
    <w:rsid w:val="00D54ACC"/>
    <w:rsid w:val="00D75BBD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A7095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82C58"/>
    <w:rsid w:val="00F94D28"/>
    <w:rsid w:val="00FB31B5"/>
    <w:rsid w:val="00FC0D9D"/>
    <w:rsid w:val="00FE1C4B"/>
    <w:rsid w:val="00FE5953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BD158-3AFE-467C-93A3-579735C4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19</cp:revision>
  <cp:lastPrinted>2026-08-06T06:51:00Z</cp:lastPrinted>
  <dcterms:created xsi:type="dcterms:W3CDTF">2026-07-20T09:33:00Z</dcterms:created>
  <dcterms:modified xsi:type="dcterms:W3CDTF">2026-08-10T12:04:00Z</dcterms:modified>
</cp:coreProperties>
</file>