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№541/26 Пробирки лабораторные из пластика. Лот 9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№541/26 Пробирки лабораторные из пластика. Лот 9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№541/26 Пробирки лабораторные из пластика. Лот 9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№541/26 Пробирки лабораторные из пластика. Лот 9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