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729/26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729/26-ЭА «Тест-системы для иммунохроматографического анализатора (Nano-Checker или аналог)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729/26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729/26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729/26-ЭА «Тест-системы для иммунохроматографического анализатора (Nano-Checker или аналог)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729/26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729/26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729/26-ЭА «Тест-системы для иммунохроматографического анализатора (Nano-Checker или аналог)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729/26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729/26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729/26-ЭА «Тест-системы для иммунохроматографического анализатора (Nano-Checker или аналог)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729/26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729/26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729/26-ЭА «Тест-системы для иммунохроматографического анализатора (Nano-Checker или аналог)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729/26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