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EZ20260622381278 «ГродМТ № 249/26-ЗОИ(3П) «Негатоскоп медицинский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