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EZ20260710383233 «МТ 470/26-ЗОИ "Реагенты, контрольные и расходные материалы к анализаторам для У "ГОКБ"».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314 667,93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на 100% по составу, объему (количеству) изделий, предусмотренных заявкой на закупку 
(по позиции №6 расхождение спецификации и инструкции в части состава набора)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127 730,45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139 600,32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127 730,45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