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580/26-ЭА «Реагенты для автоматического биохимического анализатора FENOX CA-200 производства URIT Medical Electronic (Китай), контрольные материалы для автоматического биохимического анализатора FENOX CA-200 производства URIT Medical Electronic (Китай), расходные материалы для автоматического биохимического анализатора FENOX CA-200 производства URIT Medical Electronic (Китай), реагенты и расходные материалы для электролитного модуля анализаторов Fenox серии СА производства URIT Medical Electronic (Китай)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580/26-ЭА «Реагенты для автоматического биохимического анализатора FENOX CA-200 производства URIT Medical Electronic (Китай), контрольные материалы для автоматического биохимического анализатора FENOX CA-200 производства URIT Medical Electronic (Китай), расходные материалы для автоматического биохимического анализатора FENOX CA-200 производства URIT Medical Electronic (Китай), реагенты и расходные материалы для электролитного модуля анализаторов Fenox серии СА производства URIT Medical Electronic (Китай)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580/26-ЭА «Реагенты для автоматического биохимического анализатора FENOX CA-200 производства URIT Medical Electronic (Китай), контрольные материалы для автоматического биохимического анализатора FENOX CA-200 производства URIT Medical Electronic (Китай), расходные материалы для автоматического биохимического анализатора FENOX CA-200 производства URIT Medical Electronic (Китай), реагенты и расходные материалы для электролитного модуля анализаторов Fenox серии СА производства URIT Medical Electronic (Китай)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580/26-ЭА «Реагенты для автоматического биохимического анализатора FENOX CA-200 производства URIT Medical Electronic (Китай), контрольные материалы для автоматического биохимического анализатора FENOX CA-200 производства URIT Medical Electronic (Китай), расходные материалы для автоматического биохимического анализатора FENOX CA-200 производства URIT Medical Electronic (Китай), реагенты и расходные материалы для электролитного модуля анализаторов Fenox серии СА производства URIT Medical Electronic (Китай)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580/26-ЭА «Реагенты для автоматического биохимического анализатора FENOX CA-200 производства URIT Medical Electronic (Китай), контрольные материалы для автоматического биохимического анализатора FENOX CA-200 производства URIT Medical Electronic (Китай), расходные материалы для автоматического биохимического анализатора FENOX CA-200 производства URIT Medical Electronic (Китай), реагенты и расходные материалы для электролитного модуля анализаторов Fenox серии СА производства URIT Medical Electronic (Китай)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