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EZ20260709383144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№528-ЗИОИ-2026
БарМТ №386/26 -  Бинт медицинский (лоты 1-6,8-25)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9, 13, 14, 15, 16, 17, 18, 25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9, 13, 14, 15, 16, 17, 18, 25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9, 13, 14, 15, 16, 17, 18, 25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