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5E52D" w14:textId="21671BC2" w:rsidR="00E71B3E" w:rsidRPr="00D90022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491BB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1BB3E0B4" w:rsidR="001E28FA" w:rsidRPr="0074609E" w:rsidRDefault="00C010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 9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2CCAC82B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6C51A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846FF9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3818AC4A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6C51A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976AF7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A93E3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3E707269" w:rsidR="0074609E" w:rsidRPr="00AB73C5" w:rsidRDefault="006C51A4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14</w:t>
            </w:r>
            <w:r w:rsidR="00976AF7">
              <w:rPr>
                <w:rFonts w:ascii="Times New Roman" w:hAnsi="Times New Roman"/>
                <w:color w:val="000000"/>
                <w:sz w:val="24"/>
                <w:szCs w:val="24"/>
              </w:rPr>
              <w:t>.08</w:t>
            </w:r>
            <w:r w:rsidR="00A85F17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 w:rsidR="0004532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74609E" w:rsidRPr="0074609E" w14:paraId="6596E79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7F2E0F09" w:rsidR="0074609E" w:rsidRPr="009D4E10" w:rsidRDefault="0056566C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6566C">
              <w:rPr>
                <w:rFonts w:ascii="Times New Roman" w:hAnsi="Times New Roman"/>
                <w:color w:val="000000"/>
                <w:sz w:val="24"/>
                <w:szCs w:val="24"/>
              </w:rPr>
              <w:t>917 руб. 28</w:t>
            </w:r>
            <w:r w:rsidR="006B5082" w:rsidRPr="005656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</w:t>
            </w:r>
            <w:r w:rsidR="006B5082" w:rsidRPr="006B50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4609E" w:rsidRPr="0074609E" w14:paraId="6229664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787E48" w:rsidRDefault="0074609E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75927F" w14:textId="2AF85E35" w:rsidR="0074609E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hyperlink r:id="rId7" w:anchor="0" w:history="1"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 w:rsidR="0074609E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="0074609E"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</w:t>
            </w:r>
            <w:r w:rsidR="0074609E"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37B1927C" w14:textId="56821F8A" w:rsidR="00787E48" w:rsidRPr="00787E48" w:rsidRDefault="00787E48" w:rsidP="00E43E34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3C81FF3C" w14:textId="2E3039B0" w:rsidR="002A66AB" w:rsidRPr="001D6433" w:rsidRDefault="00787E48" w:rsidP="00AE1A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C55DF5" w:rsidRP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государственной регистрации участника</w:t>
            </w:r>
            <w:r w:rsid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4609E" w:rsidRPr="0074609E" w14:paraId="600FC1A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74609E" w:rsidRPr="0074609E" w14:paraId="4A2748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74609E" w:rsidRPr="0074609E" w14:paraId="269143EE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74609E" w:rsidRPr="0074609E" w14:paraId="2E48BF06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6314FE0B" w:rsidR="0074609E" w:rsidRPr="00BF4E76" w:rsidRDefault="001729ED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 (лот) №1</w:t>
            </w:r>
            <w:r w:rsidR="0074609E"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4609E" w:rsidRPr="0074609E" w14:paraId="2F859B1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5BB0A23C" w:rsidR="0074609E" w:rsidRPr="001729ED" w:rsidRDefault="00793E23" w:rsidP="007D5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93E23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</w:tr>
      <w:tr w:rsidR="0074609E" w:rsidRPr="0074609E" w14:paraId="66555BD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5B140D42" w:rsidR="0074609E" w:rsidRPr="00A1124F" w:rsidRDefault="00793E23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10.32.19.9</w:t>
            </w:r>
            <w:r w:rsidR="00B9661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9D0AAE" w:rsidRPr="00A1124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4609E" w:rsidRPr="0074609E" w14:paraId="02628503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03E9B33C" w:rsidR="0074609E" w:rsidRPr="00A1124F" w:rsidRDefault="00793E23" w:rsidP="007B5B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93E23">
              <w:rPr>
                <w:rFonts w:ascii="Times New Roman" w:hAnsi="Times New Roman"/>
                <w:color w:val="000000"/>
                <w:sz w:val="24"/>
                <w:szCs w:val="24"/>
              </w:rPr>
              <w:t>Соки фруктовые и овощные прочие, не включенные в другие группировки.</w:t>
            </w:r>
          </w:p>
        </w:tc>
      </w:tr>
      <w:tr w:rsidR="0074609E" w:rsidRPr="0074609E" w14:paraId="774E541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39A876BA" w:rsidR="0074609E" w:rsidRPr="00C41309" w:rsidRDefault="00511686" w:rsidP="00C41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Приложением </w:t>
            </w:r>
            <w:r w:rsidR="004F4924" w:rsidRPr="00C413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(Техническое задание) </w:t>
            </w:r>
          </w:p>
        </w:tc>
      </w:tr>
      <w:tr w:rsidR="0074609E" w:rsidRPr="0074609E" w14:paraId="5C88085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5D956EBB" w:rsidR="0074609E" w:rsidRPr="00CE1660" w:rsidRDefault="00777276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294</w:t>
            </w:r>
            <w:r w:rsidR="003935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</w:t>
            </w:r>
          </w:p>
        </w:tc>
      </w:tr>
      <w:tr w:rsidR="0074609E" w:rsidRPr="0074609E" w14:paraId="024C911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5BEF4A01" w:rsidR="00EF6A3E" w:rsidRPr="00AF6E90" w:rsidRDefault="00045324" w:rsidP="008C6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сентябрь-декабрь</w:t>
            </w:r>
          </w:p>
        </w:tc>
      </w:tr>
      <w:tr w:rsidR="0074609E" w:rsidRPr="0074609E" w14:paraId="4028EF6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09AB6A19" w:rsidR="0074609E" w:rsidRPr="0074609E" w:rsidRDefault="005D3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74609E" w:rsidRPr="0074609E" w14:paraId="262DCAA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6B3F0BCC" w:rsidR="0074609E" w:rsidRPr="0074609E" w:rsidRDefault="0056566C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566C">
              <w:rPr>
                <w:rFonts w:ascii="Times New Roman" w:hAnsi="Times New Roman"/>
                <w:color w:val="000000"/>
                <w:sz w:val="24"/>
                <w:szCs w:val="24"/>
              </w:rPr>
              <w:t>917 руб. 28</w:t>
            </w:r>
            <w:r w:rsidR="00BE07CA" w:rsidRPr="005656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809D7" w:rsidRPr="0056566C">
              <w:rPr>
                <w:rFonts w:ascii="Times New Roman" w:hAnsi="Times New Roman"/>
                <w:color w:val="000000"/>
                <w:sz w:val="24"/>
                <w:szCs w:val="24"/>
              </w:rPr>
              <w:t>коп.</w:t>
            </w:r>
            <w:bookmarkStart w:id="1" w:name="_GoBack"/>
            <w:bookmarkEnd w:id="1"/>
          </w:p>
        </w:tc>
      </w:tr>
      <w:tr w:rsidR="0074609E" w:rsidRPr="0074609E" w14:paraId="75D7FC9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74609E" w:rsidRPr="0074609E" w14:paraId="2476A806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2C874009" w:rsidR="0074609E" w:rsidRPr="00E43E34" w:rsidRDefault="00A1124F" w:rsidP="00B960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 </w:t>
            </w:r>
            <w:r w:rsidR="003935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факту поставки</w:t>
            </w:r>
          </w:p>
        </w:tc>
      </w:tr>
    </w:tbl>
    <w:p w14:paraId="7718B12A" w14:textId="77D32DA4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21"/>
      <w:bookmarkEnd w:id="2"/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" w:name="22"/>
      <w:bookmarkEnd w:id="3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105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5" w:name="24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</w:t>
      </w:r>
      <w:r w:rsidRPr="0074609E">
        <w:rPr>
          <w:rFonts w:ascii="Times New Roman" w:hAnsi="Times New Roman"/>
          <w:color w:val="000000"/>
          <w:sz w:val="24"/>
          <w:szCs w:val="24"/>
        </w:rPr>
        <w:lastRenderedPageBreak/>
        <w:t>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3AE8B24A" w:rsidR="001E28FA" w:rsidRPr="0074609E" w:rsidRDefault="001E28FA" w:rsidP="00BE6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A11309" w14:textId="4A889D13" w:rsidR="00F45787" w:rsidRPr="0074609E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8" w:name="28"/>
      <w:bookmarkEnd w:id="8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6039D5E9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29"/>
      <w:bookmarkEnd w:id="9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30"/>
      <w:bookmarkEnd w:id="10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1"/>
      <w:bookmarkStart w:id="12" w:name="32"/>
      <w:bookmarkEnd w:id="11"/>
      <w:bookmarkEnd w:id="12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317845" w14:textId="3153E15C" w:rsidR="001E28FA" w:rsidRPr="0074609E" w:rsidRDefault="00896BFD" w:rsidP="00511686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bookmarkStart w:id="13" w:name="34"/>
      <w:bookmarkEnd w:id="13"/>
      <w:r w:rsidR="00511686">
        <w:rPr>
          <w:rFonts w:ascii="Times New Roman" w:hAnsi="Times New Roman"/>
          <w:color w:val="000000"/>
          <w:sz w:val="24"/>
          <w:szCs w:val="24"/>
        </w:rPr>
        <w:t>Н.Н. Таранович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4BEBC" w14:textId="77777777" w:rsidR="004B5B22" w:rsidRDefault="004B5B22">
      <w:pPr>
        <w:spacing w:after="0" w:line="240" w:lineRule="auto"/>
      </w:pPr>
      <w:r>
        <w:separator/>
      </w:r>
    </w:p>
  </w:endnote>
  <w:endnote w:type="continuationSeparator" w:id="0">
    <w:p w14:paraId="37582E16" w14:textId="77777777" w:rsidR="004B5B22" w:rsidRDefault="004B5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053F3" w14:textId="77777777" w:rsidR="004B5B22" w:rsidRDefault="004B5B22">
      <w:pPr>
        <w:spacing w:after="0" w:line="240" w:lineRule="auto"/>
      </w:pPr>
      <w:r>
        <w:separator/>
      </w:r>
    </w:p>
  </w:footnote>
  <w:footnote w:type="continuationSeparator" w:id="0">
    <w:p w14:paraId="029DAC29" w14:textId="77777777" w:rsidR="004B5B22" w:rsidRDefault="004B5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2358B"/>
    <w:rsid w:val="00034CDC"/>
    <w:rsid w:val="00035F3C"/>
    <w:rsid w:val="000435C8"/>
    <w:rsid w:val="00045324"/>
    <w:rsid w:val="00060B0A"/>
    <w:rsid w:val="00077CD5"/>
    <w:rsid w:val="00091FBF"/>
    <w:rsid w:val="000A3623"/>
    <w:rsid w:val="000A7B4E"/>
    <w:rsid w:val="000B0C68"/>
    <w:rsid w:val="00102CE7"/>
    <w:rsid w:val="00124833"/>
    <w:rsid w:val="0012489F"/>
    <w:rsid w:val="0015596A"/>
    <w:rsid w:val="001729ED"/>
    <w:rsid w:val="00190293"/>
    <w:rsid w:val="001A2BD3"/>
    <w:rsid w:val="001B2CD8"/>
    <w:rsid w:val="001D4F8C"/>
    <w:rsid w:val="001D6433"/>
    <w:rsid w:val="001E28FA"/>
    <w:rsid w:val="002000CD"/>
    <w:rsid w:val="00244ABC"/>
    <w:rsid w:val="0027064C"/>
    <w:rsid w:val="002752B6"/>
    <w:rsid w:val="002757CF"/>
    <w:rsid w:val="002A66AB"/>
    <w:rsid w:val="002C43B9"/>
    <w:rsid w:val="002C53A1"/>
    <w:rsid w:val="002F732A"/>
    <w:rsid w:val="00323DE6"/>
    <w:rsid w:val="003668CB"/>
    <w:rsid w:val="00377138"/>
    <w:rsid w:val="00385B63"/>
    <w:rsid w:val="00393592"/>
    <w:rsid w:val="004210EE"/>
    <w:rsid w:val="0043446F"/>
    <w:rsid w:val="00465D3F"/>
    <w:rsid w:val="00491BB3"/>
    <w:rsid w:val="004B3116"/>
    <w:rsid w:val="004B42A6"/>
    <w:rsid w:val="004B5B22"/>
    <w:rsid w:val="004D55A2"/>
    <w:rsid w:val="004E4593"/>
    <w:rsid w:val="004F489F"/>
    <w:rsid w:val="004F4924"/>
    <w:rsid w:val="00511686"/>
    <w:rsid w:val="00516D12"/>
    <w:rsid w:val="005376CD"/>
    <w:rsid w:val="00541EAE"/>
    <w:rsid w:val="0056566C"/>
    <w:rsid w:val="005668BD"/>
    <w:rsid w:val="005D309E"/>
    <w:rsid w:val="005D4FC5"/>
    <w:rsid w:val="005D7E8A"/>
    <w:rsid w:val="005F3B14"/>
    <w:rsid w:val="00606922"/>
    <w:rsid w:val="006464EB"/>
    <w:rsid w:val="00647C41"/>
    <w:rsid w:val="00655674"/>
    <w:rsid w:val="00680179"/>
    <w:rsid w:val="006A690E"/>
    <w:rsid w:val="006A7127"/>
    <w:rsid w:val="006B5082"/>
    <w:rsid w:val="006C51A4"/>
    <w:rsid w:val="0073606A"/>
    <w:rsid w:val="0074609E"/>
    <w:rsid w:val="00753444"/>
    <w:rsid w:val="007638A1"/>
    <w:rsid w:val="00777276"/>
    <w:rsid w:val="00787AE4"/>
    <w:rsid w:val="00787E48"/>
    <w:rsid w:val="00790BDC"/>
    <w:rsid w:val="00793E23"/>
    <w:rsid w:val="007B5BEC"/>
    <w:rsid w:val="007C1A9A"/>
    <w:rsid w:val="007D50A2"/>
    <w:rsid w:val="007F0708"/>
    <w:rsid w:val="007F7B98"/>
    <w:rsid w:val="0084082F"/>
    <w:rsid w:val="00846FF9"/>
    <w:rsid w:val="0084704D"/>
    <w:rsid w:val="008508AA"/>
    <w:rsid w:val="0088040E"/>
    <w:rsid w:val="00896BFD"/>
    <w:rsid w:val="008B517D"/>
    <w:rsid w:val="008B5535"/>
    <w:rsid w:val="008C6817"/>
    <w:rsid w:val="008F0DE6"/>
    <w:rsid w:val="00976AF7"/>
    <w:rsid w:val="0098567E"/>
    <w:rsid w:val="009B7B4E"/>
    <w:rsid w:val="009C55C6"/>
    <w:rsid w:val="009D0AAE"/>
    <w:rsid w:val="009D4E10"/>
    <w:rsid w:val="009E0369"/>
    <w:rsid w:val="009E6ACE"/>
    <w:rsid w:val="009F43C5"/>
    <w:rsid w:val="00A1124F"/>
    <w:rsid w:val="00A4422C"/>
    <w:rsid w:val="00A56EB0"/>
    <w:rsid w:val="00A76712"/>
    <w:rsid w:val="00A85F17"/>
    <w:rsid w:val="00A93E30"/>
    <w:rsid w:val="00A95A17"/>
    <w:rsid w:val="00AA29F6"/>
    <w:rsid w:val="00AB1053"/>
    <w:rsid w:val="00AB73C5"/>
    <w:rsid w:val="00AC12E2"/>
    <w:rsid w:val="00AC6997"/>
    <w:rsid w:val="00AD7B99"/>
    <w:rsid w:val="00AE1A4B"/>
    <w:rsid w:val="00AE42AA"/>
    <w:rsid w:val="00AF2F5A"/>
    <w:rsid w:val="00AF6E90"/>
    <w:rsid w:val="00B27621"/>
    <w:rsid w:val="00B41B4D"/>
    <w:rsid w:val="00B54D5D"/>
    <w:rsid w:val="00B63BFE"/>
    <w:rsid w:val="00B723F4"/>
    <w:rsid w:val="00B809D7"/>
    <w:rsid w:val="00B83143"/>
    <w:rsid w:val="00B94793"/>
    <w:rsid w:val="00B9601D"/>
    <w:rsid w:val="00B96618"/>
    <w:rsid w:val="00BE017B"/>
    <w:rsid w:val="00BE07CA"/>
    <w:rsid w:val="00BE661D"/>
    <w:rsid w:val="00BE7A59"/>
    <w:rsid w:val="00BF4E76"/>
    <w:rsid w:val="00C01086"/>
    <w:rsid w:val="00C0189C"/>
    <w:rsid w:val="00C1224B"/>
    <w:rsid w:val="00C17A7B"/>
    <w:rsid w:val="00C3121C"/>
    <w:rsid w:val="00C3479D"/>
    <w:rsid w:val="00C41309"/>
    <w:rsid w:val="00C46E32"/>
    <w:rsid w:val="00C55DF5"/>
    <w:rsid w:val="00C61886"/>
    <w:rsid w:val="00C66E8F"/>
    <w:rsid w:val="00C71BB8"/>
    <w:rsid w:val="00C834B8"/>
    <w:rsid w:val="00CB5749"/>
    <w:rsid w:val="00CC71CA"/>
    <w:rsid w:val="00CD5C82"/>
    <w:rsid w:val="00CE1660"/>
    <w:rsid w:val="00CE2BDE"/>
    <w:rsid w:val="00CE38FB"/>
    <w:rsid w:val="00D133B8"/>
    <w:rsid w:val="00D27FFA"/>
    <w:rsid w:val="00D44D86"/>
    <w:rsid w:val="00D6307D"/>
    <w:rsid w:val="00D90022"/>
    <w:rsid w:val="00DF4859"/>
    <w:rsid w:val="00E00A27"/>
    <w:rsid w:val="00E14B69"/>
    <w:rsid w:val="00E43E34"/>
    <w:rsid w:val="00E54ABE"/>
    <w:rsid w:val="00E64D73"/>
    <w:rsid w:val="00E71B3E"/>
    <w:rsid w:val="00E9714B"/>
    <w:rsid w:val="00E97468"/>
    <w:rsid w:val="00EC39B5"/>
    <w:rsid w:val="00ED1BBA"/>
    <w:rsid w:val="00EF6A3E"/>
    <w:rsid w:val="00F0017A"/>
    <w:rsid w:val="00F05489"/>
    <w:rsid w:val="00F447F1"/>
    <w:rsid w:val="00F45787"/>
    <w:rsid w:val="00F56E4F"/>
    <w:rsid w:val="00F914B0"/>
    <w:rsid w:val="00F91748"/>
    <w:rsid w:val="00FC43B5"/>
    <w:rsid w:val="00FF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87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3C5FB-C0C8-46E6-AEE7-47FDD4BA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Наталья Таранович</cp:lastModifiedBy>
  <cp:revision>152</cp:revision>
  <cp:lastPrinted>2025-08-12T07:04:00Z</cp:lastPrinted>
  <dcterms:created xsi:type="dcterms:W3CDTF">2025-08-18T07:39:00Z</dcterms:created>
  <dcterms:modified xsi:type="dcterms:W3CDTF">2026-08-10T09:14:00Z</dcterms:modified>
</cp:coreProperties>
</file>