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747677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47677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747677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137274DE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8E2060">
        <w:rPr>
          <w:rFonts w:ascii="Times New Roman" w:eastAsia="Times New Roman" w:hAnsi="Times New Roman"/>
          <w:b/>
          <w:sz w:val="24"/>
          <w:szCs w:val="24"/>
        </w:rPr>
        <w:t>10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57E3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05AD7EF8" w:rsidR="008D4FB2" w:rsidRPr="00747677" w:rsidRDefault="00880F07" w:rsidP="007B57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7B57E3">
        <w:rPr>
          <w:rFonts w:ascii="Times New Roman" w:eastAsia="Times New Roman" w:hAnsi="Times New Roman"/>
          <w:b/>
          <w:sz w:val="24"/>
          <w:szCs w:val="24"/>
        </w:rPr>
        <w:t>Ц658</w:t>
      </w:r>
      <w:r w:rsidR="00DA5C13">
        <w:rPr>
          <w:rFonts w:ascii="Times New Roman" w:eastAsia="Times New Roman" w:hAnsi="Times New Roman"/>
          <w:b/>
          <w:sz w:val="24"/>
          <w:szCs w:val="24"/>
        </w:rPr>
        <w:t>-08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57E3" w:rsidRPr="007B57E3">
        <w:rPr>
          <w:rFonts w:ascii="Times New Roman" w:eastAsia="Times New Roman" w:hAnsi="Times New Roman"/>
          <w:b/>
          <w:sz w:val="24"/>
          <w:szCs w:val="24"/>
        </w:rPr>
        <w:t>запасных частей для дорожной фре</w:t>
      </w:r>
      <w:r w:rsidR="007B57E3">
        <w:rPr>
          <w:rFonts w:ascii="Times New Roman" w:eastAsia="Times New Roman" w:hAnsi="Times New Roman"/>
          <w:b/>
          <w:sz w:val="24"/>
          <w:szCs w:val="24"/>
        </w:rPr>
        <w:t xml:space="preserve">зы </w:t>
      </w:r>
      <w:proofErr w:type="spellStart"/>
      <w:r w:rsidR="007B57E3">
        <w:rPr>
          <w:rFonts w:ascii="Times New Roman" w:eastAsia="Times New Roman" w:hAnsi="Times New Roman"/>
          <w:b/>
          <w:sz w:val="24"/>
          <w:szCs w:val="24"/>
        </w:rPr>
        <w:t>Wirtgen</w:t>
      </w:r>
      <w:proofErr w:type="spellEnd"/>
      <w:r w:rsidR="007B57E3">
        <w:rPr>
          <w:rFonts w:ascii="Times New Roman" w:eastAsia="Times New Roman" w:hAnsi="Times New Roman"/>
          <w:b/>
          <w:sz w:val="24"/>
          <w:szCs w:val="24"/>
        </w:rPr>
        <w:t xml:space="preserve"> W200, </w:t>
      </w:r>
      <w:proofErr w:type="spellStart"/>
      <w:r w:rsidR="007B57E3">
        <w:rPr>
          <w:rFonts w:ascii="Times New Roman" w:eastAsia="Times New Roman" w:hAnsi="Times New Roman"/>
          <w:b/>
          <w:sz w:val="24"/>
          <w:szCs w:val="24"/>
        </w:rPr>
        <w:t>Wirtgen</w:t>
      </w:r>
      <w:proofErr w:type="spellEnd"/>
      <w:r w:rsidR="007B57E3">
        <w:rPr>
          <w:rFonts w:ascii="Times New Roman" w:eastAsia="Times New Roman" w:hAnsi="Times New Roman"/>
          <w:b/>
          <w:sz w:val="24"/>
          <w:szCs w:val="24"/>
        </w:rPr>
        <w:t xml:space="preserve"> W205 i </w:t>
      </w:r>
      <w:r w:rsidR="007B57E3" w:rsidRPr="007B57E3">
        <w:rPr>
          <w:rFonts w:ascii="Times New Roman" w:eastAsia="Times New Roman" w:hAnsi="Times New Roman"/>
          <w:b/>
          <w:sz w:val="24"/>
          <w:szCs w:val="24"/>
        </w:rPr>
        <w:t>в интересах ГПО «</w:t>
      </w:r>
      <w:proofErr w:type="spellStart"/>
      <w:r w:rsidR="007B57E3" w:rsidRPr="007B57E3">
        <w:rPr>
          <w:rFonts w:ascii="Times New Roman" w:eastAsia="Times New Roman" w:hAnsi="Times New Roman"/>
          <w:b/>
          <w:sz w:val="24"/>
          <w:szCs w:val="24"/>
        </w:rPr>
        <w:t>Горремавтодор</w:t>
      </w:r>
      <w:proofErr w:type="spellEnd"/>
      <w:r w:rsidR="007B57E3" w:rsidRPr="007B57E3">
        <w:rPr>
          <w:rFonts w:ascii="Times New Roman" w:eastAsia="Times New Roman" w:hAnsi="Times New Roman"/>
          <w:b/>
          <w:sz w:val="24"/>
          <w:szCs w:val="24"/>
        </w:rPr>
        <w:t xml:space="preserve"> Мингорисполкома»</w:t>
      </w:r>
    </w:p>
    <w:p w14:paraId="379B55A9" w14:textId="77777777" w:rsidR="001B7E25" w:rsidRPr="00747677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31748081" w:rsidR="007B0A1A" w:rsidRPr="00747677" w:rsidRDefault="007B0A1A" w:rsidP="003B2367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747677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 w:cs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3E1B027" w:rsidR="009C67F3" w:rsidRPr="00747677" w:rsidRDefault="007B57E3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7B57E3">
              <w:rPr>
                <w:rFonts w:ascii="Times New Roman" w:hAnsi="Times New Roman" w:cs="Times New Roman"/>
              </w:rPr>
              <w:t>ГПО «</w:t>
            </w:r>
            <w:proofErr w:type="spellStart"/>
            <w:r w:rsidRPr="007B57E3">
              <w:rPr>
                <w:rFonts w:ascii="Times New Roman" w:hAnsi="Times New Roman" w:cs="Times New Roman"/>
              </w:rPr>
              <w:t>Горремавтодор</w:t>
            </w:r>
            <w:proofErr w:type="spellEnd"/>
            <w:r w:rsidRPr="007B57E3">
              <w:rPr>
                <w:rFonts w:ascii="Times New Roman" w:hAnsi="Times New Roman" w:cs="Times New Roman"/>
              </w:rPr>
              <w:t xml:space="preserve"> Мингорисполкома»</w:t>
            </w:r>
          </w:p>
        </w:tc>
      </w:tr>
      <w:tr w:rsidR="00CA65C4" w:rsidRPr="0074767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31A86A2" w:rsidR="009C67F3" w:rsidRPr="00747677" w:rsidRDefault="007B57E3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eXGyreAdventor-Regular" w:hAnsi="TeXGyreAdventor-Regular"/>
                <w:color w:val="625959"/>
                <w:shd w:val="clear" w:color="auto" w:fill="FFFFFF"/>
              </w:rPr>
              <w:t xml:space="preserve">220004 </w:t>
            </w:r>
            <w:proofErr w:type="spellStart"/>
            <w:r>
              <w:rPr>
                <w:rFonts w:ascii="TeXGyreAdventor-Regular" w:hAnsi="TeXGyreAdventor-Regular"/>
                <w:color w:val="625959"/>
                <w:shd w:val="clear" w:color="auto" w:fill="FFFFFF"/>
              </w:rPr>
              <w:t>г</w:t>
            </w:r>
            <w:proofErr w:type="gramStart"/>
            <w:r>
              <w:rPr>
                <w:rFonts w:ascii="TeXGyreAdventor-Regular" w:hAnsi="TeXGyreAdventor-Regular"/>
                <w:color w:val="625959"/>
                <w:shd w:val="clear" w:color="auto" w:fill="FFFFFF"/>
              </w:rPr>
              <w:t>.М</w:t>
            </w:r>
            <w:proofErr w:type="gramEnd"/>
            <w:r>
              <w:rPr>
                <w:rFonts w:ascii="TeXGyreAdventor-Regular" w:hAnsi="TeXGyreAdventor-Regular"/>
                <w:color w:val="625959"/>
                <w:shd w:val="clear" w:color="auto" w:fill="FFFFFF"/>
              </w:rPr>
              <w:t>инск</w:t>
            </w:r>
            <w:proofErr w:type="spellEnd"/>
            <w:r>
              <w:rPr>
                <w:rFonts w:ascii="TeXGyreAdventor-Regular" w:hAnsi="TeXGyreAdventor-Regular"/>
                <w:color w:val="625959"/>
                <w:shd w:val="clear" w:color="auto" w:fill="FFFFFF"/>
              </w:rPr>
              <w:t xml:space="preserve"> ул. </w:t>
            </w:r>
            <w:proofErr w:type="spellStart"/>
            <w:r>
              <w:rPr>
                <w:rFonts w:ascii="TeXGyreAdventor-Regular" w:hAnsi="TeXGyreAdventor-Regular"/>
                <w:color w:val="625959"/>
                <w:shd w:val="clear" w:color="auto" w:fill="FFFFFF"/>
              </w:rPr>
              <w:t>К.Цеткин</w:t>
            </w:r>
            <w:proofErr w:type="spellEnd"/>
            <w:r>
              <w:rPr>
                <w:rFonts w:ascii="TeXGyreAdventor-Regular" w:hAnsi="TeXGyreAdventor-Regular"/>
                <w:color w:val="625959"/>
                <w:shd w:val="clear" w:color="auto" w:fill="FFFFFF"/>
              </w:rPr>
              <w:t xml:space="preserve"> д.49</w:t>
            </w:r>
          </w:p>
        </w:tc>
      </w:tr>
      <w:tr w:rsidR="00CA65C4" w:rsidRPr="0074767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3A00C97" w:rsidR="009C67F3" w:rsidRPr="007B57E3" w:rsidRDefault="007B57E3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100019869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53012BED" w:rsidR="00556E7D" w:rsidRPr="00747677" w:rsidRDefault="007B57E3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Кононович О. В.</w:t>
            </w:r>
            <w:r w:rsidR="00DA1524" w:rsidRPr="00DA1524">
              <w:rPr>
                <w:rFonts w:ascii="Times New Roman" w:hAnsi="Times New Roman" w:cs="Times New Roman"/>
              </w:rPr>
              <w:t>.</w:t>
            </w:r>
            <w:r w:rsidR="00CA65C4" w:rsidRPr="00DA1524">
              <w:rPr>
                <w:rFonts w:ascii="Times New Roman" w:hAnsi="Times New Roman" w:cs="Times New Roman"/>
              </w:rPr>
              <w:t xml:space="preserve">, </w:t>
            </w:r>
            <w:r w:rsidRPr="007B57E3">
              <w:rPr>
                <w:rFonts w:ascii="Times New Roman" w:hAnsi="Times New Roman" w:cs="Times New Roman"/>
              </w:rPr>
              <w:t>+375 29 1387879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CBFAFE7" w:rsidR="00556E7D" w:rsidRPr="00747677" w:rsidRDefault="0064768C" w:rsidP="006C288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Скребец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Александровна, тел.224 93 57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222C1A39" w:rsidR="007B0A1A" w:rsidRPr="005D4DF9" w:rsidRDefault="005D4DF9" w:rsidP="00F5628D">
            <w:pPr>
              <w:pStyle w:val="ConsPlusNormal"/>
              <w:rPr>
                <w:rFonts w:ascii="Times New Roman" w:hAnsi="Times New Roman" w:cs="Times New Roman"/>
                <w:b/>
                <w:color w:val="EE0000"/>
              </w:rPr>
            </w:pPr>
            <w:r w:rsidRPr="005D4DF9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8E2060">
              <w:rPr>
                <w:rFonts w:ascii="Times New Roman" w:hAnsi="Times New Roman" w:cs="Times New Roman"/>
                <w:b/>
              </w:rPr>
              <w:t>7</w:t>
            </w:r>
            <w:bookmarkStart w:id="0" w:name="_GoBack"/>
            <w:bookmarkEnd w:id="0"/>
            <w:r w:rsidR="008028D2" w:rsidRPr="005D4DF9">
              <w:rPr>
                <w:rFonts w:ascii="Times New Roman" w:hAnsi="Times New Roman" w:cs="Times New Roman"/>
                <w:b/>
              </w:rPr>
              <w:t>.</w:t>
            </w:r>
            <w:r w:rsidR="00DB57D2" w:rsidRPr="005D4DF9">
              <w:rPr>
                <w:rFonts w:ascii="Times New Roman" w:hAnsi="Times New Roman" w:cs="Times New Roman"/>
                <w:b/>
              </w:rPr>
              <w:t>0</w:t>
            </w:r>
            <w:r w:rsidR="00FC646C" w:rsidRPr="005D4DF9">
              <w:rPr>
                <w:rFonts w:ascii="Times New Roman" w:hAnsi="Times New Roman" w:cs="Times New Roman"/>
                <w:b/>
              </w:rPr>
              <w:t>8</w:t>
            </w:r>
            <w:r w:rsidR="005142FF" w:rsidRPr="005D4DF9">
              <w:rPr>
                <w:rFonts w:ascii="Times New Roman" w:hAnsi="Times New Roman" w:cs="Times New Roman"/>
                <w:b/>
              </w:rPr>
              <w:t>.202</w:t>
            </w:r>
            <w:r w:rsidR="00DB57D2" w:rsidRPr="005D4DF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182662D8" w:rsidR="007B0A1A" w:rsidRPr="003014EF" w:rsidRDefault="00486BF7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D4DF9">
              <w:rPr>
                <w:rFonts w:ascii="Times New Roman" w:hAnsi="Times New Roman" w:cs="Times New Roman"/>
                <w:b/>
              </w:rPr>
              <w:t>64 049.</w:t>
            </w:r>
            <w:r w:rsidRPr="005D4DF9">
              <w:rPr>
                <w:rFonts w:ascii="Times New Roman" w:hAnsi="Times New Roman" w:cs="Times New Roman"/>
                <w:b/>
                <w:lang w:val="en-US"/>
              </w:rPr>
              <w:t>40</w:t>
            </w:r>
            <w:r w:rsidR="0019435D" w:rsidRPr="005D4DF9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5D4DF9">
              <w:rPr>
                <w:rFonts w:ascii="Times New Roman" w:hAnsi="Times New Roman" w:cs="Times New Roman"/>
                <w:b/>
              </w:rPr>
              <w:t>бел</w:t>
            </w:r>
            <w:proofErr w:type="gramStart"/>
            <w:r w:rsidR="004F41C5" w:rsidRPr="005D4DF9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F41C5" w:rsidRPr="005D4DF9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F41C5" w:rsidRPr="005D4DF9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="004F41C5" w:rsidRPr="005D4DF9">
              <w:rPr>
                <w:rFonts w:ascii="Times New Roman" w:hAnsi="Times New Roman" w:cs="Times New Roman"/>
                <w:b/>
              </w:rPr>
              <w:t>ублей</w:t>
            </w:r>
            <w:r w:rsidR="00FC646C" w:rsidRPr="005D4D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5D4DF9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lastRenderedPageBreak/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880F07" w:rsidRPr="00747677">
              <w:rPr>
                <w:rFonts w:ascii="Times New Roman" w:hAnsi="Times New Roman" w:cs="Times New Roman"/>
                <w:bCs/>
              </w:rPr>
              <w:t>частях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</w:t>
            </w:r>
            <w:r w:rsidR="00880F07" w:rsidRPr="00747677">
              <w:rPr>
                <w:rFonts w:ascii="Times New Roman" w:hAnsi="Times New Roman" w:cs="Times New Roman"/>
                <w:bCs/>
              </w:rPr>
              <w:lastRenderedPageBreak/>
              <w:t>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31FA6B1B" w:rsidR="003014EF" w:rsidRPr="00486BF7" w:rsidRDefault="000F3F96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proofErr w:type="gramStart"/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proofErr w:type="gramEnd"/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CE6720" w:rsidRPr="00747677" w14:paraId="194D9DF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92A" w14:textId="51B1707B" w:rsidR="00CE6720" w:rsidRPr="00747677" w:rsidRDefault="00CE6720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3407C3" w:rsidRPr="00747677" w14:paraId="6EB047E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B423979" w:rsidR="003407C3" w:rsidRPr="00747677" w:rsidRDefault="00CE6720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CE6720">
              <w:rPr>
                <w:rFonts w:ascii="Times New Roman" w:hAnsi="Times New Roman" w:cs="Times New Roman"/>
                <w:iCs/>
              </w:rPr>
              <w:t>2091189  гирлянда или аналог</w:t>
            </w:r>
          </w:p>
        </w:tc>
      </w:tr>
      <w:tr w:rsidR="003407C3" w:rsidRPr="00747677" w14:paraId="7C146C2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DAE66EA" w:rsidR="003407C3" w:rsidRPr="00747677" w:rsidRDefault="00CE6720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3407C3" w:rsidRPr="00747677" w14:paraId="1D1B887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C577820" w:rsidR="003407C3" w:rsidRPr="00747677" w:rsidRDefault="00CE6720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3407C3" w:rsidRPr="00747677" w14:paraId="516F659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7677">
              <w:rPr>
                <w:rFonts w:ascii="Times New Roman" w:hAnsi="Times New Roman" w:cs="Times New Roman"/>
              </w:rPr>
              <w:t xml:space="preserve">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6C5164D9" w:rsidR="003407C3" w:rsidRPr="00747677" w:rsidRDefault="00CE6720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9435D">
              <w:rPr>
                <w:rFonts w:ascii="Times New Roman" w:hAnsi="Times New Roman" w:cs="Times New Roman"/>
              </w:rPr>
              <w:t xml:space="preserve"> </w:t>
            </w:r>
            <w:r w:rsidR="0019435D" w:rsidRPr="0019435D">
              <w:rPr>
                <w:rFonts w:ascii="Times New Roman" w:hAnsi="Times New Roman" w:cs="Times New Roman"/>
              </w:rPr>
              <w:t>шт</w:t>
            </w:r>
            <w:r w:rsidR="0019435D">
              <w:rPr>
                <w:rFonts w:ascii="Times New Roman" w:hAnsi="Times New Roman" w:cs="Times New Roman"/>
              </w:rPr>
              <w:t>.</w:t>
            </w:r>
          </w:p>
        </w:tc>
      </w:tr>
      <w:tr w:rsidR="003407C3" w:rsidRPr="00747677" w14:paraId="45FE385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54449066" w:rsidR="003407C3" w:rsidRPr="00747677" w:rsidRDefault="00CE6720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3407C3" w:rsidRPr="00747677" w14:paraId="07B57B4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1D2C2547" w:rsidR="003407C3" w:rsidRPr="00CE6720" w:rsidRDefault="00CE6720" w:rsidP="00CE6720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1131B8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" w:name="_Hlk233901517"/>
            <w:r w:rsidRPr="00747677">
              <w:rPr>
                <w:rFonts w:ascii="Times New Roman" w:hAnsi="Times New Roman" w:cs="Times New Roman"/>
              </w:rPr>
              <w:lastRenderedPageBreak/>
              <w:t xml:space="preserve">Форма, сроки и порядок оплаты </w:t>
            </w:r>
            <w:bookmarkEnd w:id="2"/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2010B6A2" w:rsidR="001131B8" w:rsidRPr="00747677" w:rsidRDefault="00EA6587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CE6720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160875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767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3322303" w:rsidR="00160875" w:rsidRPr="00747677" w:rsidRDefault="00CE6720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CE6720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E6720">
              <w:rPr>
                <w:rFonts w:ascii="Times New Roman" w:hAnsi="Times New Roman" w:cs="Times New Roman"/>
                <w:b/>
                <w:bCs/>
              </w:rPr>
              <w:t>743,42 белорусских рублей с НДС 20%</w:t>
            </w:r>
          </w:p>
        </w:tc>
      </w:tr>
      <w:tr w:rsidR="00F3700B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767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DFEB4D9" w:rsidR="00F3700B" w:rsidRPr="00747677" w:rsidRDefault="00CE6720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160875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4767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AD327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AD3278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1"/>
      <w:tr w:rsidR="007359EA" w:rsidRPr="00747677" w14:paraId="585E5B17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D1C6" w14:textId="0F20261F" w:rsidR="007359EA" w:rsidRPr="00747677" w:rsidRDefault="007359EA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7359EA" w:rsidRPr="00747677" w14:paraId="1BDB616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6A1B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6519" w14:textId="23310B6D" w:rsidR="007359EA" w:rsidRPr="00747677" w:rsidRDefault="00381603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381603">
              <w:rPr>
                <w:rFonts w:ascii="Times New Roman" w:hAnsi="Times New Roman" w:cs="Times New Roman"/>
                <w:iCs/>
              </w:rPr>
              <w:t>44638  скребок или аналог</w:t>
            </w:r>
          </w:p>
        </w:tc>
      </w:tr>
      <w:tr w:rsidR="007359EA" w:rsidRPr="00747677" w14:paraId="39081CA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BED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4AF3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7359EA" w:rsidRPr="00747677" w14:paraId="0447F0A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EEDE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8234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7359EA" w:rsidRPr="00747677" w14:paraId="7DF68DB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7EB2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5892" w14:textId="5A06732A" w:rsidR="007359EA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359EA">
              <w:rPr>
                <w:rFonts w:ascii="Times New Roman" w:hAnsi="Times New Roman" w:cs="Times New Roman"/>
              </w:rPr>
              <w:t xml:space="preserve"> </w:t>
            </w:r>
            <w:r w:rsidR="007359EA" w:rsidRPr="0019435D">
              <w:rPr>
                <w:rFonts w:ascii="Times New Roman" w:hAnsi="Times New Roman" w:cs="Times New Roman"/>
              </w:rPr>
              <w:t>шт</w:t>
            </w:r>
            <w:r w:rsidR="007359EA">
              <w:rPr>
                <w:rFonts w:ascii="Times New Roman" w:hAnsi="Times New Roman" w:cs="Times New Roman"/>
              </w:rPr>
              <w:t>.</w:t>
            </w:r>
          </w:p>
        </w:tc>
      </w:tr>
      <w:tr w:rsidR="007359EA" w:rsidRPr="00747677" w14:paraId="1F5BDD3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38E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F2EB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7359EA" w:rsidRPr="00CE6720" w14:paraId="3D80028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4C06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3403" w14:textId="77777777" w:rsidR="007359EA" w:rsidRPr="00CE6720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7359EA" w:rsidRPr="00747677" w14:paraId="328C32E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9C2F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A36C" w14:textId="253EDE2D" w:rsidR="007359EA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7359EA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7359EA" w:rsidRPr="00747677" w14:paraId="542B304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0156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1608" w14:textId="4A8B7FF5" w:rsidR="007359EA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185686">
              <w:rPr>
                <w:rFonts w:ascii="Times New Roman" w:hAnsi="Times New Roman" w:cs="Times New Roman"/>
                <w:b/>
                <w:bCs/>
              </w:rPr>
              <w:t>897,60 белорусских рублей с НДС 20%</w:t>
            </w:r>
          </w:p>
        </w:tc>
      </w:tr>
      <w:tr w:rsidR="007359EA" w:rsidRPr="00747677" w14:paraId="5F2F9EE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3245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3B10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7359EA" w:rsidRPr="00AD3278" w14:paraId="0599524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6980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1BF4" w14:textId="77777777" w:rsidR="007359EA" w:rsidRPr="00AD3278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185686" w:rsidRPr="00747677" w14:paraId="140FA6CB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BB19" w14:textId="19330F06" w:rsidR="00185686" w:rsidRPr="00747677" w:rsidRDefault="00185686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</w:t>
            </w:r>
          </w:p>
        </w:tc>
      </w:tr>
      <w:tr w:rsidR="00185686" w:rsidRPr="00747677" w14:paraId="3146C0A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8533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CC00" w14:textId="5B7C9BEE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185686">
              <w:rPr>
                <w:rFonts w:ascii="Times New Roman" w:hAnsi="Times New Roman" w:cs="Times New Roman"/>
                <w:iCs/>
              </w:rPr>
              <w:t>44639 скребок или аналог</w:t>
            </w:r>
          </w:p>
        </w:tc>
      </w:tr>
      <w:tr w:rsidR="00185686" w:rsidRPr="00747677" w14:paraId="4B2E90D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269A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9F50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185686" w:rsidRPr="00747677" w14:paraId="1316C90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4B3E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59C5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185686" w:rsidRPr="00747677" w14:paraId="6BCEFD5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4809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7A35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85686" w:rsidRPr="00747677" w14:paraId="645C76E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2A39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BB39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185686" w:rsidRPr="00CE6720" w14:paraId="5C9E86E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B690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9E10" w14:textId="77777777" w:rsidR="00185686" w:rsidRPr="00CE6720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185686" w:rsidRPr="00747677" w14:paraId="2B1D7CB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3E5D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50D2" w14:textId="64698D68" w:rsidR="00185686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185686" w:rsidRPr="00CE6720">
              <w:rPr>
                <w:rFonts w:ascii="Times New Roman" w:hAnsi="Times New Roman" w:cs="Times New Roman"/>
              </w:rPr>
              <w:t xml:space="preserve">предоплата 50% от общей </w:t>
            </w:r>
            <w:r w:rsidR="00185686" w:rsidRPr="00CE6720">
              <w:rPr>
                <w:rFonts w:ascii="Times New Roman" w:hAnsi="Times New Roman" w:cs="Times New Roman"/>
              </w:rPr>
              <w:lastRenderedPageBreak/>
              <w:t>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185686" w:rsidRPr="00747677" w14:paraId="7EFCFA0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CFE7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8CB6" w14:textId="576A310C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185686">
              <w:rPr>
                <w:rFonts w:ascii="Times New Roman" w:hAnsi="Times New Roman" w:cs="Times New Roman"/>
                <w:b/>
                <w:bCs/>
              </w:rPr>
              <w:t>897,60 белорусских рублей с НДС 20%</w:t>
            </w:r>
          </w:p>
        </w:tc>
      </w:tr>
      <w:tr w:rsidR="00185686" w:rsidRPr="00747677" w14:paraId="47246A1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FB0A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014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185686" w:rsidRPr="00AD3278" w14:paraId="416C2F2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B51F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5741" w14:textId="77777777" w:rsidR="00185686" w:rsidRPr="00AD3278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185686" w:rsidRPr="00747677" w14:paraId="22C56D90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5303" w14:textId="052719A0" w:rsidR="00185686" w:rsidRPr="00747677" w:rsidRDefault="00185686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№4</w:t>
            </w:r>
          </w:p>
        </w:tc>
      </w:tr>
      <w:tr w:rsidR="00185686" w:rsidRPr="00747677" w14:paraId="02A64C3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F9A1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5C2E" w14:textId="738C8E3E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185686">
              <w:rPr>
                <w:rFonts w:ascii="Times New Roman" w:hAnsi="Times New Roman" w:cs="Times New Roman"/>
                <w:iCs/>
              </w:rPr>
              <w:t>43408 скребок или аналог</w:t>
            </w:r>
          </w:p>
        </w:tc>
      </w:tr>
      <w:tr w:rsidR="00185686" w:rsidRPr="00747677" w14:paraId="12C9C15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4AE0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4C3E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185686" w:rsidRPr="00747677" w14:paraId="65EDB80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DFC6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9F78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185686" w:rsidRPr="00747677" w14:paraId="28778D3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B57E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9CC1" w14:textId="2CF9E4BC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85686" w:rsidRPr="00747677" w14:paraId="6C6D891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C051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9986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185686" w:rsidRPr="00CE6720" w14:paraId="19BEE43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0D6B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9D35" w14:textId="77777777" w:rsidR="00185686" w:rsidRPr="00CE6720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185686" w:rsidRPr="00747677" w14:paraId="7E064F7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72BC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79F4" w14:textId="08E47B5F" w:rsidR="00185686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185686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185686" w:rsidRPr="00747677" w14:paraId="7B7B259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08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CED8" w14:textId="64CC7B89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185686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85686">
              <w:rPr>
                <w:rFonts w:ascii="Times New Roman" w:hAnsi="Times New Roman" w:cs="Times New Roman"/>
                <w:b/>
                <w:bCs/>
              </w:rPr>
              <w:t>692,80 белорусских рублей с НДС 20%</w:t>
            </w:r>
          </w:p>
        </w:tc>
      </w:tr>
      <w:tr w:rsidR="00185686" w:rsidRPr="00747677" w14:paraId="40245DD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B64D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7FB6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185686" w:rsidRPr="00AD3278" w14:paraId="37256B2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43F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7EFC" w14:textId="77777777" w:rsidR="00185686" w:rsidRPr="00AD3278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185686" w:rsidRPr="00747677" w14:paraId="4EDC6DBC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8595" w14:textId="5A090791" w:rsidR="00185686" w:rsidRPr="00747677" w:rsidRDefault="00185686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№5</w:t>
            </w:r>
          </w:p>
        </w:tc>
      </w:tr>
      <w:tr w:rsidR="00185686" w:rsidRPr="00747677" w14:paraId="738567E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9F82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32BE" w14:textId="56347C2D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185686">
              <w:rPr>
                <w:rFonts w:ascii="Times New Roman" w:hAnsi="Times New Roman" w:cs="Times New Roman"/>
                <w:iCs/>
              </w:rPr>
              <w:t>2129390  полоз  или аналог</w:t>
            </w:r>
          </w:p>
        </w:tc>
      </w:tr>
      <w:tr w:rsidR="00185686" w:rsidRPr="00747677" w14:paraId="0C0A5AE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202B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EE28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185686" w:rsidRPr="00747677" w14:paraId="2F3D211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EBD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0BF3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185686" w:rsidRPr="00747677" w14:paraId="7F32BF2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A248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9B11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85686" w:rsidRPr="00747677" w14:paraId="0F230FE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3AAA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7854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185686" w:rsidRPr="00CE6720" w14:paraId="748021D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AFAB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1248" w14:textId="77777777" w:rsidR="00185686" w:rsidRPr="00CE6720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185686" w:rsidRPr="00747677" w14:paraId="077F98D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B642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EACC" w14:textId="1E20BC32" w:rsidR="00185686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185686" w:rsidRPr="00CE6720">
              <w:rPr>
                <w:rFonts w:ascii="Times New Roman" w:hAnsi="Times New Roman" w:cs="Times New Roman"/>
              </w:rPr>
              <w:t xml:space="preserve">предоплата 50% от общей стоимости товара в течение 5 (пяти) рабочих дней с </w:t>
            </w:r>
            <w:r w:rsidR="00185686" w:rsidRPr="00CE6720">
              <w:rPr>
                <w:rFonts w:ascii="Times New Roman" w:hAnsi="Times New Roman" w:cs="Times New Roman"/>
              </w:rPr>
              <w:lastRenderedPageBreak/>
              <w:t>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185686" w:rsidRPr="00747677" w14:paraId="59A2D73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0B0D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C0FE" w14:textId="22B20C76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18568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85686">
              <w:rPr>
                <w:rFonts w:ascii="Times New Roman" w:hAnsi="Times New Roman" w:cs="Times New Roman"/>
                <w:b/>
                <w:bCs/>
              </w:rPr>
              <w:t>411,20 белорусских рублей с НДС 20%</w:t>
            </w:r>
          </w:p>
        </w:tc>
      </w:tr>
      <w:tr w:rsidR="00185686" w:rsidRPr="00747677" w14:paraId="6CE33A1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5E6D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68B2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185686" w:rsidRPr="00AD3278" w14:paraId="4B3614B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9FB6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B0D" w14:textId="77777777" w:rsidR="00185686" w:rsidRPr="00AD3278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831C8" w:rsidRPr="00747677" w14:paraId="12E92ED8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84E6" w14:textId="4221EF66" w:rsidR="004831C8" w:rsidRPr="00747677" w:rsidRDefault="004831C8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№6</w:t>
            </w:r>
          </w:p>
        </w:tc>
      </w:tr>
      <w:tr w:rsidR="004831C8" w:rsidRPr="00747677" w14:paraId="0077318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CC4B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1915" w14:textId="4597A3B0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4831C8">
              <w:rPr>
                <w:rFonts w:ascii="Times New Roman" w:hAnsi="Times New Roman" w:cs="Times New Roman"/>
                <w:iCs/>
              </w:rPr>
              <w:t>2120794  разравнивающий лист  или аналог</w:t>
            </w:r>
          </w:p>
        </w:tc>
      </w:tr>
      <w:tr w:rsidR="004831C8" w:rsidRPr="00747677" w14:paraId="4D56660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5F29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948A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4831C8" w:rsidRPr="00747677" w14:paraId="0A2F460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B421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FA54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4831C8" w:rsidRPr="00747677" w14:paraId="0B8CF95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4865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19F8" w14:textId="6FFDEB8F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831C8" w:rsidRPr="00747677" w14:paraId="1C9A3AB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5112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05AB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4831C8" w:rsidRPr="00CE6720" w14:paraId="74D2E66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CD1A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43BF" w14:textId="77777777" w:rsidR="004831C8" w:rsidRPr="00CE6720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4831C8" w:rsidRPr="00747677" w14:paraId="674CA28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EC89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2BFF" w14:textId="02222B0E" w:rsidR="004831C8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4831C8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4831C8" w:rsidRPr="00747677" w14:paraId="62BFC5E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635F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D694" w14:textId="5FBA2676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4831C8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831C8">
              <w:rPr>
                <w:rFonts w:ascii="Times New Roman" w:hAnsi="Times New Roman" w:cs="Times New Roman"/>
                <w:b/>
                <w:bCs/>
              </w:rPr>
              <w:t>551,51 белорусских рублей с НДС 20%</w:t>
            </w:r>
          </w:p>
        </w:tc>
      </w:tr>
      <w:tr w:rsidR="004831C8" w:rsidRPr="00747677" w14:paraId="04B06CE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3377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426F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4831C8" w:rsidRPr="00AD3278" w14:paraId="0D97815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8AF6" w14:textId="77777777" w:rsidR="004831C8" w:rsidRPr="00747677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0B68" w14:textId="77777777" w:rsidR="004831C8" w:rsidRPr="00AD3278" w:rsidRDefault="004831C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F46BE3" w:rsidRPr="00747677" w14:paraId="7967D5F1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48FD" w14:textId="63937327" w:rsidR="00F46BE3" w:rsidRPr="00747677" w:rsidRDefault="00F46BE3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№7</w:t>
            </w:r>
          </w:p>
        </w:tc>
      </w:tr>
      <w:tr w:rsidR="00F46BE3" w:rsidRPr="00747677" w14:paraId="74E68B3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7C0F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0884" w14:textId="7CDA9F29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F46BE3">
              <w:rPr>
                <w:rFonts w:ascii="Times New Roman" w:hAnsi="Times New Roman" w:cs="Times New Roman"/>
                <w:iCs/>
              </w:rPr>
              <w:t>2106093  конвейерная лента или аналог</w:t>
            </w:r>
          </w:p>
        </w:tc>
      </w:tr>
      <w:tr w:rsidR="00F46BE3" w:rsidRPr="00747677" w14:paraId="0F52584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9FF6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7842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F46BE3" w:rsidRPr="00747677" w14:paraId="69ED875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E054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E15C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F46BE3" w:rsidRPr="00747677" w14:paraId="7E1F68A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3894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6347" w14:textId="162501E1" w:rsidR="00F46BE3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46BE3">
              <w:rPr>
                <w:rFonts w:ascii="Times New Roman" w:hAnsi="Times New Roman" w:cs="Times New Roman"/>
              </w:rPr>
              <w:t xml:space="preserve"> </w:t>
            </w:r>
            <w:r w:rsidR="00F46BE3" w:rsidRPr="0019435D">
              <w:rPr>
                <w:rFonts w:ascii="Times New Roman" w:hAnsi="Times New Roman" w:cs="Times New Roman"/>
              </w:rPr>
              <w:t>шт</w:t>
            </w:r>
            <w:r w:rsidR="00F46BE3">
              <w:rPr>
                <w:rFonts w:ascii="Times New Roman" w:hAnsi="Times New Roman" w:cs="Times New Roman"/>
              </w:rPr>
              <w:t>.</w:t>
            </w:r>
          </w:p>
        </w:tc>
      </w:tr>
      <w:tr w:rsidR="00F46BE3" w:rsidRPr="00747677" w14:paraId="09C2B21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138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8BB6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F46BE3" w:rsidRPr="00CE6720" w14:paraId="5C1CA21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EDB3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B65B" w14:textId="77777777" w:rsidR="00F46BE3" w:rsidRPr="00CE6720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F46BE3" w:rsidRPr="00747677" w14:paraId="2BF0058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2ECF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AEF7" w14:textId="18045E58" w:rsidR="00F46BE3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F46BE3" w:rsidRPr="00CE6720">
              <w:rPr>
                <w:rFonts w:ascii="Times New Roman" w:hAnsi="Times New Roman" w:cs="Times New Roman"/>
              </w:rPr>
              <w:t xml:space="preserve">предоплата 50% от общей стоимости товара в течение 5 (пяти) рабочих дней с момента подписания договора. Окончательный расчет </w:t>
            </w:r>
            <w:r w:rsidR="00F46BE3" w:rsidRPr="00CE6720">
              <w:rPr>
                <w:rFonts w:ascii="Times New Roman" w:hAnsi="Times New Roman" w:cs="Times New Roman"/>
              </w:rPr>
              <w:lastRenderedPageBreak/>
              <w:t>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F46BE3" w:rsidRPr="00747677" w14:paraId="51BF178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11E5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AF3" w14:textId="23496732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F46BE3"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46BE3">
              <w:rPr>
                <w:rFonts w:ascii="Times New Roman" w:hAnsi="Times New Roman" w:cs="Times New Roman"/>
                <w:b/>
                <w:bCs/>
              </w:rPr>
              <w:t>280,00 белорусских рублей с НДС 20%</w:t>
            </w:r>
          </w:p>
        </w:tc>
      </w:tr>
      <w:tr w:rsidR="00F46BE3" w:rsidRPr="00747677" w14:paraId="0F239E8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B4F8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4B89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F46BE3" w:rsidRPr="00AD3278" w14:paraId="4B9478F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D5F7" w14:textId="77777777" w:rsidR="00F46BE3" w:rsidRPr="00747677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3E6B" w14:textId="77777777" w:rsidR="00F46BE3" w:rsidRPr="00AD3278" w:rsidRDefault="00F46BE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194800" w:rsidRPr="00747677" w14:paraId="28BAD693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F19C" w14:textId="17B522AC" w:rsidR="00194800" w:rsidRPr="00747677" w:rsidRDefault="00194800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№8</w:t>
            </w:r>
          </w:p>
        </w:tc>
      </w:tr>
      <w:tr w:rsidR="00194800" w:rsidRPr="00747677" w14:paraId="399571E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8445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0DC1" w14:textId="7DF0E1E2" w:rsidR="00194800" w:rsidRPr="00194800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194800">
              <w:rPr>
                <w:rFonts w:ascii="Times New Roman" w:eastAsia="Calibri" w:hAnsi="Times New Roman" w:cs="Times New Roman"/>
                <w:lang w:eastAsia="en-US"/>
              </w:rPr>
              <w:t>2139779  изнашивающаяся накладка или аналог</w:t>
            </w:r>
          </w:p>
        </w:tc>
      </w:tr>
      <w:tr w:rsidR="00194800" w:rsidRPr="00747677" w14:paraId="1684D31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FED1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6579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194800" w:rsidRPr="00747677" w14:paraId="5BC8E6F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BDDA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F2EA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194800" w:rsidRPr="00747677" w14:paraId="0503D9F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06D2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85BF" w14:textId="5C54C508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32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94800" w:rsidRPr="00747677" w14:paraId="6DEBB33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89A8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E354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194800" w:rsidRPr="00CE6720" w14:paraId="45148AF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B9BF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7E92" w14:textId="77777777" w:rsidR="00194800" w:rsidRPr="00CE6720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194800" w:rsidRPr="00747677" w14:paraId="36F4D35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17F4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B1C5" w14:textId="2C2CC788" w:rsidR="00194800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194800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194800" w:rsidRPr="00747677" w14:paraId="3C60C31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A034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C9AD" w14:textId="604367B2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194800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94800">
              <w:rPr>
                <w:rFonts w:ascii="Times New Roman" w:hAnsi="Times New Roman" w:cs="Times New Roman"/>
                <w:b/>
                <w:bCs/>
              </w:rPr>
              <w:t>073,60 белорусских рублей с НДС 20%</w:t>
            </w:r>
          </w:p>
        </w:tc>
      </w:tr>
      <w:tr w:rsidR="00194800" w:rsidRPr="00747677" w14:paraId="49FAAEB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5F7B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D8A3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194800" w:rsidRPr="00AD3278" w14:paraId="7EE39AA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A9F4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B8B3" w14:textId="77777777" w:rsidR="00194800" w:rsidRPr="00AD3278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194800" w:rsidRPr="00747677" w14:paraId="52C727C7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B75C" w14:textId="3E1B402D" w:rsidR="00194800" w:rsidRPr="00747677" w:rsidRDefault="00194800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№9</w:t>
            </w:r>
          </w:p>
        </w:tc>
      </w:tr>
      <w:tr w:rsidR="00194800" w:rsidRPr="00194800" w14:paraId="3BC9F4A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D196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4E97" w14:textId="72A74C02" w:rsidR="00194800" w:rsidRPr="00194800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194800">
              <w:rPr>
                <w:rFonts w:ascii="Times New Roman" w:eastAsia="Calibri" w:hAnsi="Times New Roman" w:cs="Times New Roman"/>
                <w:lang w:eastAsia="en-US"/>
              </w:rPr>
              <w:t>155630  защитный полоз     или аналог</w:t>
            </w:r>
          </w:p>
        </w:tc>
      </w:tr>
      <w:tr w:rsidR="00194800" w:rsidRPr="00747677" w14:paraId="243C2A4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D055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3E05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194800" w:rsidRPr="00747677" w14:paraId="4FE196A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6F57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2C41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194800" w:rsidRPr="00747677" w14:paraId="2735359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3541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C040" w14:textId="1688E44F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94800" w:rsidRPr="00747677" w14:paraId="7868F53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8945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E45F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194800" w:rsidRPr="00CE6720" w14:paraId="65BA6CB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1D9D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F9C2" w14:textId="77777777" w:rsidR="00194800" w:rsidRPr="00CE6720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194800" w:rsidRPr="00747677" w14:paraId="65EB090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1E71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A1D9" w14:textId="4F089AF6" w:rsidR="00194800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194800" w:rsidRPr="00CE6720">
              <w:rPr>
                <w:rFonts w:ascii="Times New Roman" w:hAnsi="Times New Roman" w:cs="Times New Roman"/>
              </w:rPr>
              <w:t xml:space="preserve"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</w:t>
            </w:r>
            <w:r w:rsidR="00194800" w:rsidRPr="00CE6720">
              <w:rPr>
                <w:rFonts w:ascii="Times New Roman" w:hAnsi="Times New Roman" w:cs="Times New Roman"/>
              </w:rPr>
              <w:lastRenderedPageBreak/>
              <w:t>(подписания ТТН). Валюта платежа и договора: белорусский рубль.</w:t>
            </w:r>
          </w:p>
        </w:tc>
      </w:tr>
      <w:tr w:rsidR="00194800" w:rsidRPr="00747677" w14:paraId="397F70A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38EB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42C6" w14:textId="554DF744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194800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94800">
              <w:rPr>
                <w:rFonts w:ascii="Times New Roman" w:hAnsi="Times New Roman" w:cs="Times New Roman"/>
                <w:b/>
                <w:bCs/>
              </w:rPr>
              <w:t>022,40 белорусских рублей с НДС 20%</w:t>
            </w:r>
          </w:p>
        </w:tc>
      </w:tr>
      <w:tr w:rsidR="00194800" w:rsidRPr="00747677" w14:paraId="02A4597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D45C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C1A3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194800" w:rsidRPr="00AD3278" w14:paraId="20100A5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F0FD" w14:textId="77777777" w:rsidR="00194800" w:rsidRPr="00747677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1F48" w14:textId="77777777" w:rsidR="00194800" w:rsidRPr="00AD3278" w:rsidRDefault="0019480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8E6597" w:rsidRPr="00747677" w14:paraId="4E13976D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575F" w14:textId="2AE9652F" w:rsidR="008E6597" w:rsidRPr="00747677" w:rsidRDefault="008E6597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№10</w:t>
            </w:r>
          </w:p>
        </w:tc>
      </w:tr>
      <w:tr w:rsidR="008E6597" w:rsidRPr="00194800" w14:paraId="2F279C3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081D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205F" w14:textId="4AF41221" w:rsidR="008E6597" w:rsidRPr="00194800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8E6597">
              <w:rPr>
                <w:rFonts w:ascii="Times New Roman" w:eastAsia="Calibri" w:hAnsi="Times New Roman" w:cs="Times New Roman"/>
                <w:lang w:eastAsia="en-US"/>
              </w:rPr>
              <w:t>2106074  защитный полоз или аналог</w:t>
            </w:r>
          </w:p>
        </w:tc>
      </w:tr>
      <w:tr w:rsidR="008E6597" w:rsidRPr="00747677" w14:paraId="4D8EC49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3981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CFB3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8E6597" w:rsidRPr="00747677" w14:paraId="3455013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C864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A7FA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8E6597" w:rsidRPr="00747677" w14:paraId="0CCC5CE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0A7F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857A" w14:textId="0D1EDE49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E6597" w:rsidRPr="00747677" w14:paraId="5365772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03FB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638A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8E6597" w:rsidRPr="00CE6720" w14:paraId="3E95A97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F593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0EC1" w14:textId="77777777" w:rsidR="008E6597" w:rsidRPr="00CE6720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8E6597" w:rsidRPr="00747677" w14:paraId="2E21FEB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887B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9926" w14:textId="0099AB85" w:rsidR="008E6597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8E6597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8E6597" w:rsidRPr="00747677" w14:paraId="344DDAF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0632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9EF5" w14:textId="2B8C099F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8E659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E6597">
              <w:rPr>
                <w:rFonts w:ascii="Times New Roman" w:hAnsi="Times New Roman" w:cs="Times New Roman"/>
                <w:b/>
                <w:bCs/>
              </w:rPr>
              <w:t>015,20 белорусских рублей с НДС 20%</w:t>
            </w:r>
          </w:p>
        </w:tc>
      </w:tr>
      <w:tr w:rsidR="008E6597" w:rsidRPr="00747677" w14:paraId="0DAF426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3E40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F525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8E6597" w:rsidRPr="00AD3278" w14:paraId="241069E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C7C7" w14:textId="77777777" w:rsidR="008E6597" w:rsidRPr="00747677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E1C6" w14:textId="77777777" w:rsidR="008E6597" w:rsidRPr="00AD3278" w:rsidRDefault="008E6597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E5D83" w:rsidRPr="00747677" w14:paraId="6C60AA49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5BDA" w14:textId="1A8B10CF" w:rsidR="00EE5D83" w:rsidRPr="00747677" w:rsidRDefault="00EE5D83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№11</w:t>
            </w:r>
          </w:p>
        </w:tc>
      </w:tr>
      <w:tr w:rsidR="00EE5D83" w:rsidRPr="00194800" w14:paraId="2AAE13D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A888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468B" w14:textId="47873E8C" w:rsidR="00EE5D83" w:rsidRPr="00194800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EE5D83">
              <w:rPr>
                <w:rFonts w:ascii="Times New Roman" w:eastAsia="Calibri" w:hAnsi="Times New Roman" w:cs="Times New Roman"/>
                <w:lang w:eastAsia="en-US"/>
              </w:rPr>
              <w:t>2111404  защитный полоз  или аналог</w:t>
            </w:r>
          </w:p>
        </w:tc>
      </w:tr>
      <w:tr w:rsidR="00EE5D83" w:rsidRPr="00747677" w14:paraId="1FE9925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0F86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8CC2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EE5D83" w:rsidRPr="00747677" w14:paraId="3A5EDB3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FA36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D031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EE5D83" w:rsidRPr="00747677" w14:paraId="3021F8F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B626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B75B" w14:textId="42439B2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E5D83" w:rsidRPr="00747677" w14:paraId="194125E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426B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C8EE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EE5D83" w:rsidRPr="00CE6720" w14:paraId="462F9FD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02A2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05A0" w14:textId="77777777" w:rsidR="00EE5D83" w:rsidRPr="00CE6720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EE5D83" w:rsidRPr="00747677" w14:paraId="194C1EA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F233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4D3E" w14:textId="7892E0F1" w:rsidR="00EE5D83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EE5D83" w:rsidRPr="00CE6720">
              <w:rPr>
                <w:rFonts w:ascii="Times New Roman" w:hAnsi="Times New Roman" w:cs="Times New Roman"/>
              </w:rPr>
              <w:t xml:space="preserve"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</w:t>
            </w:r>
            <w:r w:rsidR="00EE5D83" w:rsidRPr="00CE6720">
              <w:rPr>
                <w:rFonts w:ascii="Times New Roman" w:hAnsi="Times New Roman" w:cs="Times New Roman"/>
              </w:rPr>
              <w:lastRenderedPageBreak/>
              <w:t>белорусский рубль.</w:t>
            </w:r>
          </w:p>
        </w:tc>
      </w:tr>
      <w:tr w:rsidR="00EE5D83" w:rsidRPr="00747677" w14:paraId="1352C9D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2843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4C08" w14:textId="1198447C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EE5D83">
              <w:rPr>
                <w:rFonts w:ascii="Times New Roman" w:hAnsi="Times New Roman" w:cs="Times New Roman"/>
                <w:b/>
                <w:bCs/>
              </w:rPr>
              <w:t>204,00 белорусских рублей с НДС 20%</w:t>
            </w:r>
          </w:p>
        </w:tc>
      </w:tr>
      <w:tr w:rsidR="00EE5D83" w:rsidRPr="00747677" w14:paraId="7415A2D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FFF8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C163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EE5D83" w:rsidRPr="00AD3278" w14:paraId="617B79E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14ED" w14:textId="77777777" w:rsidR="00EE5D83" w:rsidRPr="00747677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CDFF" w14:textId="77777777" w:rsidR="00EE5D83" w:rsidRPr="00AD3278" w:rsidRDefault="00EE5D8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644550" w:rsidRPr="00747677" w14:paraId="10AE3B3B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C771" w14:textId="3ED060DD" w:rsidR="00644550" w:rsidRPr="00747677" w:rsidRDefault="00644550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№12</w:t>
            </w:r>
          </w:p>
        </w:tc>
      </w:tr>
      <w:tr w:rsidR="00644550" w:rsidRPr="00194800" w14:paraId="018A398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FF9C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A77C" w14:textId="79720177" w:rsidR="00644550" w:rsidRPr="00194800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644550">
              <w:rPr>
                <w:rFonts w:ascii="Times New Roman" w:eastAsia="Calibri" w:hAnsi="Times New Roman" w:cs="Times New Roman"/>
                <w:lang w:eastAsia="en-US"/>
              </w:rPr>
              <w:t>2063361  призматическая шпонка или аналог</w:t>
            </w:r>
          </w:p>
        </w:tc>
      </w:tr>
      <w:tr w:rsidR="00644550" w:rsidRPr="00747677" w14:paraId="2BFE561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F490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04F8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644550" w:rsidRPr="00747677" w14:paraId="7CBDD7A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07E3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68E4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644550" w:rsidRPr="00747677" w14:paraId="278DC09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1AC9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4C23" w14:textId="4ED52B22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44550" w:rsidRPr="00747677" w14:paraId="5D09230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4871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BEC3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644550" w:rsidRPr="00CE6720" w14:paraId="092FE2F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B09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7867" w14:textId="77777777" w:rsidR="00644550" w:rsidRPr="00CE6720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644550" w:rsidRPr="00747677" w14:paraId="7959668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8FAD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A72E" w14:textId="0EC9FB8C" w:rsidR="00644550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644550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644550" w:rsidRPr="00747677" w14:paraId="26B2AB1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1D11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FA1A" w14:textId="2E86FDBD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644550">
              <w:rPr>
                <w:rFonts w:ascii="Times New Roman" w:hAnsi="Times New Roman" w:cs="Times New Roman"/>
                <w:b/>
                <w:bCs/>
              </w:rPr>
              <w:t>518,40 белорусских рублей с НДС 20%</w:t>
            </w:r>
          </w:p>
        </w:tc>
      </w:tr>
      <w:tr w:rsidR="00644550" w:rsidRPr="00747677" w14:paraId="32E1DFC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42B4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CE95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644550" w:rsidRPr="00AD3278" w14:paraId="141DBD8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B13B" w14:textId="77777777" w:rsidR="00644550" w:rsidRPr="00747677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F966" w14:textId="77777777" w:rsidR="00644550" w:rsidRPr="00AD3278" w:rsidRDefault="0064455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55EC3" w:rsidRPr="00747677" w14:paraId="25C60A9F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0EAE" w14:textId="7FA33028" w:rsidR="00555EC3" w:rsidRPr="00747677" w:rsidRDefault="00555EC3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№13</w:t>
            </w:r>
          </w:p>
        </w:tc>
      </w:tr>
      <w:tr w:rsidR="00555EC3" w:rsidRPr="00194800" w14:paraId="3240175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2E55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520A" w14:textId="630F7EC1" w:rsidR="00555EC3" w:rsidRPr="00194800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555EC3">
              <w:rPr>
                <w:rFonts w:ascii="Times New Roman" w:eastAsia="Calibri" w:hAnsi="Times New Roman" w:cs="Times New Roman"/>
                <w:lang w:eastAsia="en-US"/>
              </w:rPr>
              <w:t>127726  шарнирная опора или аналог</w:t>
            </w:r>
          </w:p>
        </w:tc>
      </w:tr>
      <w:tr w:rsidR="00555EC3" w:rsidRPr="00747677" w14:paraId="3F94B41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FF94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B997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555EC3" w:rsidRPr="00747677" w14:paraId="27A4360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A9B5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512F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555EC3" w:rsidRPr="00747677" w14:paraId="2F1455E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FFCA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CBC7" w14:textId="69E7F1FA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55EC3" w:rsidRPr="00747677" w14:paraId="74EF39E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DA0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B584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555EC3" w:rsidRPr="00CE6720" w14:paraId="0C96B2D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5E08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24F5" w14:textId="77777777" w:rsidR="00555EC3" w:rsidRPr="00CE6720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555EC3" w:rsidRPr="00747677" w14:paraId="2CADC9B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4BF6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CC06" w14:textId="430045F2" w:rsidR="00555EC3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555EC3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555EC3" w:rsidRPr="00747677" w14:paraId="78D8FE3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1D0C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107A" w14:textId="7863599E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555EC3">
              <w:rPr>
                <w:rFonts w:ascii="Times New Roman" w:hAnsi="Times New Roman" w:cs="Times New Roman"/>
                <w:b/>
                <w:bCs/>
              </w:rPr>
              <w:t>416,40 белорусских рублей с НДС 20%</w:t>
            </w:r>
          </w:p>
        </w:tc>
      </w:tr>
      <w:tr w:rsidR="00555EC3" w:rsidRPr="00747677" w14:paraId="46664EE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ABBF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8C8A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555EC3" w:rsidRPr="00AD3278" w14:paraId="27BEAE7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5D78" w14:textId="77777777" w:rsidR="00555EC3" w:rsidRPr="00747677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A51B" w14:textId="77777777" w:rsidR="00555EC3" w:rsidRPr="00AD3278" w:rsidRDefault="00555E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211418" w:rsidRPr="00747677" w14:paraId="23E02025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6284" w14:textId="20B3D9D6" w:rsidR="00211418" w:rsidRPr="00747677" w:rsidRDefault="00211418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№14</w:t>
            </w:r>
          </w:p>
        </w:tc>
      </w:tr>
      <w:tr w:rsidR="00211418" w:rsidRPr="00194800" w14:paraId="439663B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FC23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BC9B" w14:textId="28AAF589" w:rsidR="00211418" w:rsidRPr="00194800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211418">
              <w:rPr>
                <w:rFonts w:ascii="Times New Roman" w:eastAsia="Calibri" w:hAnsi="Times New Roman" w:cs="Times New Roman"/>
                <w:lang w:eastAsia="en-US"/>
              </w:rPr>
              <w:t>2111923  палец или аналог</w:t>
            </w:r>
          </w:p>
        </w:tc>
      </w:tr>
      <w:tr w:rsidR="00211418" w:rsidRPr="00747677" w14:paraId="48DBD62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5D44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F377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211418" w:rsidRPr="00747677" w14:paraId="468FA39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594E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D595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211418" w:rsidRPr="00747677" w14:paraId="600EEE3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0E34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A587" w14:textId="5DEB124E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11418" w:rsidRPr="00747677" w14:paraId="5223E8F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29A4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4FE0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211418" w:rsidRPr="00CE6720" w14:paraId="7ADF0A8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319A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C8CB" w14:textId="77777777" w:rsidR="00211418" w:rsidRPr="00CE6720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211418" w:rsidRPr="00747677" w14:paraId="39D7FDC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F33E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7F71" w14:textId="0C001EB4" w:rsidR="00211418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211418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211418" w:rsidRPr="00747677" w14:paraId="58D9D78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5C98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F2C3" w14:textId="15AEA34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211418">
              <w:rPr>
                <w:rFonts w:ascii="Times New Roman" w:hAnsi="Times New Roman" w:cs="Times New Roman"/>
                <w:b/>
                <w:bCs/>
              </w:rPr>
              <w:t>14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11418">
              <w:rPr>
                <w:rFonts w:ascii="Times New Roman" w:hAnsi="Times New Roman" w:cs="Times New Roman"/>
                <w:b/>
                <w:bCs/>
              </w:rPr>
              <w:t>712,00белорусских рублей с НДС 20%</w:t>
            </w:r>
          </w:p>
        </w:tc>
      </w:tr>
      <w:tr w:rsidR="00211418" w:rsidRPr="00747677" w14:paraId="6765B66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B107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3DB9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211418" w:rsidRPr="00AD3278" w14:paraId="6C9BC8A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53BB" w14:textId="77777777" w:rsidR="00211418" w:rsidRPr="00747677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087F" w14:textId="77777777" w:rsidR="00211418" w:rsidRPr="00AD3278" w:rsidRDefault="00211418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33211" w:rsidRPr="00747677" w14:paraId="7EDBB980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BA67" w14:textId="6D70E47A" w:rsidR="00533211" w:rsidRPr="00747677" w:rsidRDefault="00533211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№15</w:t>
            </w:r>
          </w:p>
        </w:tc>
      </w:tr>
      <w:tr w:rsidR="00533211" w:rsidRPr="00194800" w14:paraId="5560607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4EE9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15FE" w14:textId="409BCE46" w:rsidR="00533211" w:rsidRPr="00194800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533211">
              <w:rPr>
                <w:rFonts w:ascii="Times New Roman" w:eastAsia="Calibri" w:hAnsi="Times New Roman" w:cs="Times New Roman"/>
                <w:lang w:eastAsia="en-US"/>
              </w:rPr>
              <w:t>153718  шарнирная опора  или аналог</w:t>
            </w:r>
          </w:p>
        </w:tc>
      </w:tr>
      <w:tr w:rsidR="00533211" w:rsidRPr="00747677" w14:paraId="1E0757C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2CA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D3DB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533211" w:rsidRPr="00747677" w14:paraId="443A163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DB6B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5516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533211" w:rsidRPr="00747677" w14:paraId="4250FF5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308B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F6B3" w14:textId="5D8D3A3C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33211" w:rsidRPr="00747677" w14:paraId="5351A2B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0C3D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4804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533211" w:rsidRPr="00CE6720" w14:paraId="016BE02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F11C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CCEF" w14:textId="77777777" w:rsidR="00533211" w:rsidRPr="00CE6720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533211" w:rsidRPr="00747677" w14:paraId="163BE74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8D89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8D0D" w14:textId="01BB4E11" w:rsidR="00533211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533211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533211" w:rsidRPr="00747677" w14:paraId="094D1D6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7B4D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стоимость предмета </w:t>
            </w:r>
            <w:r w:rsidRPr="00747677">
              <w:rPr>
                <w:rFonts w:ascii="Times New Roman" w:hAnsi="Times New Roman" w:cs="Times New Roman"/>
              </w:rPr>
              <w:lastRenderedPageBreak/>
              <w:t>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EA2A" w14:textId="7A25DEEB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533211">
              <w:rPr>
                <w:rFonts w:ascii="Times New Roman" w:hAnsi="Times New Roman" w:cs="Times New Roman"/>
                <w:b/>
                <w:bCs/>
              </w:rPr>
              <w:lastRenderedPageBreak/>
              <w:t>825,60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33211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533211" w:rsidRPr="00747677" w14:paraId="0E97BFF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7C76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B3B9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533211" w:rsidRPr="00AD3278" w14:paraId="0A7D8E5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0EAA" w14:textId="77777777" w:rsidR="00533211" w:rsidRPr="00747677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88D7" w14:textId="77777777" w:rsidR="00533211" w:rsidRPr="00AD3278" w:rsidRDefault="0053321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73788E" w:rsidRPr="00747677" w14:paraId="3257AB9F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D59C" w14:textId="57A40C5A" w:rsidR="0073788E" w:rsidRPr="00747677" w:rsidRDefault="0073788E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№16</w:t>
            </w:r>
          </w:p>
        </w:tc>
      </w:tr>
      <w:tr w:rsidR="0073788E" w:rsidRPr="00194800" w14:paraId="5971F8C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C674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C39" w14:textId="79AEC2BC" w:rsidR="0073788E" w:rsidRPr="00194800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73788E">
              <w:rPr>
                <w:rFonts w:ascii="Times New Roman" w:eastAsia="Calibri" w:hAnsi="Times New Roman" w:cs="Times New Roman"/>
                <w:lang w:eastAsia="en-US"/>
              </w:rPr>
              <w:t>144466  промежуточное кольцо или аналог</w:t>
            </w:r>
          </w:p>
        </w:tc>
      </w:tr>
      <w:tr w:rsidR="0073788E" w:rsidRPr="00747677" w14:paraId="5238093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D9FC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522B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73788E" w:rsidRPr="00747677" w14:paraId="60B4C5D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969E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1858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73788E" w:rsidRPr="00747677" w14:paraId="14D4A79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2CE4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E180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788E" w:rsidRPr="00747677" w14:paraId="15DDADC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3F9F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8297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73788E" w:rsidRPr="00CE6720" w14:paraId="0FF6008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6E3B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C8B0" w14:textId="77777777" w:rsidR="0073788E" w:rsidRPr="00CE6720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73788E" w:rsidRPr="00747677" w14:paraId="719B8FB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EBF0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544A" w14:textId="4D6C0B6B" w:rsidR="0073788E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73788E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73788E" w:rsidRPr="00747677" w14:paraId="0538940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8052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AFEB" w14:textId="7E094D25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73788E">
              <w:rPr>
                <w:rFonts w:ascii="Times New Roman" w:hAnsi="Times New Roman" w:cs="Times New Roman"/>
                <w:b/>
                <w:bCs/>
              </w:rPr>
              <w:t>384,00 белорусских рублей с НДС 20%</w:t>
            </w:r>
          </w:p>
        </w:tc>
      </w:tr>
      <w:tr w:rsidR="0073788E" w:rsidRPr="00747677" w14:paraId="48B0F4D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9939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00E4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73788E" w:rsidRPr="00AD3278" w14:paraId="3252D02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6115" w14:textId="77777777" w:rsidR="0073788E" w:rsidRPr="00747677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2F36" w14:textId="77777777" w:rsidR="0073788E" w:rsidRPr="00AD3278" w:rsidRDefault="0073788E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990CFC" w:rsidRPr="00747677" w14:paraId="02B12EF9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5EC9" w14:textId="7E55EB10" w:rsidR="00990CFC" w:rsidRPr="00747677" w:rsidRDefault="00990CFC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№17</w:t>
            </w:r>
          </w:p>
        </w:tc>
      </w:tr>
      <w:tr w:rsidR="00990CFC" w:rsidRPr="00194800" w14:paraId="482A287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B3C9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221B" w14:textId="1BCD0A8C" w:rsidR="00990CFC" w:rsidRPr="00194800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990CFC">
              <w:rPr>
                <w:rFonts w:ascii="Times New Roman" w:eastAsia="Calibri" w:hAnsi="Times New Roman" w:cs="Times New Roman"/>
                <w:lang w:eastAsia="en-US"/>
              </w:rPr>
              <w:t>1765 опора натяжной плиты или аналог</w:t>
            </w:r>
          </w:p>
        </w:tc>
      </w:tr>
      <w:tr w:rsidR="00990CFC" w:rsidRPr="00747677" w14:paraId="036F5B3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5CF1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43FF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990CFC" w:rsidRPr="00747677" w14:paraId="54DC2FB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1A33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0798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990CFC" w:rsidRPr="00747677" w14:paraId="26DE29D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E6C9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7C4B" w14:textId="2400FCF4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90CFC" w:rsidRPr="00747677" w14:paraId="3FE34D4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8907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914F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990CFC" w:rsidRPr="00CE6720" w14:paraId="7BBFE34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84DF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1DF3" w14:textId="77777777" w:rsidR="00990CFC" w:rsidRPr="00CE6720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990CFC" w:rsidRPr="00747677" w14:paraId="612828F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A34B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2F37" w14:textId="367CC8D8" w:rsidR="00990CFC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990CFC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990CFC" w:rsidRPr="00747677" w14:paraId="6E0C4CA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AF31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DE7E" w14:textId="342976A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90CFC">
              <w:rPr>
                <w:rFonts w:ascii="Times New Roman" w:hAnsi="Times New Roman" w:cs="Times New Roman"/>
                <w:b/>
                <w:bCs/>
              </w:rPr>
              <w:t>420,00 белорусских рублей с НДС 20%</w:t>
            </w:r>
          </w:p>
        </w:tc>
      </w:tr>
      <w:tr w:rsidR="00990CFC" w:rsidRPr="00747677" w14:paraId="5DA2D2A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B9EB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48E9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990CFC" w:rsidRPr="00AD3278" w14:paraId="3B78A41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6F56" w14:textId="77777777" w:rsidR="00990CFC" w:rsidRPr="00747677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11F4" w14:textId="77777777" w:rsidR="00990CFC" w:rsidRPr="00AD3278" w:rsidRDefault="00990CF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6E1FF9" w:rsidRPr="00747677" w14:paraId="73189C1B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9AE8" w14:textId="5A30930A" w:rsidR="006E1FF9" w:rsidRPr="00747677" w:rsidRDefault="006E1FF9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№18</w:t>
            </w:r>
          </w:p>
        </w:tc>
      </w:tr>
      <w:tr w:rsidR="006E1FF9" w:rsidRPr="00194800" w14:paraId="01C8AE6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B252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A6AA" w14:textId="6F788EB5" w:rsidR="006E1FF9" w:rsidRPr="00194800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6E1FF9">
              <w:rPr>
                <w:rFonts w:ascii="Times New Roman" w:eastAsia="Calibri" w:hAnsi="Times New Roman" w:cs="Times New Roman"/>
                <w:lang w:eastAsia="en-US"/>
              </w:rPr>
              <w:t>2103391  разравнивающий лист или аналог</w:t>
            </w:r>
          </w:p>
        </w:tc>
      </w:tr>
      <w:tr w:rsidR="006E1FF9" w:rsidRPr="00747677" w14:paraId="2E6C954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C625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1E50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6E1FF9" w:rsidRPr="00747677" w14:paraId="24F3EC1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C408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27D6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6E1FF9" w:rsidRPr="00747677" w14:paraId="49B9496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DD32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8BE9" w14:textId="619DBAA2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E1FF9" w:rsidRPr="00747677" w14:paraId="77452D0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D380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C298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6E1FF9" w:rsidRPr="00CE6720" w14:paraId="40986B4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C115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248F" w14:textId="77777777" w:rsidR="006E1FF9" w:rsidRPr="00CE6720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6E1FF9" w:rsidRPr="00747677" w14:paraId="6B0FB08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2B49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5FD8" w14:textId="18E0DEA5" w:rsidR="006E1FF9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6E1FF9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6E1FF9" w:rsidRPr="00747677" w14:paraId="73073EA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A9FE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60CC" w14:textId="3D286C2F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6E1FF9">
              <w:rPr>
                <w:rFonts w:ascii="Times New Roman" w:hAnsi="Times New Roman" w:cs="Times New Roman"/>
                <w:b/>
                <w:bCs/>
              </w:rPr>
              <w:t>496,80 белорусских рублей с НДС 20%</w:t>
            </w:r>
          </w:p>
        </w:tc>
      </w:tr>
      <w:tr w:rsidR="006E1FF9" w:rsidRPr="00747677" w14:paraId="7E2FFB6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B1D6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5F18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6E1FF9" w:rsidRPr="00AD3278" w14:paraId="5F122F3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7689" w14:textId="77777777" w:rsidR="006E1FF9" w:rsidRPr="00747677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309F" w14:textId="77777777" w:rsidR="006E1FF9" w:rsidRPr="00AD3278" w:rsidRDefault="006E1FF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B81D55" w:rsidRPr="00747677" w14:paraId="0CBE907D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FE6D" w14:textId="427847A6" w:rsidR="00B81D55" w:rsidRPr="00747677" w:rsidRDefault="00B81D55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№19</w:t>
            </w:r>
          </w:p>
        </w:tc>
      </w:tr>
      <w:tr w:rsidR="00B81D55" w:rsidRPr="00194800" w14:paraId="13921FF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CCAD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C457" w14:textId="0B707D9B" w:rsidR="00B81D55" w:rsidRPr="00194800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B81D55">
              <w:rPr>
                <w:rFonts w:ascii="Times New Roman" w:eastAsia="Calibri" w:hAnsi="Times New Roman" w:cs="Times New Roman"/>
                <w:lang w:eastAsia="en-US"/>
              </w:rPr>
              <w:t>2103389  разравнивающий лист или аналог</w:t>
            </w:r>
          </w:p>
        </w:tc>
      </w:tr>
      <w:tr w:rsidR="00B81D55" w:rsidRPr="00747677" w14:paraId="7D4A77F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F357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46EA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B81D55" w:rsidRPr="00747677" w14:paraId="1D9E63D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38D6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2CF3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B81D55" w:rsidRPr="00747677" w14:paraId="72475CE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B2E1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5846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81D55" w:rsidRPr="00747677" w14:paraId="319FB4D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0434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0327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B81D55" w:rsidRPr="00CE6720" w14:paraId="70CB721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E630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94DB" w14:textId="77777777" w:rsidR="00B81D55" w:rsidRPr="00CE6720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B81D55" w:rsidRPr="00747677" w14:paraId="09011FA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912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362D" w14:textId="2CA88772" w:rsidR="00B81D55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B81D55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B81D55" w:rsidRPr="00747677" w14:paraId="7E5E7D8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680A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077A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6E1FF9">
              <w:rPr>
                <w:rFonts w:ascii="Times New Roman" w:hAnsi="Times New Roman" w:cs="Times New Roman"/>
                <w:b/>
                <w:bCs/>
              </w:rPr>
              <w:t>496,80 белорусских рублей с НДС 20%</w:t>
            </w:r>
          </w:p>
        </w:tc>
      </w:tr>
      <w:tr w:rsidR="00B81D55" w:rsidRPr="00747677" w14:paraId="3BF7BC9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A1D3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CBAE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 xml:space="preserve">гарантия на запасные части не менее 12 месяцев с </w:t>
            </w:r>
            <w:r w:rsidRPr="00CE6720">
              <w:rPr>
                <w:rFonts w:ascii="Times New Roman" w:hAnsi="Times New Roman" w:cs="Times New Roman"/>
              </w:rPr>
              <w:lastRenderedPageBreak/>
              <w:t>момента поставки (подписания ТТН).</w:t>
            </w:r>
          </w:p>
        </w:tc>
      </w:tr>
      <w:tr w:rsidR="00B81D55" w:rsidRPr="00AD3278" w14:paraId="4405FCA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83D1" w14:textId="77777777" w:rsidR="00B81D55" w:rsidRPr="00747677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A5EC" w14:textId="77777777" w:rsidR="00B81D55" w:rsidRPr="00AD3278" w:rsidRDefault="00B81D5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907A80" w:rsidRPr="00747677" w14:paraId="0C6303B1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7145" w14:textId="6A4DFFBA" w:rsidR="00907A80" w:rsidRPr="00747677" w:rsidRDefault="00907A80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№20</w:t>
            </w:r>
          </w:p>
        </w:tc>
      </w:tr>
      <w:tr w:rsidR="00907A80" w:rsidRPr="00194800" w14:paraId="03855FD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4371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21FA" w14:textId="62353189" w:rsidR="00907A80" w:rsidRPr="00194800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907A80">
              <w:rPr>
                <w:rFonts w:ascii="Times New Roman" w:eastAsia="Calibri" w:hAnsi="Times New Roman" w:cs="Times New Roman"/>
                <w:lang w:eastAsia="en-US"/>
              </w:rPr>
              <w:t>2132115  патрубок водяного насоса или аналог</w:t>
            </w:r>
          </w:p>
        </w:tc>
      </w:tr>
      <w:tr w:rsidR="00907A80" w:rsidRPr="00747677" w14:paraId="1C2EE92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9EA4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CEFE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907A80" w:rsidRPr="00747677" w14:paraId="1AB6BD2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2369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5898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907A80" w:rsidRPr="00747677" w14:paraId="02A45C8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27DC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0BD2" w14:textId="5C35F5D9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07A80" w:rsidRPr="00747677" w14:paraId="22474F1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1D00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7C2A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907A80" w:rsidRPr="00CE6720" w14:paraId="6AC50A3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2A07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02C5" w14:textId="77777777" w:rsidR="00907A80" w:rsidRPr="00CE6720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907A80" w:rsidRPr="00747677" w14:paraId="1B17415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F6B5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4FCD" w14:textId="0A043DC2" w:rsidR="00907A80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907A80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907A80" w:rsidRPr="00747677" w14:paraId="3DEB7B6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8696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1C7B" w14:textId="4E17100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07A80">
              <w:rPr>
                <w:rFonts w:ascii="Times New Roman" w:hAnsi="Times New Roman" w:cs="Times New Roman"/>
                <w:b/>
                <w:bCs/>
              </w:rPr>
              <w:t>296,40 белорусских рублей с НДС 20%</w:t>
            </w:r>
          </w:p>
        </w:tc>
      </w:tr>
      <w:tr w:rsidR="00907A80" w:rsidRPr="00747677" w14:paraId="00AE04E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7E75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0606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907A80" w:rsidRPr="00AD3278" w14:paraId="1391630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C00C" w14:textId="77777777" w:rsidR="00907A80" w:rsidRPr="00747677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4874" w14:textId="77777777" w:rsidR="00907A80" w:rsidRPr="00AD3278" w:rsidRDefault="00907A80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26AE9" w:rsidRPr="00747677" w14:paraId="55D5CB27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777D" w14:textId="6DD26600" w:rsidR="00E26AE9" w:rsidRPr="00747677" w:rsidRDefault="00E26AE9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№21</w:t>
            </w:r>
          </w:p>
        </w:tc>
      </w:tr>
      <w:tr w:rsidR="00E26AE9" w:rsidRPr="00194800" w14:paraId="5286FF1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81B8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2E8E" w14:textId="665D0D78" w:rsidR="00E26AE9" w:rsidRPr="00E26AE9" w:rsidRDefault="00E26AE9" w:rsidP="00E26A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26AE9">
              <w:rPr>
                <w:rFonts w:ascii="Times New Roman" w:hAnsi="Times New Roman"/>
                <w:sz w:val="20"/>
                <w:szCs w:val="20"/>
              </w:rPr>
              <w:t xml:space="preserve">117659  сопло на </w:t>
            </w:r>
            <w:proofErr w:type="spellStart"/>
            <w:r w:rsidRPr="00E26AE9">
              <w:rPr>
                <w:rFonts w:ascii="Times New Roman" w:hAnsi="Times New Roman"/>
                <w:sz w:val="20"/>
                <w:szCs w:val="20"/>
              </w:rPr>
              <w:t>керхер</w:t>
            </w:r>
            <w:proofErr w:type="spellEnd"/>
            <w:r w:rsidRPr="00E26AE9">
              <w:rPr>
                <w:rFonts w:ascii="Times New Roman" w:hAnsi="Times New Roman"/>
                <w:sz w:val="20"/>
                <w:szCs w:val="20"/>
              </w:rPr>
              <w:t xml:space="preserve"> или аналог</w:t>
            </w:r>
          </w:p>
        </w:tc>
      </w:tr>
      <w:tr w:rsidR="00E26AE9" w:rsidRPr="00747677" w14:paraId="46A553F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DDDC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FA9D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E26AE9" w:rsidRPr="00747677" w14:paraId="6788B39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13E2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B26B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E26AE9" w:rsidRPr="00747677" w14:paraId="180B982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D0D3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D2C5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26AE9" w:rsidRPr="00747677" w14:paraId="2591472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C132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5100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E26AE9" w:rsidRPr="00CE6720" w14:paraId="5767FEA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6732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C332" w14:textId="77777777" w:rsidR="00E26AE9" w:rsidRPr="00CE6720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E26AE9" w:rsidRPr="00747677" w14:paraId="6A7BDBD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FE73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662F" w14:textId="1E3B05E6" w:rsidR="00E26AE9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E26AE9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E26AE9" w:rsidRPr="00747677" w14:paraId="776D4BB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7483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A247" w14:textId="4C4CBE5C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E26AE9">
              <w:rPr>
                <w:rFonts w:ascii="Times New Roman" w:hAnsi="Times New Roman" w:cs="Times New Roman"/>
                <w:b/>
                <w:bCs/>
              </w:rPr>
              <w:t>832,80 белорусских рублей с НДС 20%</w:t>
            </w:r>
          </w:p>
        </w:tc>
      </w:tr>
      <w:tr w:rsidR="00E26AE9" w:rsidRPr="00747677" w14:paraId="5DE9916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A816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3087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E26AE9" w:rsidRPr="00AD3278" w14:paraId="609BB5E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AE2D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D00F" w14:textId="77777777" w:rsidR="00E26AE9" w:rsidRPr="00AD3278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26AE9" w:rsidRPr="00747677" w14:paraId="0B293FFE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9E43" w14:textId="407EFFEE" w:rsidR="00E26AE9" w:rsidRPr="00747677" w:rsidRDefault="00E26AE9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№22</w:t>
            </w:r>
          </w:p>
        </w:tc>
      </w:tr>
      <w:tr w:rsidR="00E26AE9" w:rsidRPr="00E26AE9" w14:paraId="5B4F02E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A9F9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7FDC" w14:textId="4EB44DFB" w:rsidR="00E26AE9" w:rsidRPr="00E26AE9" w:rsidRDefault="00E26AE9" w:rsidP="00EA50D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26AE9">
              <w:rPr>
                <w:rFonts w:ascii="Times New Roman" w:hAnsi="Times New Roman"/>
                <w:sz w:val="20"/>
                <w:szCs w:val="20"/>
              </w:rPr>
              <w:t>2146835  патрубок на пылесос или аналог</w:t>
            </w:r>
          </w:p>
        </w:tc>
      </w:tr>
      <w:tr w:rsidR="00E26AE9" w:rsidRPr="00747677" w14:paraId="1E0091B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F613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FDE51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E26AE9" w:rsidRPr="00747677" w14:paraId="4840BAB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A324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6300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E26AE9" w:rsidRPr="00747677" w14:paraId="52147F0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2FF4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960F" w14:textId="58B80259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26AE9" w:rsidRPr="00747677" w14:paraId="042E7E6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6D74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F367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E26AE9" w:rsidRPr="00CE6720" w14:paraId="393D0CA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E46F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18B7" w14:textId="77777777" w:rsidR="00E26AE9" w:rsidRPr="00CE6720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E26AE9" w:rsidRPr="00747677" w14:paraId="069419E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68C2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C65F" w14:textId="129CA077" w:rsidR="00E26AE9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E26AE9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E26AE9" w:rsidRPr="00747677" w14:paraId="0CC645C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9D31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9EB" w14:textId="0863D1FC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E26AE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26AE9">
              <w:rPr>
                <w:rFonts w:ascii="Times New Roman" w:hAnsi="Times New Roman" w:cs="Times New Roman"/>
                <w:b/>
                <w:bCs/>
              </w:rPr>
              <w:t>172,00 белорусских рублей с НДС 20%</w:t>
            </w:r>
          </w:p>
        </w:tc>
      </w:tr>
      <w:tr w:rsidR="00E26AE9" w:rsidRPr="00747677" w14:paraId="54E9A4D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6C64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0488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E26AE9" w:rsidRPr="00AD3278" w14:paraId="2A2453A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4789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298A" w14:textId="77777777" w:rsidR="00E26AE9" w:rsidRPr="00AD3278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26AE9" w:rsidRPr="00747677" w14:paraId="180ADDCE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D952" w14:textId="52D9DD6D" w:rsidR="00E26AE9" w:rsidRPr="00747677" w:rsidRDefault="00E26AE9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№23</w:t>
            </w:r>
          </w:p>
        </w:tc>
      </w:tr>
      <w:tr w:rsidR="00E26AE9" w:rsidRPr="00E26AE9" w14:paraId="3C9CB63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F875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8B6D" w14:textId="7073BD14" w:rsidR="00E26AE9" w:rsidRPr="00E26AE9" w:rsidRDefault="00E26AE9" w:rsidP="00EA50D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26AE9">
              <w:rPr>
                <w:rFonts w:ascii="Times New Roman" w:hAnsi="Times New Roman"/>
                <w:sz w:val="20"/>
                <w:szCs w:val="20"/>
              </w:rPr>
              <w:t>52481 удерживающая пластина или аналог</w:t>
            </w:r>
          </w:p>
        </w:tc>
      </w:tr>
      <w:tr w:rsidR="00E26AE9" w:rsidRPr="00747677" w14:paraId="4AD4B8E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C2E8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3771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E26AE9" w:rsidRPr="00747677" w14:paraId="4579213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4682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E0F6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E26AE9" w:rsidRPr="00747677" w14:paraId="10937CB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4CAC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33B5" w14:textId="0C038574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26AE9" w:rsidRPr="00747677" w14:paraId="574D340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9F9F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39E7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E26AE9" w:rsidRPr="00CE6720" w14:paraId="11770F1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B39B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0A96" w14:textId="77777777" w:rsidR="00E26AE9" w:rsidRPr="00CE6720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E26AE9" w:rsidRPr="00747677" w14:paraId="6260D62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81E0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3687" w14:textId="6ADAA13A" w:rsidR="00E26AE9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E26AE9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E26AE9" w:rsidRPr="00747677" w14:paraId="440BAD4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3D03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6C90" w14:textId="77C5C419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E26AE9">
              <w:rPr>
                <w:rFonts w:ascii="Times New Roman" w:hAnsi="Times New Roman" w:cs="Times New Roman"/>
                <w:b/>
                <w:bCs/>
              </w:rPr>
              <w:t>364,80 белорусских рублей с НДС 20%</w:t>
            </w:r>
          </w:p>
        </w:tc>
      </w:tr>
      <w:tr w:rsidR="00E26AE9" w:rsidRPr="00747677" w14:paraId="64002EE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2669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4FE7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E26AE9" w:rsidRPr="00AD3278" w14:paraId="76E0DC8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3F08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192E" w14:textId="77777777" w:rsidR="00E26AE9" w:rsidRPr="00AD3278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26AE9" w:rsidRPr="00747677" w14:paraId="440F6D18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90A2" w14:textId="2B30277D" w:rsidR="00E26AE9" w:rsidRPr="00747677" w:rsidRDefault="00E26AE9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Лот №24</w:t>
            </w:r>
          </w:p>
        </w:tc>
      </w:tr>
      <w:tr w:rsidR="00E26AE9" w:rsidRPr="00E26AE9" w14:paraId="4A18AD5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0E2F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DA19" w14:textId="0F030838" w:rsidR="00E26AE9" w:rsidRPr="00E26AE9" w:rsidRDefault="00E26AE9" w:rsidP="00EA50D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26AE9">
              <w:rPr>
                <w:rFonts w:ascii="Times New Roman" w:hAnsi="Times New Roman"/>
                <w:sz w:val="20"/>
                <w:szCs w:val="20"/>
              </w:rPr>
              <w:t xml:space="preserve">2120134 </w:t>
            </w:r>
            <w:proofErr w:type="spellStart"/>
            <w:r w:rsidRPr="00E26AE9">
              <w:rPr>
                <w:rFonts w:ascii="Times New Roman" w:hAnsi="Times New Roman"/>
                <w:sz w:val="20"/>
                <w:szCs w:val="20"/>
              </w:rPr>
              <w:t>гидромотор</w:t>
            </w:r>
            <w:proofErr w:type="spellEnd"/>
            <w:r w:rsidRPr="00E26AE9">
              <w:rPr>
                <w:rFonts w:ascii="Times New Roman" w:hAnsi="Times New Roman"/>
                <w:sz w:val="20"/>
                <w:szCs w:val="20"/>
              </w:rPr>
              <w:t xml:space="preserve"> или аналог</w:t>
            </w:r>
          </w:p>
        </w:tc>
      </w:tr>
      <w:tr w:rsidR="00E26AE9" w:rsidRPr="00747677" w14:paraId="60F5D21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247E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B95C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E26AE9" w:rsidRPr="00747677" w14:paraId="20B61C4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9E9E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E572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E26AE9" w:rsidRPr="00747677" w14:paraId="35B50A2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D625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F0B3" w14:textId="0FE25FFA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26AE9" w:rsidRPr="00747677" w14:paraId="5890A07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3447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9302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E26AE9" w:rsidRPr="00CE6720" w14:paraId="393B3A8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24C2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FD2C" w14:textId="77777777" w:rsidR="00E26AE9" w:rsidRPr="00CE6720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E26AE9" w:rsidRPr="00747677" w14:paraId="05B8D25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3A11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5CAA" w14:textId="62A9869A" w:rsidR="00E26AE9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E26AE9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E26AE9" w:rsidRPr="00747677" w14:paraId="1819D44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C1ED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59AB" w14:textId="4DA5FBD2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E26AE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26AE9">
              <w:rPr>
                <w:rFonts w:ascii="Times New Roman" w:hAnsi="Times New Roman" w:cs="Times New Roman"/>
                <w:b/>
                <w:bCs/>
              </w:rPr>
              <w:t>994,00 белорусских рублей с НДС 20%</w:t>
            </w:r>
          </w:p>
        </w:tc>
      </w:tr>
      <w:tr w:rsidR="00E26AE9" w:rsidRPr="00747677" w14:paraId="7F4AB4C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9BDC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0843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E26AE9" w:rsidRPr="00AD3278" w14:paraId="2F15290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FABB" w14:textId="77777777" w:rsidR="00E26AE9" w:rsidRPr="00747677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C541" w14:textId="77777777" w:rsidR="00E26AE9" w:rsidRPr="00AD3278" w:rsidRDefault="00E26AE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385DD5" w:rsidRPr="00747677" w14:paraId="5B4A5DD3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60C6" w14:textId="30D890BD" w:rsidR="00385DD5" w:rsidRPr="00747677" w:rsidRDefault="00385DD5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№25</w:t>
            </w:r>
          </w:p>
        </w:tc>
      </w:tr>
      <w:tr w:rsidR="00385DD5" w:rsidRPr="00E26AE9" w14:paraId="7DE8EAF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55F2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0D25" w14:textId="3E6F510E" w:rsidR="00385DD5" w:rsidRPr="00E26AE9" w:rsidRDefault="00385DD5" w:rsidP="00EA50D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85DD5">
              <w:rPr>
                <w:rFonts w:ascii="Times New Roman" w:hAnsi="Times New Roman"/>
                <w:sz w:val="20"/>
                <w:szCs w:val="20"/>
              </w:rPr>
              <w:t>38601  приводной фланец или аналог</w:t>
            </w:r>
          </w:p>
        </w:tc>
      </w:tr>
      <w:tr w:rsidR="00385DD5" w:rsidRPr="00747677" w14:paraId="6D8B580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7A6A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2460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385DD5" w:rsidRPr="00747677" w14:paraId="2F007B0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017B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90D8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385DD5" w:rsidRPr="00747677" w14:paraId="7107294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4743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AF42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85DD5" w:rsidRPr="00747677" w14:paraId="5D586C5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77E2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E7D9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385DD5" w:rsidRPr="00CE6720" w14:paraId="3ECAED9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016E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A40B" w14:textId="77777777" w:rsidR="00385DD5" w:rsidRPr="00CE6720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385DD5" w:rsidRPr="00747677" w14:paraId="06FE075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CC60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29A8" w14:textId="21E00D95" w:rsidR="00385DD5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385DD5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385DD5" w:rsidRPr="00747677" w14:paraId="709D095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C38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2FD6" w14:textId="7F3C138A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385DD5">
              <w:rPr>
                <w:rFonts w:ascii="Times New Roman" w:hAnsi="Times New Roman" w:cs="Times New Roman"/>
                <w:b/>
                <w:bCs/>
              </w:rPr>
              <w:t>253,20 белорусских рублей с НДС 20%</w:t>
            </w:r>
          </w:p>
        </w:tc>
      </w:tr>
      <w:tr w:rsidR="00385DD5" w:rsidRPr="00747677" w14:paraId="5BE4797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592D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0145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385DD5" w:rsidRPr="00AD3278" w14:paraId="0257B9C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1242" w14:textId="77777777" w:rsidR="00385DD5" w:rsidRPr="00747677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53E2" w14:textId="77777777" w:rsidR="00385DD5" w:rsidRPr="00AD3278" w:rsidRDefault="00385DD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2A715C" w:rsidRPr="00747677" w14:paraId="7DF78C8C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351F" w14:textId="55F055D7" w:rsidR="002A715C" w:rsidRPr="00747677" w:rsidRDefault="002A715C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№26</w:t>
            </w:r>
          </w:p>
        </w:tc>
      </w:tr>
      <w:tr w:rsidR="002A715C" w:rsidRPr="00E26AE9" w14:paraId="0A74805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D019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FEAA" w14:textId="553D0480" w:rsidR="002A715C" w:rsidRPr="00E26AE9" w:rsidRDefault="002A715C" w:rsidP="00EA50D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A715C">
              <w:rPr>
                <w:rFonts w:ascii="Times New Roman" w:hAnsi="Times New Roman"/>
                <w:sz w:val="20"/>
                <w:szCs w:val="20"/>
              </w:rPr>
              <w:t>2107743  направляющая пластина или аналог</w:t>
            </w:r>
          </w:p>
        </w:tc>
      </w:tr>
      <w:tr w:rsidR="002A715C" w:rsidRPr="00747677" w14:paraId="10192F4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9FD6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B5DA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2A715C" w:rsidRPr="00747677" w14:paraId="202E642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C042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702E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2A715C" w:rsidRPr="00747677" w14:paraId="2D3B002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5ADF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F3C7" w14:textId="2D4FD5B1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A715C" w:rsidRPr="00747677" w14:paraId="012B0E8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5A85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858B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2A715C" w:rsidRPr="00CE6720" w14:paraId="0CE50CF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DDA9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7D35" w14:textId="77777777" w:rsidR="002A715C" w:rsidRPr="00CE6720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2A715C" w:rsidRPr="00747677" w14:paraId="7D86763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D1E6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40CB" w14:textId="57071E24" w:rsidR="002A715C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2A715C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2A715C" w:rsidRPr="00747677" w14:paraId="60B3ADD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57AD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6222" w14:textId="29135E1F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2A715C">
              <w:rPr>
                <w:rFonts w:ascii="Times New Roman" w:hAnsi="Times New Roman" w:cs="Times New Roman"/>
                <w:b/>
                <w:bCs/>
              </w:rPr>
              <w:t>109,30 белорусских рублей с НДС 20%</w:t>
            </w:r>
          </w:p>
        </w:tc>
      </w:tr>
      <w:tr w:rsidR="002A715C" w:rsidRPr="00747677" w14:paraId="2070EB9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AB67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8541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2A715C" w:rsidRPr="00AD3278" w14:paraId="401D8E6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3662" w14:textId="77777777" w:rsidR="002A715C" w:rsidRPr="00747677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135B" w14:textId="77777777" w:rsidR="002A715C" w:rsidRPr="00AD3278" w:rsidRDefault="002A715C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29633D" w:rsidRPr="00747677" w14:paraId="112E9C3D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4C4B" w14:textId="07FE1DA2" w:rsidR="0029633D" w:rsidRPr="00747677" w:rsidRDefault="0029633D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№27</w:t>
            </w:r>
          </w:p>
        </w:tc>
      </w:tr>
      <w:tr w:rsidR="0029633D" w:rsidRPr="00E26AE9" w14:paraId="7C6EDB5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779C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7AA4" w14:textId="13AD98CC" w:rsidR="0029633D" w:rsidRPr="00E26AE9" w:rsidRDefault="0029633D" w:rsidP="00EA50D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9633D">
              <w:rPr>
                <w:rFonts w:ascii="Times New Roman" w:hAnsi="Times New Roman"/>
                <w:sz w:val="20"/>
                <w:szCs w:val="20"/>
              </w:rPr>
              <w:t>2107742  боковая часть натяжного механизма или аналог</w:t>
            </w:r>
          </w:p>
        </w:tc>
      </w:tr>
      <w:tr w:rsidR="0029633D" w:rsidRPr="00747677" w14:paraId="61474C3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6D4E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202D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29633D" w:rsidRPr="00747677" w14:paraId="609E7AA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D895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8B5F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29633D" w:rsidRPr="00747677" w14:paraId="5902EE2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1D68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0177" w14:textId="6B332E70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9633D" w:rsidRPr="00747677" w14:paraId="1B8F870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F3CF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46A1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29633D" w:rsidRPr="00CE6720" w14:paraId="0D36C24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BB3D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F1DE" w14:textId="77777777" w:rsidR="0029633D" w:rsidRPr="00CE6720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29633D" w:rsidRPr="00747677" w14:paraId="5B24E49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84D8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19A6" w14:textId="06B7CC3C" w:rsidR="0029633D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29633D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29633D" w:rsidRPr="00747677" w14:paraId="067AC95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AB21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CEA8" w14:textId="3B71E13D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29633D">
              <w:rPr>
                <w:rFonts w:ascii="Times New Roman" w:hAnsi="Times New Roman" w:cs="Times New Roman"/>
                <w:b/>
                <w:bCs/>
              </w:rPr>
              <w:t>102,60 белорусских рублей с НДС 20%</w:t>
            </w:r>
          </w:p>
        </w:tc>
      </w:tr>
      <w:tr w:rsidR="0029633D" w:rsidRPr="00747677" w14:paraId="1620FF0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EA70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A580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29633D" w:rsidRPr="00AD3278" w14:paraId="18FAE1B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C674" w14:textId="77777777" w:rsidR="0029633D" w:rsidRPr="00747677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FCE0" w14:textId="77777777" w:rsidR="0029633D" w:rsidRPr="00AD3278" w:rsidRDefault="0029633D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B25B06" w:rsidRPr="00747677" w14:paraId="190D3471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F5D8" w14:textId="49E311C6" w:rsidR="00B25B06" w:rsidRPr="00747677" w:rsidRDefault="00B25B06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№28</w:t>
            </w:r>
          </w:p>
        </w:tc>
      </w:tr>
      <w:tr w:rsidR="00B25B06" w:rsidRPr="00E26AE9" w14:paraId="41F1B4F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85C7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FC03" w14:textId="55963CD2" w:rsidR="00B25B06" w:rsidRPr="00E26AE9" w:rsidRDefault="00B25B06" w:rsidP="00EA50D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5B06">
              <w:rPr>
                <w:rFonts w:ascii="Times New Roman" w:hAnsi="Times New Roman"/>
                <w:sz w:val="20"/>
                <w:szCs w:val="20"/>
              </w:rPr>
              <w:t>2107746  направляющая пластина или аналог</w:t>
            </w:r>
          </w:p>
        </w:tc>
      </w:tr>
      <w:tr w:rsidR="00B25B06" w:rsidRPr="00747677" w14:paraId="567406F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3235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0A39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B25B06" w:rsidRPr="00747677" w14:paraId="34BC9D8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39C1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8825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B25B06" w:rsidRPr="00747677" w14:paraId="3BB1ECD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0735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660D" w14:textId="6F3CADCC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25B06" w:rsidRPr="00747677" w14:paraId="7CD371E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86E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6541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B25B06" w:rsidRPr="00CE6720" w14:paraId="1E6065D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F44B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D190" w14:textId="77777777" w:rsidR="00B25B06" w:rsidRPr="00CE6720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B25B06" w:rsidRPr="00747677" w14:paraId="020B485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C658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FDC" w14:textId="60470929" w:rsidR="00B25B06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B25B06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B25B06" w:rsidRPr="00747677" w14:paraId="1D260C2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B84F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5BBD" w14:textId="492914BD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B25B06">
              <w:rPr>
                <w:rFonts w:ascii="Times New Roman" w:hAnsi="Times New Roman" w:cs="Times New Roman"/>
                <w:b/>
                <w:bCs/>
              </w:rPr>
              <w:t>205,20 белорусских рублей с НДС 20%</w:t>
            </w:r>
          </w:p>
        </w:tc>
      </w:tr>
      <w:tr w:rsidR="00B25B06" w:rsidRPr="00747677" w14:paraId="5C1936E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64EC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8C40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B25B06" w:rsidRPr="00AD3278" w14:paraId="349DF90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34F" w14:textId="77777777" w:rsidR="00B25B06" w:rsidRPr="00747677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9F4C" w14:textId="77777777" w:rsidR="00B25B06" w:rsidRPr="00AD3278" w:rsidRDefault="00B25B0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F875AA" w:rsidRPr="00747677" w14:paraId="576C0DE7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37E4" w14:textId="6C6D8847" w:rsidR="00F875AA" w:rsidRPr="00747677" w:rsidRDefault="00F875AA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№29</w:t>
            </w:r>
          </w:p>
        </w:tc>
      </w:tr>
      <w:tr w:rsidR="00F875AA" w:rsidRPr="00E26AE9" w14:paraId="1B9B587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3C38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205D" w14:textId="7D0A61FC" w:rsidR="00F875AA" w:rsidRPr="00E26AE9" w:rsidRDefault="00F875AA" w:rsidP="00EA50D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875AA">
              <w:rPr>
                <w:rFonts w:ascii="Times New Roman" w:hAnsi="Times New Roman"/>
                <w:sz w:val="20"/>
                <w:szCs w:val="20"/>
              </w:rPr>
              <w:t>145072  уплотнение или аналог</w:t>
            </w:r>
          </w:p>
        </w:tc>
      </w:tr>
      <w:tr w:rsidR="00F875AA" w:rsidRPr="00747677" w14:paraId="66578D4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AE6A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E28A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F875AA" w:rsidRPr="00747677" w14:paraId="6A62757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42D3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648E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F875AA" w:rsidRPr="00747677" w14:paraId="3DF9FEE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8823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A259" w14:textId="3B9A5423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75AA" w:rsidRPr="00747677" w14:paraId="678ED00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DF0E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F9D2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F875AA" w:rsidRPr="00CE6720" w14:paraId="78C2034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1F6B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3B85" w14:textId="77777777" w:rsidR="00F875AA" w:rsidRPr="00CE6720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F875AA" w:rsidRPr="00747677" w14:paraId="58C482C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A4B2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2717" w14:textId="1FDFC194" w:rsidR="00F875AA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F875AA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F875AA" w:rsidRPr="00747677" w14:paraId="248D2F0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16CB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2A2F" w14:textId="3BA23381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F875AA">
              <w:rPr>
                <w:rFonts w:ascii="Times New Roman" w:hAnsi="Times New Roman" w:cs="Times New Roman"/>
                <w:b/>
                <w:bCs/>
              </w:rPr>
              <w:t>62,40 белорусских рублей с НДС 20%</w:t>
            </w:r>
          </w:p>
        </w:tc>
      </w:tr>
      <w:tr w:rsidR="00F875AA" w:rsidRPr="00747677" w14:paraId="4265A41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22B6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88CA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F875AA" w:rsidRPr="00AD3278" w14:paraId="098D05C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1596" w14:textId="77777777" w:rsidR="00F875AA" w:rsidRPr="00747677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0D88" w14:textId="77777777" w:rsidR="00F875AA" w:rsidRPr="00AD3278" w:rsidRDefault="00F875A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114DC3" w:rsidRPr="00747677" w14:paraId="0B3E49B0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3515" w14:textId="30D445FF" w:rsidR="00114DC3" w:rsidRPr="00747677" w:rsidRDefault="00114DC3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№30</w:t>
            </w:r>
          </w:p>
        </w:tc>
      </w:tr>
      <w:tr w:rsidR="00114DC3" w:rsidRPr="00E26AE9" w14:paraId="65E19AD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9D81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6364" w14:textId="46ED59AF" w:rsidR="00114DC3" w:rsidRPr="0065770F" w:rsidRDefault="0065770F" w:rsidP="00EA50DB">
            <w:pPr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577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2107743  н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аправляющая пластина или аналог</w:t>
            </w:r>
          </w:p>
        </w:tc>
      </w:tr>
      <w:tr w:rsidR="00114DC3" w:rsidRPr="00747677" w14:paraId="31FE4D2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1334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6C1B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114DC3" w:rsidRPr="00747677" w14:paraId="5A7199A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C3D8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D8AF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114DC3" w:rsidRPr="00747677" w14:paraId="22514B3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A9B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DC54" w14:textId="161F6878" w:rsidR="00114DC3" w:rsidRPr="00747677" w:rsidRDefault="0065770F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14DC3">
              <w:rPr>
                <w:rFonts w:ascii="Times New Roman" w:hAnsi="Times New Roman" w:cs="Times New Roman"/>
              </w:rPr>
              <w:t xml:space="preserve"> </w:t>
            </w:r>
            <w:r w:rsidR="00114DC3" w:rsidRPr="0019435D">
              <w:rPr>
                <w:rFonts w:ascii="Times New Roman" w:hAnsi="Times New Roman" w:cs="Times New Roman"/>
              </w:rPr>
              <w:t>шт</w:t>
            </w:r>
            <w:r w:rsidR="00114DC3">
              <w:rPr>
                <w:rFonts w:ascii="Times New Roman" w:hAnsi="Times New Roman" w:cs="Times New Roman"/>
              </w:rPr>
              <w:t>.</w:t>
            </w:r>
          </w:p>
        </w:tc>
      </w:tr>
      <w:tr w:rsidR="00114DC3" w:rsidRPr="00747677" w14:paraId="01A862F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9E59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865C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114DC3" w:rsidRPr="00CE6720" w14:paraId="0686254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AA7E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6FAC" w14:textId="77777777" w:rsidR="00114DC3" w:rsidRPr="00CE6720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114DC3" w:rsidRPr="00747677" w14:paraId="1B9ED85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62AA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001B" w14:textId="77AA52F0" w:rsidR="00114DC3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114DC3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114DC3" w:rsidRPr="00747677" w14:paraId="4873A3C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39FF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C9AC" w14:textId="747499E4" w:rsidR="00114DC3" w:rsidRPr="00747677" w:rsidRDefault="0065770F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65770F">
              <w:rPr>
                <w:rFonts w:ascii="Times New Roman" w:hAnsi="Times New Roman" w:cs="Times New Roman"/>
                <w:b/>
                <w:bCs/>
              </w:rPr>
              <w:t>160,80 белорусских рублей с НДС 20%</w:t>
            </w:r>
          </w:p>
        </w:tc>
      </w:tr>
      <w:tr w:rsidR="00114DC3" w:rsidRPr="00747677" w14:paraId="7BBEB9F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D58B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F257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114DC3" w:rsidRPr="00AD3278" w14:paraId="24E299D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01B6" w14:textId="77777777" w:rsidR="00114DC3" w:rsidRPr="00747677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79F5" w14:textId="77777777" w:rsidR="00114DC3" w:rsidRPr="00AD3278" w:rsidRDefault="00114DC3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395279" w:rsidRPr="00747677" w14:paraId="3DB5EC3A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4CAA" w14:textId="256AB90D" w:rsidR="00395279" w:rsidRPr="00747677" w:rsidRDefault="00395279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№31</w:t>
            </w:r>
          </w:p>
        </w:tc>
      </w:tr>
      <w:tr w:rsidR="00395279" w:rsidRPr="0065770F" w14:paraId="409B587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3814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03EB" w14:textId="6850DFEF" w:rsidR="00395279" w:rsidRPr="0065770F" w:rsidRDefault="00395279" w:rsidP="00EA50DB">
            <w:pPr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527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26460  кольцевая прокладка или аналог  </w:t>
            </w:r>
          </w:p>
        </w:tc>
      </w:tr>
      <w:tr w:rsidR="00395279" w:rsidRPr="00747677" w14:paraId="3761612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9E15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3EBC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395279" w:rsidRPr="00747677" w14:paraId="604D7BE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F69F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FE1D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395279" w:rsidRPr="00747677" w14:paraId="0FDE4F0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E679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611D" w14:textId="341ACE72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95279" w:rsidRPr="00747677" w14:paraId="27E110E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BF6A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2E7B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395279" w:rsidRPr="00CE6720" w14:paraId="1CE5A5E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6CAC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A94C" w14:textId="77777777" w:rsidR="00395279" w:rsidRPr="00CE6720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395279" w:rsidRPr="00747677" w14:paraId="62E2142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FE3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EE4E" w14:textId="15F8CA43" w:rsidR="00395279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395279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395279" w:rsidRPr="00747677" w14:paraId="06690A9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0D7E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5A03" w14:textId="51A8406B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395279">
              <w:rPr>
                <w:rFonts w:ascii="Times New Roman" w:hAnsi="Times New Roman" w:cs="Times New Roman"/>
                <w:b/>
                <w:bCs/>
              </w:rPr>
              <w:t>25,15 белорусских рублей с НДС 20%</w:t>
            </w:r>
          </w:p>
        </w:tc>
      </w:tr>
      <w:tr w:rsidR="00395279" w:rsidRPr="00747677" w14:paraId="460F05E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2DF6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F2AF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395279" w:rsidRPr="00AD3278" w14:paraId="3580659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6E91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84BF" w14:textId="77777777" w:rsidR="00395279" w:rsidRPr="00AD3278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395279" w:rsidRPr="00747677" w14:paraId="60EBC75D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92C8" w14:textId="40230AC5" w:rsidR="00395279" w:rsidRPr="00747677" w:rsidRDefault="00395279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№32</w:t>
            </w:r>
          </w:p>
        </w:tc>
      </w:tr>
      <w:tr w:rsidR="00395279" w:rsidRPr="0065770F" w14:paraId="0DA868E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2A47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A6D" w14:textId="487373C9" w:rsidR="00395279" w:rsidRPr="0065770F" w:rsidRDefault="00395279" w:rsidP="00EA50DB">
            <w:pPr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527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172298  зажим или аналог  </w:t>
            </w:r>
          </w:p>
        </w:tc>
      </w:tr>
      <w:tr w:rsidR="00395279" w:rsidRPr="00747677" w14:paraId="7322151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2D54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A6F7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395279" w:rsidRPr="00747677" w14:paraId="2BCFE87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F881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</w:t>
            </w:r>
            <w:r w:rsidRPr="00747677">
              <w:rPr>
                <w:rFonts w:ascii="Times New Roman" w:hAnsi="Times New Roman" w:cs="Times New Roman"/>
              </w:rPr>
              <w:lastRenderedPageBreak/>
              <w:t>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7576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lastRenderedPageBreak/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 xml:space="preserve">дств </w:t>
            </w:r>
            <w:r w:rsidRPr="00CE6720">
              <w:rPr>
                <w:rFonts w:ascii="Times New Roman" w:hAnsi="Times New Roman" w:cs="Times New Roman"/>
              </w:rPr>
              <w:lastRenderedPageBreak/>
              <w:t>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395279" w:rsidRPr="00747677" w14:paraId="7CA6BA1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EFD8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2588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95279" w:rsidRPr="00747677" w14:paraId="4A15A63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86A3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D330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395279" w:rsidRPr="00CE6720" w14:paraId="6D67BE5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5449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593A" w14:textId="630E001C" w:rsidR="00395279" w:rsidRPr="00CE6720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395279"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 w:rsidR="00395279"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="00395279"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395279" w:rsidRPr="00747677" w14:paraId="53A7080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F941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10F4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395279" w:rsidRPr="00747677" w14:paraId="69E39F8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C964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E609" w14:textId="33678AD1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395279">
              <w:rPr>
                <w:rFonts w:ascii="Times New Roman" w:hAnsi="Times New Roman" w:cs="Times New Roman"/>
                <w:b/>
                <w:bCs/>
              </w:rPr>
              <w:t>121,63 белорусских рублей с НДС 20%</w:t>
            </w:r>
          </w:p>
        </w:tc>
      </w:tr>
      <w:tr w:rsidR="00395279" w:rsidRPr="00747677" w14:paraId="0B05865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5AC8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88D7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395279" w:rsidRPr="00AD3278" w14:paraId="4F335EE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553F" w14:textId="77777777" w:rsidR="00395279" w:rsidRPr="00747677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35D7" w14:textId="77777777" w:rsidR="00395279" w:rsidRPr="00AD3278" w:rsidRDefault="00395279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9A63A5" w:rsidRPr="00747677" w14:paraId="16D2E6F6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A085" w14:textId="25F9761F" w:rsidR="009A63A5" w:rsidRPr="00747677" w:rsidRDefault="009A63A5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№33</w:t>
            </w:r>
          </w:p>
        </w:tc>
      </w:tr>
      <w:tr w:rsidR="009A63A5" w:rsidRPr="0065770F" w14:paraId="11DE012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1A46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BE08" w14:textId="27959A0D" w:rsidR="009A63A5" w:rsidRPr="0065770F" w:rsidRDefault="009A63A5" w:rsidP="00EA50DB">
            <w:pPr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A63A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2470065  палец или аналог</w:t>
            </w:r>
          </w:p>
        </w:tc>
      </w:tr>
      <w:tr w:rsidR="009A63A5" w:rsidRPr="00747677" w14:paraId="0E8831A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7974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1388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9A63A5" w:rsidRPr="00747677" w14:paraId="4EECA89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C1EC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28D1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9A63A5" w:rsidRPr="00747677" w14:paraId="3C5F303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EB24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C40E" w14:textId="0AD37B73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A63A5" w:rsidRPr="00747677" w14:paraId="24BFFF6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3BC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6067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9A63A5" w:rsidRPr="00CE6720" w14:paraId="13EC78B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C2F0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72D0" w14:textId="77777777" w:rsidR="009A63A5" w:rsidRPr="00CE6720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9A63A5" w:rsidRPr="00747677" w14:paraId="2FAFB9D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040D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5A31" w14:textId="666B944F" w:rsidR="009A63A5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9A63A5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9A63A5" w:rsidRPr="00747677" w14:paraId="4E49FCA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E46B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8DA6" w14:textId="31ED164C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A63A5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A63A5">
              <w:rPr>
                <w:rFonts w:ascii="Times New Roman" w:hAnsi="Times New Roman" w:cs="Times New Roman"/>
                <w:b/>
                <w:bCs/>
              </w:rPr>
              <w:t>697,60 белорусских рублей с НДС 20%</w:t>
            </w:r>
          </w:p>
        </w:tc>
      </w:tr>
      <w:tr w:rsidR="009A63A5" w:rsidRPr="00747677" w14:paraId="69EEAD1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B3B1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0A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9A63A5" w:rsidRPr="00AD3278" w14:paraId="441E2A7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8AC5" w14:textId="77777777" w:rsidR="009A63A5" w:rsidRPr="00747677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B61" w14:textId="77777777" w:rsidR="009A63A5" w:rsidRPr="00AD3278" w:rsidRDefault="009A63A5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6F618B" w:rsidRPr="00747677" w14:paraId="5CF7F04B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08C9" w14:textId="733E8D5A" w:rsidR="006F618B" w:rsidRPr="00747677" w:rsidRDefault="006F618B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№34</w:t>
            </w:r>
          </w:p>
        </w:tc>
      </w:tr>
      <w:tr w:rsidR="006F618B" w:rsidRPr="0065770F" w14:paraId="1B6D09A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4EF4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BB16" w14:textId="0266E8C7" w:rsidR="006F618B" w:rsidRPr="0065770F" w:rsidRDefault="006F618B" w:rsidP="00EA50DB">
            <w:pPr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F61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2106353  чехол или аналог</w:t>
            </w:r>
          </w:p>
        </w:tc>
      </w:tr>
      <w:tr w:rsidR="006F618B" w:rsidRPr="00747677" w14:paraId="53B95D8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B452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8767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6F618B" w:rsidRPr="00747677" w14:paraId="5442B3E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A9B1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9901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6F618B" w:rsidRPr="00747677" w14:paraId="2065A2A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489E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8DBF" w14:textId="3E0CE921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16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F618B" w:rsidRPr="00747677" w14:paraId="5B33DCA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47A4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4527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6F618B" w:rsidRPr="00CE6720" w14:paraId="4922C00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092B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9A0E" w14:textId="77777777" w:rsidR="006F618B" w:rsidRPr="00CE6720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6F618B" w:rsidRPr="00747677" w14:paraId="7ED430C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E966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D8C2" w14:textId="2C1E0187" w:rsidR="006F618B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6F618B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6F618B" w:rsidRPr="00747677" w14:paraId="5C63AD6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A213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88D8" w14:textId="304E9D44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6F618B">
              <w:rPr>
                <w:rFonts w:ascii="Times New Roman" w:hAnsi="Times New Roman" w:cs="Times New Roman"/>
                <w:b/>
                <w:bCs/>
              </w:rPr>
              <w:t>326,40 белорусских рублей с НДС 20%</w:t>
            </w:r>
          </w:p>
        </w:tc>
      </w:tr>
      <w:tr w:rsidR="006F618B" w:rsidRPr="00747677" w14:paraId="0FA4E8A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D1BC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20C4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6F618B" w:rsidRPr="00AD3278" w14:paraId="724EA4E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31D8" w14:textId="77777777" w:rsidR="006F618B" w:rsidRPr="00747677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FEA4" w14:textId="77777777" w:rsidR="006F618B" w:rsidRPr="00AD3278" w:rsidRDefault="006F618B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1F6C71" w:rsidRPr="00747677" w14:paraId="0FADB46C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79AC" w14:textId="046EED49" w:rsidR="001F6C71" w:rsidRPr="00747677" w:rsidRDefault="001F6C71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№35</w:t>
            </w:r>
          </w:p>
        </w:tc>
      </w:tr>
      <w:tr w:rsidR="001F6C71" w:rsidRPr="0065770F" w14:paraId="1159025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4D28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BAAB" w14:textId="1FD4D5DE" w:rsidR="001F6C71" w:rsidRPr="0065770F" w:rsidRDefault="001F6C71" w:rsidP="00EA50DB">
            <w:pPr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F6C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2105093  направляющий барабан или аналог</w:t>
            </w:r>
          </w:p>
        </w:tc>
      </w:tr>
      <w:tr w:rsidR="001F6C71" w:rsidRPr="00747677" w14:paraId="7BDC8D7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BE98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9D04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1F6C71" w:rsidRPr="00747677" w14:paraId="6BADDF5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5D4D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3BCC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1F6C71" w:rsidRPr="00747677" w14:paraId="6082B62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0653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444B" w14:textId="34E17BAE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6C71" w:rsidRPr="00747677" w14:paraId="3A5AFA7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E0C0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D7A6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1F6C71" w:rsidRPr="00CE6720" w14:paraId="32B1BC3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3DC9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1558" w14:textId="77777777" w:rsidR="001F6C71" w:rsidRPr="00CE6720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1F6C71" w:rsidRPr="00747677" w14:paraId="0923629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7AF1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52E8" w14:textId="17B82B77" w:rsidR="001F6C71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1F6C71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1F6C71" w:rsidRPr="00747677" w14:paraId="7EB44D3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8881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944F" w14:textId="6A3F018A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1F6C71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F6C71">
              <w:rPr>
                <w:rFonts w:ascii="Times New Roman" w:hAnsi="Times New Roman" w:cs="Times New Roman"/>
                <w:b/>
                <w:bCs/>
              </w:rPr>
              <w:t>904,00 белорусских рублей с НДС 20%</w:t>
            </w:r>
          </w:p>
        </w:tc>
      </w:tr>
      <w:tr w:rsidR="001F6C71" w:rsidRPr="00747677" w14:paraId="0CFFB7B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7B3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6B5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1F6C71" w:rsidRPr="00AD3278" w14:paraId="4AE7500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B688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4B15" w14:textId="77777777" w:rsidR="001F6C71" w:rsidRPr="00AD3278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1F6C71" w:rsidRPr="00747677" w14:paraId="140B8517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8E7F" w14:textId="540E8EFF" w:rsidR="001F6C71" w:rsidRPr="00747677" w:rsidRDefault="001F6C71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№36</w:t>
            </w:r>
          </w:p>
        </w:tc>
      </w:tr>
      <w:tr w:rsidR="001F6C71" w:rsidRPr="0065770F" w14:paraId="68E78AB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8D03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74C5" w14:textId="45E198E0" w:rsidR="001F6C71" w:rsidRPr="0065770F" w:rsidRDefault="001F6C71" w:rsidP="00EA50DB">
            <w:pPr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F6C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2066123 опорный каток или аналог</w:t>
            </w:r>
          </w:p>
        </w:tc>
      </w:tr>
      <w:tr w:rsidR="001F6C71" w:rsidRPr="00747677" w14:paraId="334AC08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B1C8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0AD0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1F6C71" w:rsidRPr="00747677" w14:paraId="482CEC8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0C4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991D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1F6C71" w:rsidRPr="00747677" w14:paraId="6111EF1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3F79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00E3" w14:textId="2F5DA6FC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6C71" w:rsidRPr="00747677" w14:paraId="7643B08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0B0B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55A1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1F6C71" w:rsidRPr="00CE6720" w14:paraId="03E2205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A109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9656" w14:textId="77777777" w:rsidR="001F6C71" w:rsidRPr="00CE6720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1F6C71" w:rsidRPr="00747677" w14:paraId="3CA3F2A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3479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C666" w14:textId="452DD38E" w:rsidR="001F6C71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1F6C71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1F6C71" w:rsidRPr="00747677" w14:paraId="26E4E63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A71C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C5D9" w14:textId="13236E56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1F6C71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F6C71">
              <w:rPr>
                <w:rFonts w:ascii="Times New Roman" w:hAnsi="Times New Roman" w:cs="Times New Roman"/>
                <w:b/>
                <w:bCs/>
              </w:rPr>
              <w:t>056,00 белорусских рублей с НДС 20%</w:t>
            </w:r>
          </w:p>
        </w:tc>
      </w:tr>
      <w:tr w:rsidR="001F6C71" w:rsidRPr="00747677" w14:paraId="6F18D06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3B74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98B2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1F6C71" w:rsidRPr="00AD3278" w14:paraId="7B127C7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2DA1" w14:textId="77777777" w:rsidR="001F6C71" w:rsidRPr="00747677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391A" w14:textId="77777777" w:rsidR="001F6C71" w:rsidRPr="00AD3278" w:rsidRDefault="001F6C71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BC2B62" w:rsidRPr="00747677" w14:paraId="22C3BF62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15F8" w14:textId="455AE76F" w:rsidR="00BC2B62" w:rsidRPr="00747677" w:rsidRDefault="00BC2B62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№37</w:t>
            </w:r>
          </w:p>
        </w:tc>
      </w:tr>
      <w:tr w:rsidR="00BC2B62" w:rsidRPr="0065770F" w14:paraId="0E11C3D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E8D8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82EE" w14:textId="131F7769" w:rsidR="00BC2B62" w:rsidRPr="0065770F" w:rsidRDefault="00BC2B62" w:rsidP="00EA50DB">
            <w:pPr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2B6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2137085 рычаг управления или аналог</w:t>
            </w:r>
          </w:p>
        </w:tc>
      </w:tr>
      <w:tr w:rsidR="00BC2B62" w:rsidRPr="00747677" w14:paraId="62B84A1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1813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6C3D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BC2B62" w:rsidRPr="00747677" w14:paraId="442DB93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E7DE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055E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BC2B62" w:rsidRPr="00747677" w14:paraId="7F5E137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8909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D7E4" w14:textId="3431EB0E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2B62" w:rsidRPr="00747677" w14:paraId="601E40C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29DF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3D09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в течение 90 (девяноста) календарных дней с момента заключения договора и (или) внесения предоплаты.</w:t>
            </w:r>
          </w:p>
        </w:tc>
      </w:tr>
      <w:tr w:rsidR="00BC2B62" w:rsidRPr="00CE6720" w14:paraId="76008E2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3F0D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90C4" w14:textId="77777777" w:rsidR="00BC2B62" w:rsidRPr="00CE6720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BC2B62" w:rsidRPr="00747677" w14:paraId="679C8E5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B3E1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663A" w14:textId="612B8086" w:rsidR="00BC2B62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BC2B62" w:rsidRPr="00747677" w14:paraId="56B5138F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A68C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4E3C" w14:textId="06F4C4A6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BC2B62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C2B62">
              <w:rPr>
                <w:rFonts w:ascii="Times New Roman" w:hAnsi="Times New Roman" w:cs="Times New Roman"/>
                <w:b/>
                <w:bCs/>
              </w:rPr>
              <w:t>765,79 белорусских рублей с НДС 20%</w:t>
            </w:r>
          </w:p>
        </w:tc>
      </w:tr>
      <w:tr w:rsidR="00BC2B62" w:rsidRPr="00747677" w14:paraId="58FA714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44E4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C6E8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BC2B62" w:rsidRPr="00AD3278" w14:paraId="2716D3D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413C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6AD3" w14:textId="77777777" w:rsidR="00BC2B62" w:rsidRPr="00AD3278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BC2B62" w:rsidRPr="00747677" w14:paraId="4DAECAC5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7149" w14:textId="1CA1A3C5" w:rsidR="00BC2B62" w:rsidRPr="00747677" w:rsidRDefault="00BC2B62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№38</w:t>
            </w:r>
          </w:p>
        </w:tc>
      </w:tr>
      <w:tr w:rsidR="00BC2B62" w:rsidRPr="0065770F" w14:paraId="1996AE5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CBD2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127B" w14:textId="6BBE93F0" w:rsidR="00BC2B62" w:rsidRPr="0065770F" w:rsidRDefault="00BC2B62" w:rsidP="00EA50DB">
            <w:pPr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2B6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2503900  опора натяжной плиты или аналог</w:t>
            </w:r>
          </w:p>
        </w:tc>
      </w:tr>
      <w:tr w:rsidR="00BC2B62" w:rsidRPr="00747677" w14:paraId="3E0EB64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CED1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FCE4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29.32.30.900</w:t>
            </w:r>
          </w:p>
        </w:tc>
      </w:tr>
      <w:tr w:rsidR="00BC2B62" w:rsidRPr="00747677" w14:paraId="2611ECB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C0DF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073F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части и принадлежности для автотранспортных сре</w:t>
            </w:r>
            <w:proofErr w:type="gramStart"/>
            <w:r w:rsidRPr="00CE672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CE6720">
              <w:rPr>
                <w:rFonts w:ascii="Times New Roman" w:hAnsi="Times New Roman" w:cs="Times New Roman"/>
              </w:rPr>
              <w:t>очие, не включенные в другие группировки, и их части.</w:t>
            </w:r>
          </w:p>
        </w:tc>
      </w:tr>
      <w:tr w:rsidR="00BC2B62" w:rsidRPr="00747677" w14:paraId="5851E67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8A8B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AA59" w14:textId="349623AB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2B62" w:rsidRPr="00747677" w14:paraId="3CBC76D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E7D4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A67B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 xml:space="preserve">в течение 90 (девяноста) календарных дней с момента </w:t>
            </w:r>
            <w:r w:rsidRPr="00CE6720">
              <w:rPr>
                <w:rFonts w:ascii="Times New Roman" w:hAnsi="Times New Roman" w:cs="Times New Roman"/>
              </w:rPr>
              <w:lastRenderedPageBreak/>
              <w:t>заключения договора и (или) внесения предоплаты.</w:t>
            </w:r>
          </w:p>
        </w:tc>
      </w:tr>
      <w:tr w:rsidR="00BC2B62" w:rsidRPr="00CE6720" w14:paraId="40CE567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7B0F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B255" w14:textId="77777777" w:rsidR="00BC2B62" w:rsidRPr="00CE6720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E6720">
              <w:rPr>
                <w:rFonts w:ascii="Times New Roman" w:hAnsi="Times New Roman" w:cs="Times New Roman"/>
                <w:bCs/>
              </w:rPr>
              <w:t>транспортом и за счёт поставщик</w:t>
            </w:r>
            <w:r>
              <w:rPr>
                <w:rFonts w:ascii="Times New Roman" w:hAnsi="Times New Roman" w:cs="Times New Roman"/>
                <w:bCs/>
              </w:rPr>
              <w:t xml:space="preserve">а на склад покупателя г. Минск, </w:t>
            </w:r>
            <w:r w:rsidRPr="00CE6720">
              <w:rPr>
                <w:rFonts w:ascii="Times New Roman" w:hAnsi="Times New Roman" w:cs="Times New Roman"/>
                <w:bCs/>
              </w:rPr>
              <w:t>ул. К.Цеткин,49</w:t>
            </w:r>
          </w:p>
        </w:tc>
      </w:tr>
      <w:tr w:rsidR="00BC2B62" w:rsidRPr="00747677" w14:paraId="5F2583E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3F16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0981" w14:textId="2D87C641" w:rsidR="00BC2B62" w:rsidRPr="00747677" w:rsidRDefault="00EA658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безналичный расчет, </w:t>
            </w:r>
            <w:r w:rsidR="00BC2B62" w:rsidRPr="00CE6720">
              <w:rPr>
                <w:rFonts w:ascii="Times New Roman" w:hAnsi="Times New Roman" w:cs="Times New Roman"/>
              </w:rPr>
              <w:t>предоплата 50% от общей стоимости товара в течение 5 (пяти) рабочих дней с момента подписания договора. Окончательный расчет 50% в течение 5 (пяти) рабочих дней с момента поставки (подписания ТТН). Валюта платежа и договора: белорусский рубль.</w:t>
            </w:r>
          </w:p>
        </w:tc>
      </w:tr>
      <w:tr w:rsidR="00BC2B62" w:rsidRPr="00747677" w14:paraId="0A0CC9E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7621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A197" w14:textId="747E8B16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BC2B62">
              <w:rPr>
                <w:rFonts w:ascii="Times New Roman" w:hAnsi="Times New Roman" w:cs="Times New Roman"/>
                <w:b/>
                <w:bCs/>
              </w:rPr>
              <w:t>540,00 белорусских рублей с НДС 20%</w:t>
            </w:r>
          </w:p>
        </w:tc>
      </w:tr>
      <w:tr w:rsidR="00BC2B62" w:rsidRPr="00747677" w14:paraId="4A83B63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E85B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B66F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E6720">
              <w:rPr>
                <w:rFonts w:ascii="Times New Roman" w:hAnsi="Times New Roman" w:cs="Times New Roman"/>
              </w:rPr>
              <w:t>гарантия на запасные части не менее 12 месяцев с момента поставки (подписания ТТН).</w:t>
            </w:r>
          </w:p>
        </w:tc>
      </w:tr>
      <w:tr w:rsidR="00BC2B62" w:rsidRPr="00AD3278" w14:paraId="754B3A4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1E90" w14:textId="77777777" w:rsidR="00BC2B62" w:rsidRPr="00747677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4CF5" w14:textId="77777777" w:rsidR="00BC2B62" w:rsidRPr="00AD3278" w:rsidRDefault="00BC2B62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7606C712" w14:textId="11873BD6" w:rsidR="00BF05A1" w:rsidRDefault="00197F19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1369B623" w14:textId="77777777" w:rsidR="00EA50DB" w:rsidRPr="00747677" w:rsidRDefault="00EA50DB" w:rsidP="006C288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D645BC8" w14:textId="70E6E5C3" w:rsidR="00EA50DB" w:rsidRDefault="00EA50DB" w:rsidP="00EA50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№1: </w:t>
      </w:r>
      <w:r w:rsidRPr="00EA50DB">
        <w:rPr>
          <w:rFonts w:ascii="Times New Roman" w:hAnsi="Times New Roman" w:cs="Times New Roman"/>
          <w:sz w:val="26"/>
          <w:szCs w:val="26"/>
        </w:rPr>
        <w:t>2091189  гирлянда или аналог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27D02F2" w14:textId="6BFC61EB" w:rsidR="00EA50DB" w:rsidRDefault="00EA50DB" w:rsidP="00EA50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№2: </w:t>
      </w:r>
      <w:r w:rsidRPr="00EA50DB">
        <w:rPr>
          <w:rFonts w:ascii="Times New Roman" w:hAnsi="Times New Roman" w:cs="Times New Roman"/>
          <w:sz w:val="26"/>
          <w:szCs w:val="26"/>
        </w:rPr>
        <w:t>44638  скребок или аналог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859E6EA" w14:textId="65DF28BA" w:rsidR="00EA50DB" w:rsidRDefault="00EA50DB" w:rsidP="00EA50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№3: </w:t>
      </w:r>
      <w:r w:rsidRPr="00EA50DB">
        <w:rPr>
          <w:rFonts w:ascii="Times New Roman" w:hAnsi="Times New Roman" w:cs="Times New Roman"/>
          <w:sz w:val="26"/>
          <w:szCs w:val="26"/>
        </w:rPr>
        <w:t>44639 скребок или аналог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59F2870" w14:textId="5352B16A" w:rsidR="00EA50DB" w:rsidRDefault="00EA50DB" w:rsidP="00EA50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№4: </w:t>
      </w:r>
      <w:r w:rsidRPr="00EA50DB">
        <w:rPr>
          <w:rFonts w:ascii="Times New Roman" w:hAnsi="Times New Roman" w:cs="Times New Roman"/>
          <w:sz w:val="26"/>
          <w:szCs w:val="26"/>
        </w:rPr>
        <w:t>43408 скребок или аналог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1891761" w14:textId="3BC5938F" w:rsidR="00EA50DB" w:rsidRDefault="00EA50DB" w:rsidP="00EA50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№5: </w:t>
      </w:r>
      <w:r w:rsidRPr="00EA50DB">
        <w:rPr>
          <w:rFonts w:ascii="Times New Roman" w:hAnsi="Times New Roman" w:cs="Times New Roman"/>
          <w:sz w:val="26"/>
          <w:szCs w:val="26"/>
        </w:rPr>
        <w:t>2129390  поло</w:t>
      </w:r>
      <w:r>
        <w:rPr>
          <w:rFonts w:ascii="Times New Roman" w:hAnsi="Times New Roman" w:cs="Times New Roman"/>
          <w:sz w:val="26"/>
          <w:szCs w:val="26"/>
        </w:rPr>
        <w:t>з  или аналог;</w:t>
      </w:r>
    </w:p>
    <w:p w14:paraId="7EA28497" w14:textId="33088EE0" w:rsidR="00EA50DB" w:rsidRDefault="00EA50DB" w:rsidP="00EA50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№6: </w:t>
      </w:r>
      <w:r w:rsidRPr="00EA50DB">
        <w:rPr>
          <w:rFonts w:ascii="Times New Roman" w:hAnsi="Times New Roman" w:cs="Times New Roman"/>
          <w:sz w:val="26"/>
          <w:szCs w:val="26"/>
        </w:rPr>
        <w:t>2120794  разравнивающий лист  или аналог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65D440E" w14:textId="3FC00C39" w:rsidR="00EA50DB" w:rsidRDefault="00EA50DB" w:rsidP="00EA50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№7: </w:t>
      </w:r>
      <w:r w:rsidRPr="00EA50DB">
        <w:rPr>
          <w:rFonts w:ascii="Times New Roman" w:hAnsi="Times New Roman" w:cs="Times New Roman"/>
          <w:sz w:val="26"/>
          <w:szCs w:val="26"/>
        </w:rPr>
        <w:t>2106093  конвейерная лента или аналог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11352B05" w14:textId="3FC60A55" w:rsidR="00EA50DB" w:rsidRDefault="00EA50DB" w:rsidP="00EA50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№8: </w:t>
      </w:r>
      <w:r w:rsidRPr="00EA50DB">
        <w:rPr>
          <w:rFonts w:ascii="Times New Roman" w:hAnsi="Times New Roman" w:cs="Times New Roman"/>
          <w:sz w:val="26"/>
          <w:szCs w:val="26"/>
        </w:rPr>
        <w:t>2139779  изнашивающаяся накладка или аналог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73B7A0C" w14:textId="4367E57F" w:rsidR="00EA50DB" w:rsidRDefault="00EA50DB" w:rsidP="00EA50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№9: </w:t>
      </w:r>
      <w:r w:rsidRPr="00EA50DB">
        <w:rPr>
          <w:rFonts w:ascii="Times New Roman" w:hAnsi="Times New Roman" w:cs="Times New Roman"/>
          <w:sz w:val="26"/>
          <w:szCs w:val="26"/>
        </w:rPr>
        <w:t>155630  защитный полоз     или аналог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5D04EB3" w14:textId="78E713FD" w:rsidR="00EA50DB" w:rsidRDefault="00EA50DB" w:rsidP="00EA50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№10: </w:t>
      </w:r>
      <w:r w:rsidRPr="00EA50DB">
        <w:rPr>
          <w:rFonts w:ascii="Times New Roman" w:hAnsi="Times New Roman" w:cs="Times New Roman"/>
          <w:sz w:val="26"/>
          <w:szCs w:val="26"/>
        </w:rPr>
        <w:t>2106074  защитный полоз или аналог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3BE614B" w14:textId="72FCD8CD" w:rsidR="00EA50DB" w:rsidRPr="00EA50DB" w:rsidRDefault="00EA50DB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Лот №11: </w:t>
      </w:r>
      <w:r w:rsidRPr="00EA50DB">
        <w:rPr>
          <w:rFonts w:ascii="Times New Roman" w:eastAsia="Times New Roman" w:hAnsi="Times New Roman"/>
          <w:sz w:val="26"/>
          <w:szCs w:val="26"/>
        </w:rPr>
        <w:t>2111404  защит</w:t>
      </w:r>
      <w:r>
        <w:rPr>
          <w:rFonts w:ascii="Times New Roman" w:eastAsia="Times New Roman" w:hAnsi="Times New Roman"/>
          <w:sz w:val="26"/>
          <w:szCs w:val="26"/>
        </w:rPr>
        <w:t>ный полоз  или аналог;</w:t>
      </w:r>
      <w:r w:rsidRPr="00EA50DB">
        <w:rPr>
          <w:rFonts w:ascii="Times New Roman" w:hAnsi="Times New Roman"/>
          <w:sz w:val="26"/>
          <w:szCs w:val="26"/>
        </w:rPr>
        <w:t xml:space="preserve"> </w:t>
      </w:r>
    </w:p>
    <w:p w14:paraId="07F450FE" w14:textId="39A72807" w:rsidR="00EA50DB" w:rsidRDefault="00EA50DB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Лот №12: </w:t>
      </w:r>
      <w:r w:rsidRPr="00EA50DB">
        <w:rPr>
          <w:rFonts w:ascii="Times New Roman" w:eastAsia="Times New Roman" w:hAnsi="Times New Roman"/>
          <w:sz w:val="26"/>
          <w:szCs w:val="26"/>
        </w:rPr>
        <w:t>2063361  призматическая шпонка или аналог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3C9B7D28" w14:textId="43432363" w:rsidR="00EA50DB" w:rsidRDefault="00EA50DB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№13: </w:t>
      </w:r>
      <w:r w:rsidRPr="00EA50DB">
        <w:rPr>
          <w:rFonts w:ascii="Times New Roman" w:eastAsia="Times New Roman" w:hAnsi="Times New Roman"/>
          <w:sz w:val="26"/>
          <w:szCs w:val="26"/>
        </w:rPr>
        <w:t>127726  шарнирная опора или аналог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62AA887E" w14:textId="4B4C7BB1" w:rsidR="00EA50DB" w:rsidRDefault="00EA50DB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№14: </w:t>
      </w:r>
      <w:r w:rsidRPr="00EA50DB">
        <w:rPr>
          <w:rFonts w:ascii="Times New Roman" w:eastAsia="Times New Roman" w:hAnsi="Times New Roman"/>
          <w:sz w:val="26"/>
          <w:szCs w:val="26"/>
        </w:rPr>
        <w:t>2111923  палец или аналог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292353A4" w14:textId="18BB74A9" w:rsidR="00EA50DB" w:rsidRDefault="00EA50DB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№15: </w:t>
      </w:r>
      <w:r w:rsidRPr="00EA50DB">
        <w:rPr>
          <w:rFonts w:ascii="Times New Roman" w:eastAsia="Times New Roman" w:hAnsi="Times New Roman"/>
          <w:sz w:val="26"/>
          <w:szCs w:val="26"/>
        </w:rPr>
        <w:t xml:space="preserve">153718  шарнирная </w:t>
      </w:r>
      <w:r>
        <w:rPr>
          <w:rFonts w:ascii="Times New Roman" w:eastAsia="Times New Roman" w:hAnsi="Times New Roman"/>
          <w:sz w:val="26"/>
          <w:szCs w:val="26"/>
        </w:rPr>
        <w:t>опора  или аналог;</w:t>
      </w:r>
    </w:p>
    <w:p w14:paraId="6EDC692A" w14:textId="3095F7EF" w:rsidR="00EA50DB" w:rsidRDefault="00EA50DB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№16: </w:t>
      </w:r>
      <w:r w:rsidRPr="00EA50DB">
        <w:rPr>
          <w:rFonts w:ascii="Times New Roman" w:eastAsia="Times New Roman" w:hAnsi="Times New Roman"/>
          <w:sz w:val="26"/>
          <w:szCs w:val="26"/>
        </w:rPr>
        <w:t>144466  промежуточное кольцо или аналог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2F20BECB" w14:textId="0B4C952C" w:rsidR="00EA50DB" w:rsidRDefault="00EA50DB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№17: </w:t>
      </w:r>
      <w:r w:rsidRPr="00EA50DB">
        <w:rPr>
          <w:rFonts w:ascii="Times New Roman" w:eastAsia="Times New Roman" w:hAnsi="Times New Roman"/>
          <w:sz w:val="26"/>
          <w:szCs w:val="26"/>
        </w:rPr>
        <w:t>1765 опора натяжной плиты или аналог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0ED48DB2" w14:textId="00E1E5E4" w:rsidR="00EA50DB" w:rsidRDefault="00EA50DB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№18: </w:t>
      </w:r>
      <w:r w:rsidRPr="00EA50DB">
        <w:rPr>
          <w:rFonts w:ascii="Times New Roman" w:eastAsia="Times New Roman" w:hAnsi="Times New Roman"/>
          <w:sz w:val="26"/>
          <w:szCs w:val="26"/>
        </w:rPr>
        <w:t xml:space="preserve">2103391 </w:t>
      </w:r>
      <w:r>
        <w:rPr>
          <w:rFonts w:ascii="Times New Roman" w:eastAsia="Times New Roman" w:hAnsi="Times New Roman"/>
          <w:sz w:val="26"/>
          <w:szCs w:val="26"/>
        </w:rPr>
        <w:t xml:space="preserve"> разравнивающий лист или аналог;</w:t>
      </w:r>
    </w:p>
    <w:p w14:paraId="1D2BB39B" w14:textId="5FF3D057" w:rsidR="00EA50DB" w:rsidRDefault="00EA50DB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№19: </w:t>
      </w:r>
      <w:r w:rsidRPr="00EA50DB">
        <w:rPr>
          <w:rFonts w:ascii="Times New Roman" w:eastAsia="Times New Roman" w:hAnsi="Times New Roman"/>
          <w:sz w:val="26"/>
          <w:szCs w:val="26"/>
        </w:rPr>
        <w:t xml:space="preserve">2103389 </w:t>
      </w:r>
      <w:r>
        <w:rPr>
          <w:rFonts w:ascii="Times New Roman" w:eastAsia="Times New Roman" w:hAnsi="Times New Roman"/>
          <w:sz w:val="26"/>
          <w:szCs w:val="26"/>
        </w:rPr>
        <w:t xml:space="preserve"> разравнивающий лист или аналог;</w:t>
      </w:r>
    </w:p>
    <w:p w14:paraId="69D74064" w14:textId="65B43CDB" w:rsidR="00EA50DB" w:rsidRDefault="00EA50DB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№20: </w:t>
      </w:r>
      <w:r w:rsidRPr="00EA50DB">
        <w:rPr>
          <w:rFonts w:ascii="Times New Roman" w:eastAsia="Times New Roman" w:hAnsi="Times New Roman"/>
          <w:sz w:val="26"/>
          <w:szCs w:val="26"/>
        </w:rPr>
        <w:t>2132115  патрубок водяного насоса или аналог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289E8DD7" w14:textId="659FE28B" w:rsidR="00EA50DB" w:rsidRDefault="00EA50DB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№21: </w:t>
      </w:r>
      <w:r w:rsidRPr="00EA50DB">
        <w:rPr>
          <w:rFonts w:ascii="Times New Roman" w:eastAsia="Times New Roman" w:hAnsi="Times New Roman"/>
          <w:sz w:val="26"/>
          <w:szCs w:val="26"/>
        </w:rPr>
        <w:t xml:space="preserve">117659  сопло на </w:t>
      </w:r>
      <w:proofErr w:type="spellStart"/>
      <w:r w:rsidRPr="00EA50DB">
        <w:rPr>
          <w:rFonts w:ascii="Times New Roman" w:eastAsia="Times New Roman" w:hAnsi="Times New Roman"/>
          <w:sz w:val="26"/>
          <w:szCs w:val="26"/>
        </w:rPr>
        <w:t>керхер</w:t>
      </w:r>
      <w:proofErr w:type="spellEnd"/>
      <w:r w:rsidRPr="00EA50DB">
        <w:rPr>
          <w:rFonts w:ascii="Times New Roman" w:eastAsia="Times New Roman" w:hAnsi="Times New Roman"/>
          <w:sz w:val="26"/>
          <w:szCs w:val="26"/>
        </w:rPr>
        <w:t xml:space="preserve"> или аналог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709A2C3C" w14:textId="2E7822AB" w:rsidR="00EA50DB" w:rsidRDefault="00EA50DB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№22: </w:t>
      </w:r>
      <w:r w:rsidRPr="00EA50DB">
        <w:rPr>
          <w:rFonts w:ascii="Times New Roman" w:eastAsia="Times New Roman" w:hAnsi="Times New Roman"/>
          <w:sz w:val="26"/>
          <w:szCs w:val="26"/>
        </w:rPr>
        <w:t>2146835  патрубок на пылесос или аналог</w:t>
      </w:r>
      <w:r w:rsidR="004A1969">
        <w:rPr>
          <w:rFonts w:ascii="Times New Roman" w:eastAsia="Times New Roman" w:hAnsi="Times New Roman"/>
          <w:sz w:val="26"/>
          <w:szCs w:val="26"/>
        </w:rPr>
        <w:t>;</w:t>
      </w:r>
    </w:p>
    <w:p w14:paraId="193201B4" w14:textId="7E9E294B" w:rsidR="004A1969" w:rsidRDefault="004A1969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№23: </w:t>
      </w:r>
      <w:r w:rsidRPr="004A1969">
        <w:rPr>
          <w:rFonts w:ascii="Times New Roman" w:eastAsia="Times New Roman" w:hAnsi="Times New Roman"/>
          <w:sz w:val="26"/>
          <w:szCs w:val="26"/>
        </w:rPr>
        <w:t>52481 удерживающая пластина или аналог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782D5837" w14:textId="7B90BB68" w:rsidR="004A1969" w:rsidRDefault="004A1969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№24: </w:t>
      </w:r>
      <w:r w:rsidRPr="004A1969">
        <w:rPr>
          <w:rFonts w:ascii="Times New Roman" w:eastAsia="Times New Roman" w:hAnsi="Times New Roman"/>
          <w:sz w:val="26"/>
          <w:szCs w:val="26"/>
        </w:rPr>
        <w:t xml:space="preserve">2120134 </w:t>
      </w:r>
      <w:proofErr w:type="spellStart"/>
      <w:r w:rsidRPr="004A1969">
        <w:rPr>
          <w:rFonts w:ascii="Times New Roman" w:eastAsia="Times New Roman" w:hAnsi="Times New Roman"/>
          <w:sz w:val="26"/>
          <w:szCs w:val="26"/>
        </w:rPr>
        <w:t>гидромотор</w:t>
      </w:r>
      <w:proofErr w:type="spellEnd"/>
      <w:r w:rsidRPr="004A1969">
        <w:rPr>
          <w:rFonts w:ascii="Times New Roman" w:eastAsia="Times New Roman" w:hAnsi="Times New Roman"/>
          <w:sz w:val="26"/>
          <w:szCs w:val="26"/>
        </w:rPr>
        <w:t xml:space="preserve"> или аналог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643C6237" w14:textId="47EEFEAA" w:rsidR="004A1969" w:rsidRDefault="004A1969" w:rsidP="00EA50DB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№25: </w:t>
      </w:r>
      <w:r w:rsidRPr="004A1969">
        <w:rPr>
          <w:rFonts w:ascii="Times New Roman" w:eastAsia="Times New Roman" w:hAnsi="Times New Roman"/>
          <w:sz w:val="26"/>
          <w:szCs w:val="26"/>
        </w:rPr>
        <w:t>38601  приводной фланец или аналог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3DB6A14C" w14:textId="77777777" w:rsidR="004A1969" w:rsidRDefault="004A1969" w:rsidP="004A1969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№26: </w:t>
      </w:r>
      <w:r w:rsidRPr="004A1969">
        <w:rPr>
          <w:rFonts w:ascii="Times New Roman" w:eastAsia="Times New Roman" w:hAnsi="Times New Roman"/>
          <w:sz w:val="26"/>
          <w:szCs w:val="26"/>
        </w:rPr>
        <w:t>2107743  напра</w:t>
      </w:r>
      <w:r>
        <w:rPr>
          <w:rFonts w:ascii="Times New Roman" w:eastAsia="Times New Roman" w:hAnsi="Times New Roman"/>
          <w:sz w:val="26"/>
          <w:szCs w:val="26"/>
        </w:rPr>
        <w:t>вляющая пластина или аналог;</w:t>
      </w:r>
    </w:p>
    <w:p w14:paraId="4C1ACFFF" w14:textId="77777777" w:rsidR="004A1969" w:rsidRDefault="004A1969" w:rsidP="004A1969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№27: </w:t>
      </w:r>
      <w:r w:rsidRPr="004A1969">
        <w:rPr>
          <w:rFonts w:ascii="Times New Roman" w:eastAsia="Times New Roman" w:hAnsi="Times New Roman"/>
          <w:sz w:val="26"/>
          <w:szCs w:val="26"/>
        </w:rPr>
        <w:t>2107742  боковая часть натяжного механизма или аналог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61C05E00" w14:textId="77777777" w:rsidR="004A1969" w:rsidRDefault="004A1969" w:rsidP="004A1969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№28: </w:t>
      </w:r>
      <w:r w:rsidRPr="004A1969">
        <w:rPr>
          <w:rFonts w:ascii="Times New Roman" w:eastAsia="Times New Roman" w:hAnsi="Times New Roman"/>
          <w:sz w:val="26"/>
          <w:szCs w:val="26"/>
        </w:rPr>
        <w:t>2107746  направляющая пластина или аналог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05A6067D" w14:textId="77777777" w:rsidR="004A1969" w:rsidRDefault="004A1969" w:rsidP="004A1969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Лот №29: 145072  уплотнение или аналог;</w:t>
      </w:r>
    </w:p>
    <w:p w14:paraId="6DB9A7B5" w14:textId="77777777" w:rsidR="004A1969" w:rsidRDefault="004A1969" w:rsidP="004A1969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Лот №30: </w:t>
      </w:r>
      <w:r w:rsidRPr="004A1969">
        <w:rPr>
          <w:rFonts w:ascii="Times New Roman" w:eastAsia="Times New Roman" w:hAnsi="Times New Roman"/>
          <w:sz w:val="26"/>
          <w:szCs w:val="26"/>
        </w:rPr>
        <w:t>2107743  н</w:t>
      </w:r>
      <w:r>
        <w:rPr>
          <w:rFonts w:ascii="Times New Roman" w:eastAsia="Times New Roman" w:hAnsi="Times New Roman"/>
          <w:sz w:val="26"/>
          <w:szCs w:val="26"/>
        </w:rPr>
        <w:t>аправляющая пластина или аналог;</w:t>
      </w:r>
    </w:p>
    <w:p w14:paraId="25D0D0A0" w14:textId="77777777" w:rsidR="004A1969" w:rsidRDefault="004A1969" w:rsidP="004A1969">
      <w:pPr>
        <w:contextualSpacing/>
        <w:rPr>
          <w:rFonts w:ascii="Times New Roman" w:hAnsi="Times New Roman"/>
          <w:bCs/>
          <w:sz w:val="26"/>
          <w:szCs w:val="26"/>
        </w:rPr>
      </w:pPr>
      <w:r w:rsidRPr="004A1969">
        <w:rPr>
          <w:rFonts w:ascii="Times New Roman" w:eastAsia="Times New Roman" w:hAnsi="Times New Roman"/>
          <w:sz w:val="26"/>
          <w:szCs w:val="26"/>
        </w:rPr>
        <w:lastRenderedPageBreak/>
        <w:t xml:space="preserve">Лот №31: </w:t>
      </w:r>
      <w:r w:rsidRPr="004A1969">
        <w:rPr>
          <w:rFonts w:ascii="Times New Roman" w:eastAsia="Calibri" w:hAnsi="Times New Roman"/>
          <w:sz w:val="26"/>
          <w:szCs w:val="26"/>
          <w:lang w:eastAsia="en-US"/>
        </w:rPr>
        <w:t xml:space="preserve">26460  кольцевая прокладка </w:t>
      </w:r>
      <w:r w:rsidRPr="004A1969">
        <w:rPr>
          <w:rFonts w:ascii="Times New Roman" w:hAnsi="Times New Roman"/>
          <w:bCs/>
          <w:sz w:val="26"/>
          <w:szCs w:val="26"/>
        </w:rPr>
        <w:t>или аналог</w:t>
      </w:r>
      <w:r>
        <w:rPr>
          <w:rFonts w:ascii="Times New Roman" w:hAnsi="Times New Roman"/>
          <w:bCs/>
          <w:sz w:val="26"/>
          <w:szCs w:val="26"/>
        </w:rPr>
        <w:t>;</w:t>
      </w:r>
    </w:p>
    <w:p w14:paraId="35CD0A47" w14:textId="77777777" w:rsidR="004A1969" w:rsidRDefault="004A1969" w:rsidP="004A1969">
      <w:pPr>
        <w:contextualSpacing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Лот №32: </w:t>
      </w:r>
      <w:r w:rsidRPr="004A1969">
        <w:rPr>
          <w:rFonts w:ascii="Times New Roman" w:hAnsi="Times New Roman"/>
          <w:bCs/>
          <w:sz w:val="26"/>
          <w:szCs w:val="26"/>
        </w:rPr>
        <w:t>172298  зажим или аналог</w:t>
      </w:r>
      <w:r>
        <w:rPr>
          <w:rFonts w:ascii="Times New Roman" w:hAnsi="Times New Roman"/>
          <w:bCs/>
          <w:sz w:val="26"/>
          <w:szCs w:val="26"/>
        </w:rPr>
        <w:t>;</w:t>
      </w:r>
    </w:p>
    <w:p w14:paraId="00E826A1" w14:textId="77777777" w:rsidR="004A1969" w:rsidRDefault="004A1969" w:rsidP="004A1969">
      <w:pPr>
        <w:contextualSpacing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Лот №33: </w:t>
      </w:r>
      <w:r w:rsidRPr="004A1969">
        <w:rPr>
          <w:rFonts w:ascii="Times New Roman" w:hAnsi="Times New Roman"/>
          <w:bCs/>
          <w:sz w:val="26"/>
          <w:szCs w:val="26"/>
        </w:rPr>
        <w:t>2470065  палец или аналог</w:t>
      </w:r>
      <w:r>
        <w:rPr>
          <w:rFonts w:ascii="Times New Roman" w:hAnsi="Times New Roman"/>
          <w:bCs/>
          <w:sz w:val="26"/>
          <w:szCs w:val="26"/>
        </w:rPr>
        <w:t>;</w:t>
      </w:r>
    </w:p>
    <w:p w14:paraId="29657B88" w14:textId="77777777" w:rsidR="004A1969" w:rsidRDefault="004A1969" w:rsidP="004A1969">
      <w:pPr>
        <w:contextualSpacing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Лот №34: </w:t>
      </w:r>
      <w:r w:rsidRPr="004A1969">
        <w:rPr>
          <w:rFonts w:ascii="Times New Roman" w:hAnsi="Times New Roman"/>
          <w:bCs/>
          <w:sz w:val="26"/>
          <w:szCs w:val="26"/>
        </w:rPr>
        <w:t>2106353  чехол или аналог</w:t>
      </w:r>
      <w:r>
        <w:rPr>
          <w:rFonts w:ascii="Times New Roman" w:hAnsi="Times New Roman"/>
          <w:bCs/>
          <w:sz w:val="26"/>
          <w:szCs w:val="26"/>
        </w:rPr>
        <w:t>;</w:t>
      </w:r>
    </w:p>
    <w:p w14:paraId="55ACAC48" w14:textId="77777777" w:rsidR="004A1969" w:rsidRDefault="004A1969" w:rsidP="004A1969">
      <w:pPr>
        <w:contextualSpacing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Лот №35: </w:t>
      </w:r>
      <w:r w:rsidRPr="004A1969">
        <w:rPr>
          <w:rFonts w:ascii="Times New Roman" w:hAnsi="Times New Roman"/>
          <w:bCs/>
          <w:sz w:val="26"/>
          <w:szCs w:val="26"/>
        </w:rPr>
        <w:t>2105093  направляющий барабан или аналог</w:t>
      </w:r>
      <w:r>
        <w:rPr>
          <w:rFonts w:ascii="Times New Roman" w:hAnsi="Times New Roman"/>
          <w:bCs/>
          <w:sz w:val="26"/>
          <w:szCs w:val="26"/>
        </w:rPr>
        <w:t>;</w:t>
      </w:r>
    </w:p>
    <w:p w14:paraId="46DDBFA3" w14:textId="77777777" w:rsidR="004A1969" w:rsidRDefault="004A1969" w:rsidP="004A1969">
      <w:pPr>
        <w:contextualSpacing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Лот №36: </w:t>
      </w:r>
      <w:r w:rsidRPr="004A1969">
        <w:rPr>
          <w:rFonts w:ascii="Times New Roman" w:hAnsi="Times New Roman"/>
          <w:bCs/>
          <w:sz w:val="26"/>
          <w:szCs w:val="26"/>
        </w:rPr>
        <w:t>2066123 опорный каток или аналог</w:t>
      </w:r>
      <w:r>
        <w:rPr>
          <w:rFonts w:ascii="Times New Roman" w:hAnsi="Times New Roman"/>
          <w:bCs/>
          <w:sz w:val="26"/>
          <w:szCs w:val="26"/>
        </w:rPr>
        <w:t>;</w:t>
      </w:r>
    </w:p>
    <w:p w14:paraId="194F3322" w14:textId="77777777" w:rsidR="004A1969" w:rsidRDefault="004A1969" w:rsidP="004A1969">
      <w:pPr>
        <w:contextualSpacing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Лот №37: </w:t>
      </w:r>
      <w:r w:rsidRPr="004A1969">
        <w:rPr>
          <w:rFonts w:ascii="Times New Roman" w:hAnsi="Times New Roman"/>
          <w:bCs/>
          <w:sz w:val="26"/>
          <w:szCs w:val="26"/>
        </w:rPr>
        <w:t>2137085 рычаг управления или аналог</w:t>
      </w:r>
      <w:r>
        <w:rPr>
          <w:rFonts w:ascii="Times New Roman" w:hAnsi="Times New Roman"/>
          <w:bCs/>
          <w:sz w:val="26"/>
          <w:szCs w:val="26"/>
        </w:rPr>
        <w:t>;</w:t>
      </w:r>
    </w:p>
    <w:p w14:paraId="0B77E844" w14:textId="77777777" w:rsidR="004A1969" w:rsidRDefault="004A1969" w:rsidP="004A1969">
      <w:pPr>
        <w:contextualSpacing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Лот №38: </w:t>
      </w:r>
      <w:r w:rsidRPr="004A1969">
        <w:rPr>
          <w:rFonts w:ascii="Times New Roman" w:hAnsi="Times New Roman"/>
          <w:bCs/>
          <w:sz w:val="26"/>
          <w:szCs w:val="26"/>
        </w:rPr>
        <w:t>2503900  опора натяжной плиты или аналог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0B22F4F" w14:textId="77777777" w:rsidR="00E96161" w:rsidRDefault="00E96161" w:rsidP="004A1969">
      <w:pPr>
        <w:contextualSpacing/>
        <w:rPr>
          <w:rFonts w:ascii="Times New Roman" w:hAnsi="Times New Roman"/>
          <w:bCs/>
          <w:sz w:val="26"/>
          <w:szCs w:val="26"/>
        </w:rPr>
      </w:pPr>
    </w:p>
    <w:p w14:paraId="5D108C69" w14:textId="497D6E50" w:rsidR="004A1969" w:rsidRPr="004A1969" w:rsidRDefault="004A1969" w:rsidP="004A1969">
      <w:pPr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hAnsi="Times New Roman"/>
          <w:bCs/>
          <w:sz w:val="26"/>
          <w:szCs w:val="26"/>
        </w:rPr>
        <w:t xml:space="preserve">       </w:t>
      </w:r>
      <w:r w:rsidRPr="004A1969">
        <w:rPr>
          <w:rFonts w:ascii="Times New Roman" w:hAnsi="Times New Roman"/>
          <w:bCs/>
          <w:sz w:val="26"/>
          <w:szCs w:val="26"/>
        </w:rPr>
        <w:t xml:space="preserve">Новый (товар, который не был в употреблении, ремонте, в том </w:t>
      </w:r>
      <w:r w:rsidR="005305ED" w:rsidRPr="004A1969">
        <w:rPr>
          <w:rFonts w:ascii="Times New Roman" w:hAnsi="Times New Roman"/>
          <w:bCs/>
          <w:sz w:val="26"/>
          <w:szCs w:val="26"/>
        </w:rPr>
        <w:t>числе,</w:t>
      </w:r>
      <w:r w:rsidRPr="004A1969">
        <w:rPr>
          <w:rFonts w:ascii="Times New Roman" w:hAnsi="Times New Roman"/>
          <w:bCs/>
          <w:sz w:val="26"/>
          <w:szCs w:val="26"/>
        </w:rPr>
        <w:t xml:space="preserve"> который не был восстановлен, не были восстановлены потребительские свойства).  </w:t>
      </w:r>
    </w:p>
    <w:p w14:paraId="59CB1BBC" w14:textId="798D9247" w:rsidR="00EA50DB" w:rsidRPr="00EA50DB" w:rsidRDefault="004A1969" w:rsidP="004A1969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4A1969">
        <w:rPr>
          <w:rFonts w:ascii="Times New Roman" w:eastAsia="Times New Roman" w:hAnsi="Times New Roman"/>
          <w:sz w:val="26"/>
          <w:szCs w:val="26"/>
        </w:rPr>
        <w:t xml:space="preserve">   </w:t>
      </w:r>
    </w:p>
    <w:p w14:paraId="130D13E3" w14:textId="34394C6D" w:rsidR="00701A3E" w:rsidRPr="00747677" w:rsidRDefault="00197F19" w:rsidP="004A196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274ACD82" w14:textId="2680E1EA" w:rsidR="003014EF" w:rsidRPr="00BB1A67" w:rsidRDefault="00DC0DA5" w:rsidP="005F7829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="005F7829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</w:t>
      </w:r>
      <w:r w:rsidR="003014EF" w:rsidRPr="00BB1A67">
        <w:rPr>
          <w:rFonts w:ascii="Times New Roman" w:hAnsi="Times New Roman"/>
          <w:i/>
          <w:iCs/>
          <w:sz w:val="26"/>
          <w:szCs w:val="26"/>
        </w:rPr>
        <w:t>.</w:t>
      </w:r>
    </w:p>
    <w:p w14:paraId="2644DAF1" w14:textId="77777777" w:rsidR="00197F19" w:rsidRPr="0074767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0717F69C" w:rsidR="00574D2B" w:rsidRPr="00747677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1D99091B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договор (соглашение)* с государственным объединением, ассоциацией (союзом), в состав </w:t>
      </w:r>
      <w:proofErr w:type="gramStart"/>
      <w:r w:rsidRPr="00747677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747677">
        <w:rPr>
          <w:rFonts w:ascii="Times New Roman" w:hAnsi="Times New Roman" w:cs="Times New Roman"/>
          <w:sz w:val="26"/>
          <w:szCs w:val="26"/>
        </w:rPr>
        <w:t xml:space="preserve">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ECDC184" w14:textId="77777777" w:rsidR="00E96161" w:rsidRDefault="00E96161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685BA4B" w14:textId="77777777" w:rsidR="00E96161" w:rsidRDefault="00E96161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7BA7556" w14:textId="39023311" w:rsidR="00621C89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lastRenderedPageBreak/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proofErr w:type="gramStart"/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proofErr w:type="gramEnd"/>
    </w:p>
    <w:p w14:paraId="0348CB2E" w14:textId="77777777" w:rsidR="00E96161" w:rsidRPr="00DA1524" w:rsidRDefault="00E96161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BC9474E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A1524">
        <w:rPr>
          <w:rFonts w:ascii="Times New Roman" w:hAnsi="Times New Roman" w:cs="Times New Roman"/>
          <w:sz w:val="26"/>
          <w:szCs w:val="26"/>
        </w:rPr>
        <w:t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</w:t>
      </w:r>
      <w:proofErr w:type="gramEnd"/>
      <w:r w:rsidRPr="00DA1524">
        <w:rPr>
          <w:rFonts w:ascii="Times New Roman" w:hAnsi="Times New Roman" w:cs="Times New Roman"/>
          <w:sz w:val="26"/>
          <w:szCs w:val="26"/>
        </w:rPr>
        <w:t xml:space="preserve">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23C165E3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D6E7454" w14:textId="77777777" w:rsidR="00DA1524" w:rsidRPr="00BB1A67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B1A67">
        <w:rPr>
          <w:rFonts w:ascii="Times New Roman" w:hAnsi="Times New Roman" w:cs="Times New Roman"/>
          <w:i/>
          <w:iCs/>
          <w:sz w:val="26"/>
          <w:szCs w:val="26"/>
        </w:rPr>
        <w:t>Страна происхождения товара подтверждается участником процедуры закупки путем представления в предложении одного из документов:</w:t>
      </w:r>
    </w:p>
    <w:p w14:paraId="2329D1E6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14:paraId="692FD47C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установленных Министерством антимонопольного регулирования и торговли;</w:t>
      </w:r>
    </w:p>
    <w:p w14:paraId="35F3129D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  <w:proofErr w:type="gramEnd"/>
    </w:p>
    <w:p w14:paraId="1CD0D927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</w:t>
      </w:r>
      <w:proofErr w:type="gramEnd"/>
      <w:r w:rsidRPr="00DA1524">
        <w:rPr>
          <w:rFonts w:ascii="Times New Roman" w:hAnsi="Times New Roman" w:cs="Times New Roman"/>
          <w:sz w:val="26"/>
          <w:szCs w:val="26"/>
        </w:rPr>
        <w:t xml:space="preserve"> резидентом), либо его копия;</w:t>
      </w:r>
    </w:p>
    <w:p w14:paraId="6ADA40F8" w14:textId="090E9586" w:rsidR="00F26BE5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 xml:space="preserve"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</w:t>
      </w:r>
      <w:r w:rsidRPr="00DA1524">
        <w:rPr>
          <w:rFonts w:ascii="Times New Roman" w:hAnsi="Times New Roman" w:cs="Times New Roman"/>
          <w:sz w:val="26"/>
          <w:szCs w:val="26"/>
        </w:rPr>
        <w:lastRenderedPageBreak/>
        <w:t>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0F8AF1C7" w14:textId="77777777" w:rsidR="00DA1524" w:rsidRPr="00747677" w:rsidRDefault="00DA1524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Pr="00747677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7B851853" w:rsidR="00F5265E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747677">
        <w:rPr>
          <w:rFonts w:ascii="Times New Roman" w:hAnsi="Times New Roman"/>
          <w:sz w:val="26"/>
          <w:szCs w:val="26"/>
        </w:rPr>
        <w:t xml:space="preserve">с учетом </w:t>
      </w:r>
      <w:r w:rsidR="00544D0F">
        <w:rPr>
          <w:rFonts w:ascii="Times New Roman" w:hAnsi="Times New Roman"/>
          <w:sz w:val="26"/>
          <w:szCs w:val="26"/>
        </w:rPr>
        <w:t xml:space="preserve">всех затрат, включая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использованием договора, в случае признания его участником-победителем.  </w:t>
      </w:r>
    </w:p>
    <w:p w14:paraId="5BADF2F1" w14:textId="179719F6" w:rsidR="005D0D2C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4A6ADA8A" w:rsidR="00993DB0" w:rsidRPr="00747677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7427D703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747677" w:rsidRDefault="00172EAA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7677">
        <w:rPr>
          <w:rFonts w:ascii="Times New Roman" w:hAnsi="Times New Roman" w:cs="Times New Roman"/>
          <w:sz w:val="26"/>
          <w:szCs w:val="26"/>
        </w:rPr>
        <w:t xml:space="preserve"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</w:t>
      </w:r>
      <w:r w:rsidRPr="00747677">
        <w:rPr>
          <w:rFonts w:ascii="Times New Roman" w:hAnsi="Times New Roman" w:cs="Times New Roman"/>
          <w:sz w:val="26"/>
          <w:szCs w:val="26"/>
        </w:rPr>
        <w:lastRenderedPageBreak/>
        <w:t>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</w:t>
      </w:r>
      <w:proofErr w:type="gramEnd"/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 xml:space="preserve">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102905A3" w:rsidR="0097314D" w:rsidRPr="00747677" w:rsidRDefault="003B2367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применяется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3EABFE19" w:rsidR="00090087" w:rsidRPr="00747677" w:rsidRDefault="00EA65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Разрешается в полном объеме лота</w:t>
      </w:r>
      <w:r w:rsidR="006D3B92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747677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0948C0BF" w14:textId="1F005013" w:rsidR="00555A05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  <w:proofErr w:type="gramEnd"/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</w:t>
      </w: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,</w:t>
      </w:r>
      <w:proofErr w:type="gramEnd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41BBEBBD" w14:textId="77777777" w:rsidR="00CE5BA6" w:rsidRDefault="00CE5BA6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Pr="00747677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69C81A4B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</w:t>
      </w:r>
      <w:r w:rsidR="00755FD1">
        <w:rPr>
          <w:rFonts w:ascii="Times New Roman" w:eastAsia="Times New Roman" w:hAnsi="Times New Roman" w:cs="Times New Roman"/>
          <w:sz w:val="26"/>
          <w:szCs w:val="26"/>
          <w:u w:val="single"/>
        </w:rPr>
        <w:t>ого участника 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Pr="00747677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747677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Pr="00747677" w:rsidRDefault="003407C3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54A950DB" w:rsidR="008F2410" w:rsidRPr="0074767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B1A67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747677">
        <w:rPr>
          <w:rFonts w:ascii="Times New Roman" w:hAnsi="Times New Roman"/>
          <w:sz w:val="26"/>
          <w:szCs w:val="26"/>
        </w:rPr>
        <w:t xml:space="preserve">: </w:t>
      </w:r>
      <w:r w:rsidR="000665F1" w:rsidRPr="00747677">
        <w:rPr>
          <w:rFonts w:ascii="Times New Roman" w:hAnsi="Times New Roman"/>
          <w:sz w:val="26"/>
          <w:szCs w:val="26"/>
        </w:rPr>
        <w:t xml:space="preserve">не ранее 3 рабочих дня со дня размещения протокола выбора победителя, </w:t>
      </w:r>
      <w:r w:rsidR="00EA6587">
        <w:rPr>
          <w:rFonts w:ascii="Times New Roman" w:hAnsi="Times New Roman"/>
          <w:sz w:val="26"/>
          <w:szCs w:val="26"/>
        </w:rPr>
        <w:t>не позднее 10 рабочих</w:t>
      </w:r>
      <w:r w:rsidR="00140347" w:rsidRPr="00140347">
        <w:rPr>
          <w:rFonts w:ascii="Times New Roman" w:hAnsi="Times New Roman"/>
          <w:sz w:val="26"/>
          <w:szCs w:val="26"/>
        </w:rPr>
        <w:t xml:space="preserve"> дней с момента направления договора поставщику</w:t>
      </w:r>
      <w:r w:rsidR="006C2887" w:rsidRPr="00747677">
        <w:rPr>
          <w:rFonts w:ascii="Times New Roman" w:hAnsi="Times New Roman"/>
          <w:sz w:val="26"/>
          <w:szCs w:val="26"/>
        </w:rPr>
        <w:t>.</w:t>
      </w:r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3014EF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</w:t>
      </w:r>
      <w:proofErr w:type="spellStart"/>
      <w:r w:rsidRPr="00747677">
        <w:rPr>
          <w:rFonts w:ascii="Times New Roman" w:hAnsi="Times New Roman"/>
          <w:sz w:val="26"/>
          <w:szCs w:val="26"/>
        </w:rPr>
        <w:t>незаключения</w:t>
      </w:r>
      <w:proofErr w:type="spellEnd"/>
      <w:r w:rsidRPr="00747677">
        <w:rPr>
          <w:rFonts w:ascii="Times New Roman" w:hAnsi="Times New Roman"/>
          <w:sz w:val="26"/>
          <w:szCs w:val="26"/>
        </w:rPr>
        <w:t xml:space="preserve">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244CD781" w14:textId="77777777" w:rsidR="00A65FC9" w:rsidRPr="003014EF" w:rsidRDefault="00A65FC9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7857579E" w14:textId="64A0BB73" w:rsidR="00BE2B53" w:rsidRPr="00ED1EFC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>Приложение 2. Проект д</w:t>
      </w:r>
      <w:r w:rsidR="0062190F">
        <w:rPr>
          <w:rFonts w:ascii="Times New Roman" w:hAnsi="Times New Roman"/>
          <w:sz w:val="20"/>
          <w:szCs w:val="20"/>
        </w:rPr>
        <w:t>оговора на 4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5908E1D1" w:rsidR="006056AE" w:rsidRPr="00747677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742FC3" w14:textId="77777777" w:rsidR="006C2887" w:rsidRPr="00747677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Pr="0074767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65920A9" w14:textId="77777777" w:rsidR="006C2887" w:rsidRPr="00747677" w:rsidRDefault="006C2887" w:rsidP="006C2887">
      <w:pPr>
        <w:spacing w:after="0"/>
        <w:rPr>
          <w:rFonts w:ascii="Times New Roman" w:hAnsi="Times New Roman"/>
          <w:sz w:val="26"/>
          <w:szCs w:val="26"/>
        </w:rPr>
      </w:pPr>
    </w:p>
    <w:p w14:paraId="7446BE8B" w14:textId="7B626D88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r w:rsidR="00872817">
        <w:rPr>
          <w:rFonts w:ascii="Times New Roman" w:hAnsi="Times New Roman"/>
          <w:sz w:val="26"/>
          <w:szCs w:val="26"/>
        </w:rPr>
        <w:t>Е.А.Скребец</w:t>
      </w:r>
    </w:p>
    <w:p w14:paraId="17A92AA6" w14:textId="105F7E12" w:rsidR="00521A24" w:rsidRPr="002528EE" w:rsidRDefault="00521A24" w:rsidP="006C2887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62190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GyreAdventor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30658"/>
    <w:rsid w:val="00140347"/>
    <w:rsid w:val="001417F3"/>
    <w:rsid w:val="00143900"/>
    <w:rsid w:val="00155B54"/>
    <w:rsid w:val="00157C13"/>
    <w:rsid w:val="00160875"/>
    <w:rsid w:val="00161E46"/>
    <w:rsid w:val="00163FE8"/>
    <w:rsid w:val="0016434B"/>
    <w:rsid w:val="00164BD9"/>
    <w:rsid w:val="001675CA"/>
    <w:rsid w:val="00172EAA"/>
    <w:rsid w:val="001825AD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3967"/>
    <w:rsid w:val="002D5A6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1603"/>
    <w:rsid w:val="00382400"/>
    <w:rsid w:val="00385B75"/>
    <w:rsid w:val="00385DD5"/>
    <w:rsid w:val="003921D7"/>
    <w:rsid w:val="00392558"/>
    <w:rsid w:val="00395279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31C8"/>
    <w:rsid w:val="00484E02"/>
    <w:rsid w:val="004851F3"/>
    <w:rsid w:val="00486BF7"/>
    <w:rsid w:val="004A1969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5A05"/>
    <w:rsid w:val="00555EC3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D4DF9"/>
    <w:rsid w:val="005E545D"/>
    <w:rsid w:val="005F7829"/>
    <w:rsid w:val="006056AE"/>
    <w:rsid w:val="006060E9"/>
    <w:rsid w:val="006061FB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770F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2887"/>
    <w:rsid w:val="006C318C"/>
    <w:rsid w:val="006C5D73"/>
    <w:rsid w:val="006D0AFF"/>
    <w:rsid w:val="006D3B92"/>
    <w:rsid w:val="006D558C"/>
    <w:rsid w:val="006D6EEA"/>
    <w:rsid w:val="006E1FF9"/>
    <w:rsid w:val="006E21E4"/>
    <w:rsid w:val="006E22BB"/>
    <w:rsid w:val="006E28D3"/>
    <w:rsid w:val="006E3FE3"/>
    <w:rsid w:val="006F0675"/>
    <w:rsid w:val="006F618B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59EA"/>
    <w:rsid w:val="0073788E"/>
    <w:rsid w:val="00737A37"/>
    <w:rsid w:val="00745E10"/>
    <w:rsid w:val="007463EF"/>
    <w:rsid w:val="00746954"/>
    <w:rsid w:val="00747677"/>
    <w:rsid w:val="007479E1"/>
    <w:rsid w:val="00751DB3"/>
    <w:rsid w:val="007556CC"/>
    <w:rsid w:val="00755FD1"/>
    <w:rsid w:val="00756E58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7E3"/>
    <w:rsid w:val="007B587E"/>
    <w:rsid w:val="007C6FBA"/>
    <w:rsid w:val="007D27F3"/>
    <w:rsid w:val="007F779A"/>
    <w:rsid w:val="008028D2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17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D0280"/>
    <w:rsid w:val="008D4A12"/>
    <w:rsid w:val="008D4FB2"/>
    <w:rsid w:val="008E2060"/>
    <w:rsid w:val="008E6597"/>
    <w:rsid w:val="008F00AB"/>
    <w:rsid w:val="008F2410"/>
    <w:rsid w:val="008F4435"/>
    <w:rsid w:val="008F6A86"/>
    <w:rsid w:val="009046B5"/>
    <w:rsid w:val="00907A80"/>
    <w:rsid w:val="00925EF4"/>
    <w:rsid w:val="00930966"/>
    <w:rsid w:val="00942960"/>
    <w:rsid w:val="009500A6"/>
    <w:rsid w:val="00951E48"/>
    <w:rsid w:val="00952AEC"/>
    <w:rsid w:val="0097314D"/>
    <w:rsid w:val="00977F16"/>
    <w:rsid w:val="00982432"/>
    <w:rsid w:val="00990CFC"/>
    <w:rsid w:val="00993DB0"/>
    <w:rsid w:val="009A0B12"/>
    <w:rsid w:val="009A63A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E5A"/>
    <w:rsid w:val="00AA022C"/>
    <w:rsid w:val="00AA689E"/>
    <w:rsid w:val="00AA7890"/>
    <w:rsid w:val="00AA7C27"/>
    <w:rsid w:val="00AB5718"/>
    <w:rsid w:val="00AC3088"/>
    <w:rsid w:val="00AC7266"/>
    <w:rsid w:val="00AD2465"/>
    <w:rsid w:val="00AD3278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5698"/>
    <w:rsid w:val="00B35C6A"/>
    <w:rsid w:val="00B43BBC"/>
    <w:rsid w:val="00B459AE"/>
    <w:rsid w:val="00B50071"/>
    <w:rsid w:val="00B50A0E"/>
    <w:rsid w:val="00B557B6"/>
    <w:rsid w:val="00B778B3"/>
    <w:rsid w:val="00B81D55"/>
    <w:rsid w:val="00B83B5B"/>
    <w:rsid w:val="00B9087D"/>
    <w:rsid w:val="00B92A72"/>
    <w:rsid w:val="00BB0E49"/>
    <w:rsid w:val="00BB1A67"/>
    <w:rsid w:val="00BB270C"/>
    <w:rsid w:val="00BC2B62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26AE9"/>
    <w:rsid w:val="00E57EC1"/>
    <w:rsid w:val="00E6403B"/>
    <w:rsid w:val="00E64116"/>
    <w:rsid w:val="00E7737B"/>
    <w:rsid w:val="00E7794A"/>
    <w:rsid w:val="00E8341E"/>
    <w:rsid w:val="00E84D34"/>
    <w:rsid w:val="00E929CD"/>
    <w:rsid w:val="00E96161"/>
    <w:rsid w:val="00EA4AF7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46BE3"/>
    <w:rsid w:val="00F5265E"/>
    <w:rsid w:val="00F5628D"/>
    <w:rsid w:val="00F57342"/>
    <w:rsid w:val="00F70379"/>
    <w:rsid w:val="00F718DA"/>
    <w:rsid w:val="00F71E64"/>
    <w:rsid w:val="00F82F7F"/>
    <w:rsid w:val="00F875AA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17A1B69-A46E-499D-8BB8-7A452A0BD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29</Pages>
  <Words>9793</Words>
  <Characters>55824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79</cp:revision>
  <cp:lastPrinted>2026-08-10T06:58:00Z</cp:lastPrinted>
  <dcterms:created xsi:type="dcterms:W3CDTF">2026-07-21T14:16:00Z</dcterms:created>
  <dcterms:modified xsi:type="dcterms:W3CDTF">2026-08-10T06:58:00Z</dcterms:modified>
</cp:coreProperties>
</file>