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№686/26-ЭА «Набор сред для размораживания эмбрионов и ооцитов»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№686/26-ЭА «Набор сред для размораживания эмбрионов и ооцитов»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№686/26-ЭА «Набор сред для размораживания эмбрионов и ооцитов»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№686/26-ЭА «Набор сред для размораживания эмбрионов и ооцитов»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686/26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№686/26-ЭА «Набор сред для размораживания эмбрионов и ооцитов»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686/26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