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EZ20260805386340 «Система для ирригоскопии и кишечных промываний».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Z20260805430098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7 700,00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изучении конъюнктуры рынка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Сведения об изучении конъюнктуры рынка(1).docx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46637&amp;name=739274FC423AB74E3422D658B73C4C2D/Svedeniya_ob_izuchenii_konyunktury_rynka(1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