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EZ20260805386321 «Индикатор-интегратор (аналог биологического)».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2 527,80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2 464,00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6555&amp;name=739274FC423AB74E3422D658B73C4C2D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