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EZ20260708382980 «ГродМТ № 373/26-ЗОИ(П) «Негатоскоп медицинский для УЗ «Слонимская центральная районная больница», УЗ «Сморгонская центральная районная больница»»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