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"Славамед"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AU20260601378892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18,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