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"Вонади"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AU20260601378892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22,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