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"Серверком"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AU20260708382982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