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EZ20260805386378 «Дезинфицирующие средства».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Z20260807430487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239,20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 техническому заданию
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Z20260807430534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"Санитарная оборона"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692127919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Особая экономическая зона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729,20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"Санитарная оборона",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Особая экономическая зона Китайско-Белорусский индустриальный парк "Великий камень",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692127919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729,20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