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диа Инжинеринг ЛТ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338347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