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а Инжинеринг ЛТ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338347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