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EZ20260806386549 «Овощи свежие».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1 029,60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1 029,60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1 140,26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1 140,26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661,32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661,32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729,30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729,30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4 246,88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4 246,88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"Артемьевское"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691512698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222310, Республика Беларусь, Минская область, г.Молодечно, ул.Либава-Роменская, д.158, каб.25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"Артемьевское",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222310, Республика Беларусь, Минская область, г.Молодечно, ул.Либава-Роменская, д.158, каб.25,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691512698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1 265,00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