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EZ20260731385935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№595-ЗИОИ-2026 БарМТ №449/26 - Экспресс-тесты иммунохроматографические для выполнения лабораторных исследований с визуальной оценкой результатов. Лоты 41, 42, 45-47, 51, 53, 59-63, 65, 66, 69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46, 51, 53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46, 51, 53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46, 51, 53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