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725/26-ЭА "Комплект линеек скиаскопических для ГУЗ "ГЦГДКП"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725/26-ЭА "Комплект линеек скиаскопических для ГУЗ "ГЦГДКП"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725/26-ЭА "Комплект линеек скиаскопических для ГУЗ "ГЦГДКП"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725/26-ЭА "Комплект линеек скиаскопических для ГУЗ "ГЦГДКП"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725/26-ЭА "Комплект линеек скиаскопических для ГУЗ "ГЦГДКП"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