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723/26-ЭА «Система централизованного мониторинга на 6 пациентов (1 комплект) для УЗ "Житковичская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723/26-ЭА «Система централизованного мониторинга на 6 пациентов (1 комплект) для УЗ "Житковичская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723/26-ЭА «Система централизованного мониторинга на 6 пациентов (1 комплект) для УЗ "Житковичская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723/26-ЭА «Система централизованного мониторинга на 6 пациентов (1 комплект) для УЗ "Житковичская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723/26-ЭА «Система централизованного мониторинга на 6 пациентов (1 комплект) для УЗ "Житковичская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