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"Партнер Групп СМК"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AU20260707382789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