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EZ20260529378682 «МТ 330/26-ЗОИ «Сетки хирургические для ГУ «РНПЦ РМиЭЧ»».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6 308,06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2 544,74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6 990,94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"ФУТБЕРГ",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пр-т Партизанский, д.8, корп.1, пом.86,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101496411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2 544,74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