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440647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647">
        <w:rPr>
          <w:rFonts w:ascii="Times New Roman" w:hAnsi="Times New Roman" w:cs="Times New Roman"/>
          <w:sz w:val="24"/>
          <w:szCs w:val="24"/>
        </w:rPr>
        <w:t xml:space="preserve">№ </w:t>
      </w:r>
      <w:r w:rsidR="00850B3E">
        <w:rPr>
          <w:rFonts w:ascii="Times New Roman" w:hAnsi="Times New Roman" w:cs="Times New Roman"/>
          <w:sz w:val="24"/>
          <w:szCs w:val="24"/>
        </w:rPr>
        <w:t>3</w:t>
      </w:r>
      <w:r w:rsidR="00AA62E8">
        <w:rPr>
          <w:rFonts w:ascii="Times New Roman" w:hAnsi="Times New Roman" w:cs="Times New Roman"/>
          <w:sz w:val="24"/>
          <w:szCs w:val="24"/>
        </w:rPr>
        <w:t>5</w:t>
      </w:r>
      <w:r w:rsidRPr="00440647">
        <w:rPr>
          <w:rFonts w:ascii="Times New Roman" w:hAnsi="Times New Roman" w:cs="Times New Roman"/>
          <w:sz w:val="24"/>
          <w:szCs w:val="24"/>
        </w:rPr>
        <w:t>-</w:t>
      </w:r>
      <w:r w:rsidR="00214085" w:rsidRPr="00272BAC">
        <w:rPr>
          <w:rFonts w:ascii="Times New Roman" w:hAnsi="Times New Roman" w:cs="Times New Roman"/>
          <w:sz w:val="24"/>
          <w:szCs w:val="24"/>
        </w:rPr>
        <w:t>4</w:t>
      </w:r>
      <w:r w:rsidR="00AA62E8">
        <w:rPr>
          <w:rFonts w:ascii="Times New Roman" w:hAnsi="Times New Roman" w:cs="Times New Roman"/>
          <w:sz w:val="24"/>
          <w:szCs w:val="24"/>
        </w:rPr>
        <w:t>6</w:t>
      </w:r>
      <w:r w:rsidR="00BD5976">
        <w:rPr>
          <w:rFonts w:ascii="Times New Roman" w:hAnsi="Times New Roman" w:cs="Times New Roman"/>
          <w:sz w:val="24"/>
          <w:szCs w:val="24"/>
        </w:rPr>
        <w:t>1</w:t>
      </w:r>
      <w:r w:rsidR="00770201">
        <w:rPr>
          <w:rFonts w:ascii="Times New Roman" w:hAnsi="Times New Roman" w:cs="Times New Roman"/>
          <w:sz w:val="24"/>
          <w:szCs w:val="24"/>
        </w:rPr>
        <w:t>/2</w:t>
      </w:r>
      <w:r w:rsidR="00BB7488">
        <w:rPr>
          <w:rFonts w:ascii="Times New Roman" w:hAnsi="Times New Roman" w:cs="Times New Roman"/>
          <w:sz w:val="24"/>
          <w:szCs w:val="24"/>
        </w:rPr>
        <w:t>6</w:t>
      </w:r>
      <w:r w:rsidR="005F0D25" w:rsidRPr="00440647">
        <w:rPr>
          <w:rFonts w:ascii="Times New Roman" w:hAnsi="Times New Roman" w:cs="Times New Roman"/>
          <w:sz w:val="24"/>
          <w:szCs w:val="24"/>
        </w:rPr>
        <w:t xml:space="preserve"> от «</w:t>
      </w:r>
      <w:r w:rsidR="00510BB0">
        <w:rPr>
          <w:rFonts w:ascii="Times New Roman" w:hAnsi="Times New Roman" w:cs="Times New Roman"/>
          <w:sz w:val="24"/>
          <w:szCs w:val="24"/>
        </w:rPr>
        <w:t>0</w:t>
      </w:r>
      <w:r w:rsidR="00214085" w:rsidRPr="00272BAC">
        <w:rPr>
          <w:rFonts w:ascii="Times New Roman" w:hAnsi="Times New Roman" w:cs="Times New Roman"/>
          <w:sz w:val="24"/>
          <w:szCs w:val="24"/>
        </w:rPr>
        <w:t>6</w:t>
      </w:r>
      <w:r w:rsidR="005F0D25" w:rsidRPr="00440647">
        <w:rPr>
          <w:rFonts w:ascii="Times New Roman" w:hAnsi="Times New Roman" w:cs="Times New Roman"/>
          <w:sz w:val="24"/>
          <w:szCs w:val="24"/>
        </w:rPr>
        <w:t xml:space="preserve">» </w:t>
      </w:r>
      <w:r w:rsidR="00AA62E8">
        <w:rPr>
          <w:rFonts w:ascii="Times New Roman" w:hAnsi="Times New Roman" w:cs="Times New Roman"/>
          <w:sz w:val="24"/>
          <w:szCs w:val="24"/>
        </w:rPr>
        <w:t>августа</w:t>
      </w:r>
      <w:r w:rsidR="004B63A0">
        <w:rPr>
          <w:rFonts w:ascii="Times New Roman" w:hAnsi="Times New Roman" w:cs="Times New Roman"/>
          <w:sz w:val="24"/>
          <w:szCs w:val="24"/>
        </w:rPr>
        <w:t xml:space="preserve"> </w:t>
      </w:r>
      <w:r w:rsidRPr="00440647">
        <w:rPr>
          <w:rFonts w:ascii="Times New Roman" w:hAnsi="Times New Roman" w:cs="Times New Roman"/>
          <w:sz w:val="24"/>
          <w:szCs w:val="24"/>
        </w:rPr>
        <w:t>202</w:t>
      </w:r>
      <w:r w:rsidR="00BB7488">
        <w:rPr>
          <w:rFonts w:ascii="Times New Roman" w:hAnsi="Times New Roman" w:cs="Times New Roman"/>
          <w:sz w:val="24"/>
          <w:szCs w:val="24"/>
        </w:rPr>
        <w:t>6</w:t>
      </w:r>
      <w:r w:rsidR="00CB5CFD" w:rsidRPr="00440647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BD5976" w:rsidRPr="00BD5976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BD5976" w:rsidRPr="00BD5976">
        <w:rPr>
          <w:rFonts w:ascii="Times New Roman" w:hAnsi="Times New Roman" w:cs="Times New Roman"/>
          <w:b/>
          <w:sz w:val="24"/>
          <w:szCs w:val="24"/>
        </w:rPr>
        <w:t>20260601378892</w:t>
      </w:r>
      <w:r w:rsidR="00B23293" w:rsidRPr="00CB6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293" w:rsidRPr="00CB687C">
        <w:rPr>
          <w:rFonts w:ascii="Times New Roman" w:hAnsi="Times New Roman" w:cs="Times New Roman"/>
          <w:sz w:val="24"/>
          <w:szCs w:val="24"/>
          <w:shd w:val="clear" w:color="auto" w:fill="FFFFFF"/>
        </w:rPr>
        <w:t>несостоявшимся</w:t>
      </w:r>
    </w:p>
    <w:p w:rsidR="00940E69" w:rsidRDefault="00940E69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6032A6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6032A6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6032A6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6032A6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6032A6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6032A6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6032A6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6032A6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6032A6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00719D" w:rsidRPr="00ED14AB" w:rsidTr="006032A6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6032A6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6032A6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6032A6">
            <w:pPr>
              <w:jc w:val="both"/>
            </w:pP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6032A6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6032A6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6032A6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6032A6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6032A6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Default="0000719D" w:rsidP="006032A6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6032A6">
            <w:pPr>
              <w:ind w:left="-7"/>
              <w:jc w:val="both"/>
            </w:pPr>
          </w:p>
          <w:p w:rsidR="0000719D" w:rsidRPr="00ED14AB" w:rsidRDefault="0000719D" w:rsidP="006032A6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6032A6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6032A6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Default="0000719D" w:rsidP="006032A6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6032A6">
            <w:pPr>
              <w:ind w:left="-7"/>
              <w:jc w:val="both"/>
            </w:pPr>
          </w:p>
          <w:p w:rsidR="0000719D" w:rsidRPr="00ED14AB" w:rsidRDefault="0000719D" w:rsidP="006032A6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6032A6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6032A6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6032A6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6032A6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810496" w:rsidRPr="00EE558C" w:rsidRDefault="00810496" w:rsidP="00810496">
      <w:pPr>
        <w:widowControl w:val="0"/>
        <w:autoSpaceDE w:val="0"/>
        <w:autoSpaceDN w:val="0"/>
        <w:adjustRightInd w:val="0"/>
        <w:ind w:firstLine="709"/>
      </w:pPr>
    </w:p>
    <w:p w:rsidR="008D0141" w:rsidRDefault="008D0141" w:rsidP="008D0141">
      <w:pPr>
        <w:widowControl w:val="0"/>
        <w:autoSpaceDE w:val="0"/>
        <w:autoSpaceDN w:val="0"/>
        <w:adjustRightInd w:val="0"/>
        <w:jc w:val="both"/>
      </w:pPr>
      <w:bookmarkStart w:id="0" w:name="_Hlk162446935"/>
      <w:r>
        <w:rPr>
          <w:b/>
        </w:rPr>
        <w:t>Председательствовал:</w:t>
      </w:r>
      <w:r>
        <w:t xml:space="preserve"> </w:t>
      </w:r>
    </w:p>
    <w:p w:rsidR="008D0141" w:rsidRDefault="008D0141" w:rsidP="008D0141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>
        <w:t>Саковец</w:t>
      </w:r>
      <w:proofErr w:type="spellEnd"/>
      <w:r>
        <w:t xml:space="preserve"> С.Н.</w:t>
      </w:r>
    </w:p>
    <w:p w:rsidR="008D0141" w:rsidRDefault="008D0141" w:rsidP="008D0141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8D0141" w:rsidRDefault="008D0141" w:rsidP="008D0141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8D0141" w:rsidRDefault="008D0141" w:rsidP="008D0141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8D0141" w:rsidRDefault="008D0141" w:rsidP="008D0141">
      <w:pPr>
        <w:widowControl w:val="0"/>
        <w:autoSpaceDE w:val="0"/>
        <w:autoSpaceDN w:val="0"/>
        <w:adjustRightInd w:val="0"/>
        <w:jc w:val="both"/>
      </w:pPr>
      <w:r>
        <w:t xml:space="preserve">Старовойтов А.Г., </w:t>
      </w:r>
      <w:proofErr w:type="spellStart"/>
      <w:r>
        <w:t>Чичко</w:t>
      </w:r>
      <w:proofErr w:type="spellEnd"/>
      <w:r>
        <w:t xml:space="preserve"> П.В.</w:t>
      </w:r>
      <w:r>
        <w:rPr>
          <w:color w:val="000000" w:themeColor="text1"/>
        </w:rPr>
        <w:t xml:space="preserve">, </w:t>
      </w:r>
      <w:proofErr w:type="spellStart"/>
      <w:r>
        <w:t>Зикрацкая</w:t>
      </w:r>
      <w:proofErr w:type="spellEnd"/>
      <w:r>
        <w:t xml:space="preserve"> Л.Р.,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Мазура Н.Л., Савчук В.М.</w:t>
      </w:r>
      <w:bookmarkEnd w:id="0"/>
    </w:p>
    <w:p w:rsidR="008D0141" w:rsidRDefault="008D0141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0603C2" w:rsidRDefault="0098310C" w:rsidP="000603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6490187"/>
      <w:bookmarkStart w:id="2" w:name="_Hlk224743135"/>
      <w:bookmarkStart w:id="3" w:name="_Hlk232592954"/>
      <w:bookmarkStart w:id="4" w:name="_Hlk222932098"/>
      <w:r w:rsidR="008624D7" w:rsidRPr="00350068">
        <w:rPr>
          <w:rFonts w:ascii="Times New Roman" w:hAnsi="Times New Roman" w:cs="Times New Roman"/>
          <w:b/>
          <w:sz w:val="24"/>
          <w:szCs w:val="24"/>
        </w:rPr>
        <w:t>№ </w:t>
      </w:r>
      <w:bookmarkEnd w:id="1"/>
      <w:bookmarkEnd w:id="2"/>
      <w:r w:rsidR="00BD5976" w:rsidRPr="00BD5976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BD5976" w:rsidRPr="00BD5976">
        <w:rPr>
          <w:rFonts w:ascii="Times New Roman" w:hAnsi="Times New Roman" w:cs="Times New Roman"/>
          <w:b/>
          <w:sz w:val="24"/>
          <w:szCs w:val="24"/>
        </w:rPr>
        <w:t>20260601378892</w:t>
      </w:r>
      <w:r w:rsidR="00AA62E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236754726"/>
      <w:r w:rsidR="00AA62E8" w:rsidRPr="00AA62E8">
        <w:rPr>
          <w:rFonts w:ascii="Times New Roman" w:hAnsi="Times New Roman" w:cs="Times New Roman"/>
          <w:b/>
          <w:sz w:val="24"/>
          <w:szCs w:val="24"/>
        </w:rPr>
        <w:t>БелМТ №46</w:t>
      </w:r>
      <w:r w:rsidR="00BD5976">
        <w:rPr>
          <w:rFonts w:ascii="Times New Roman" w:hAnsi="Times New Roman" w:cs="Times New Roman"/>
          <w:b/>
          <w:sz w:val="24"/>
          <w:szCs w:val="24"/>
        </w:rPr>
        <w:t>1</w:t>
      </w:r>
      <w:r w:rsidR="00AA62E8" w:rsidRPr="00AA62E8">
        <w:rPr>
          <w:rFonts w:ascii="Times New Roman" w:hAnsi="Times New Roman" w:cs="Times New Roman"/>
          <w:b/>
          <w:sz w:val="24"/>
          <w:szCs w:val="24"/>
        </w:rPr>
        <w:t>/26-ЭА «Расходный инструментарий для ангиографических кабинетов»</w:t>
      </w:r>
      <w:r w:rsidR="00C700CC" w:rsidRPr="00C700C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Hlk234848146"/>
      <w:r w:rsidR="00C700CC" w:rsidRPr="00C700CC">
        <w:rPr>
          <w:rFonts w:ascii="Times New Roman" w:hAnsi="Times New Roman" w:cs="Times New Roman"/>
          <w:b/>
          <w:sz w:val="24"/>
          <w:szCs w:val="24"/>
        </w:rPr>
        <w:t>(</w:t>
      </w:r>
      <w:bookmarkStart w:id="7" w:name="_Hlk236812095"/>
      <w:r w:rsidR="00C700CC" w:rsidRPr="00C700CC">
        <w:rPr>
          <w:rFonts w:ascii="Times New Roman" w:hAnsi="Times New Roman" w:cs="Times New Roman"/>
          <w:b/>
          <w:sz w:val="24"/>
          <w:szCs w:val="24"/>
        </w:rPr>
        <w:t>лот</w:t>
      </w:r>
      <w:r w:rsidR="00BD5976">
        <w:rPr>
          <w:rFonts w:ascii="Times New Roman" w:hAnsi="Times New Roman" w:cs="Times New Roman"/>
          <w:b/>
          <w:sz w:val="24"/>
          <w:szCs w:val="24"/>
        </w:rPr>
        <w:t>ы</w:t>
      </w:r>
      <w:r w:rsidR="00C700CC" w:rsidRPr="00C70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976">
        <w:rPr>
          <w:rFonts w:ascii="Times New Roman" w:hAnsi="Times New Roman" w:cs="Times New Roman"/>
          <w:b/>
          <w:sz w:val="24"/>
          <w:szCs w:val="24"/>
        </w:rPr>
        <w:t>1,2,3,6,7,8,10,15,17,18,20,22,23,24,25</w:t>
      </w:r>
      <w:r w:rsidR="00C700CC" w:rsidRPr="00C700CC">
        <w:rPr>
          <w:rFonts w:ascii="Times New Roman" w:hAnsi="Times New Roman" w:cs="Times New Roman"/>
          <w:b/>
          <w:sz w:val="24"/>
          <w:szCs w:val="24"/>
        </w:rPr>
        <w:t>М</w:t>
      </w:r>
      <w:bookmarkEnd w:id="7"/>
      <w:r w:rsidR="00C700CC" w:rsidRPr="00C700CC">
        <w:rPr>
          <w:rFonts w:ascii="Times New Roman" w:hAnsi="Times New Roman" w:cs="Times New Roman"/>
          <w:b/>
          <w:sz w:val="24"/>
          <w:szCs w:val="24"/>
        </w:rPr>
        <w:t xml:space="preserve">). </w:t>
      </w:r>
      <w:bookmarkEnd w:id="3"/>
      <w:bookmarkEnd w:id="6"/>
    </w:p>
    <w:bookmarkEnd w:id="4"/>
    <w:bookmarkEnd w:id="5"/>
    <w:p w:rsidR="0020254F" w:rsidRDefault="0020254F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850B3E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BD5976">
        <w:rPr>
          <w:rFonts w:ascii="Times New Roman" w:hAnsi="Times New Roman" w:cs="Times New Roman"/>
          <w:b/>
          <w:sz w:val="24"/>
          <w:szCs w:val="24"/>
        </w:rPr>
        <w:t>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lastRenderedPageBreak/>
        <w:t>1. Отметить, что:</w:t>
      </w:r>
    </w:p>
    <w:p w:rsidR="00086B43" w:rsidRPr="00D03C74" w:rsidRDefault="0022358B" w:rsidP="00086B43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="00CB687C" w:rsidRPr="00D03C74">
        <w:rPr>
          <w:rStyle w:val="h-consnonformat"/>
          <w:color w:val="242424"/>
        </w:rPr>
        <w:t>оператором э</w:t>
      </w:r>
      <w:r w:rsidR="00CB687C">
        <w:rPr>
          <w:rStyle w:val="h-consnonformat"/>
          <w:color w:val="242424"/>
        </w:rPr>
        <w:t xml:space="preserve">лектронной </w:t>
      </w:r>
      <w:r w:rsidR="00CB687C" w:rsidRPr="00D03C74">
        <w:rPr>
          <w:rStyle w:val="h-consnonformat"/>
          <w:color w:val="242424"/>
        </w:rPr>
        <w:t>торговой</w:t>
      </w:r>
      <w:r w:rsidR="00CB687C">
        <w:rPr>
          <w:rStyle w:val="h-consnonformat"/>
          <w:color w:val="242424"/>
        </w:rPr>
        <w:t xml:space="preserve"> площадки </w:t>
      </w:r>
      <w:r w:rsidR="00CB687C" w:rsidRPr="00D03C74">
        <w:rPr>
          <w:rStyle w:val="h-consnonformat"/>
          <w:color w:val="242424"/>
        </w:rPr>
        <w:t>обеспечен</w:t>
      </w:r>
      <w:r w:rsidR="00CB687C" w:rsidRPr="00D03C74">
        <w:rPr>
          <w:color w:val="242424"/>
        </w:rPr>
        <w:t xml:space="preserve"> </w:t>
      </w:r>
      <w:r w:rsidR="00CB687C">
        <w:rPr>
          <w:rStyle w:val="h-consnonformat"/>
          <w:color w:val="242424"/>
        </w:rPr>
        <w:t xml:space="preserve">доступ ко вторым </w:t>
      </w:r>
      <w:r w:rsidR="00CB687C" w:rsidRPr="00D03C74">
        <w:rPr>
          <w:rStyle w:val="h-consnonformat"/>
          <w:color w:val="242424"/>
        </w:rPr>
        <w:t>разделам</w:t>
      </w:r>
      <w:r w:rsidR="00CB687C">
        <w:rPr>
          <w:rStyle w:val="h-consnonformat"/>
          <w:color w:val="242424"/>
        </w:rPr>
        <w:t xml:space="preserve"> </w:t>
      </w:r>
      <w:proofErr w:type="gramStart"/>
      <w:r w:rsidR="00CB687C" w:rsidRPr="00D03C74">
        <w:rPr>
          <w:rStyle w:val="h-consnonformat"/>
          <w:color w:val="242424"/>
        </w:rPr>
        <w:t>предложений </w:t>
      </w:r>
      <w:r w:rsidR="00CB687C">
        <w:rPr>
          <w:rStyle w:val="h-consnonformat"/>
          <w:color w:val="242424"/>
        </w:rPr>
        <w:t xml:space="preserve"> участников</w:t>
      </w:r>
      <w:proofErr w:type="gramEnd"/>
      <w:r w:rsidR="00CB687C">
        <w:rPr>
          <w:rStyle w:val="h-consnonformat"/>
          <w:color w:val="242424"/>
        </w:rPr>
        <w:t xml:space="preserve">, </w:t>
      </w:r>
      <w:r w:rsidR="00CB687C" w:rsidRPr="00D03C74">
        <w:rPr>
          <w:rStyle w:val="h-consnonformat"/>
          <w:color w:val="242424"/>
        </w:rPr>
        <w:t xml:space="preserve">сделавших последнюю и предпоследнюю ставки </w:t>
      </w:r>
      <w:r w:rsidR="00086B43" w:rsidRPr="00D03C74">
        <w:rPr>
          <w:rStyle w:val="h-consnonformat"/>
          <w:color w:val="242424"/>
        </w:rPr>
        <w:t>(таблица 1)</w:t>
      </w:r>
      <w:r w:rsidR="00086B43" w:rsidRPr="00D03C74">
        <w:t>:</w:t>
      </w:r>
    </w:p>
    <w:p w:rsidR="0022358B" w:rsidRPr="0090386B" w:rsidRDefault="0022358B" w:rsidP="0022358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CB5CFD" w:rsidRPr="00A801F5" w:rsidTr="00A74DE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B5CFD" w:rsidRPr="00A801F5" w:rsidRDefault="00CB5CFD" w:rsidP="00440647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95331E" w:rsidRPr="00F97DFE" w:rsidTr="00A74DE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95331E" w:rsidRPr="00F97DFE" w:rsidRDefault="0095331E" w:rsidP="0095331E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95331E" w:rsidRDefault="0095331E" w:rsidP="0095331E">
            <w:pPr>
              <w:jc w:val="center"/>
            </w:pPr>
            <w:r>
              <w:t>O20260622423919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95331E" w:rsidRDefault="0095331E" w:rsidP="0095331E">
            <w:pPr>
              <w:jc w:val="center"/>
            </w:pPr>
            <w:proofErr w:type="spellStart"/>
            <w:r>
              <w:t>LTMed</w:t>
            </w:r>
            <w:proofErr w:type="spellEnd"/>
            <w:r>
              <w:t xml:space="preserve"> OU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95331E" w:rsidRDefault="0095331E" w:rsidP="0095331E">
            <w:pPr>
              <w:jc w:val="center"/>
            </w:pPr>
            <w:r>
              <w:t>159 877,59</w:t>
            </w:r>
          </w:p>
        </w:tc>
      </w:tr>
      <w:tr w:rsidR="0095331E" w:rsidRPr="00F97DFE" w:rsidTr="00A74DE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95331E" w:rsidRPr="00F97DFE" w:rsidRDefault="0095331E" w:rsidP="0095331E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95331E" w:rsidRDefault="0095331E" w:rsidP="0095331E">
            <w:pPr>
              <w:jc w:val="center"/>
            </w:pPr>
            <w:r>
              <w:t>O20260620420933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95331E" w:rsidRDefault="0095331E" w:rsidP="0095331E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95331E" w:rsidRDefault="0095331E" w:rsidP="0095331E">
            <w:pPr>
              <w:jc w:val="center"/>
            </w:pPr>
            <w:r>
              <w:t>160 281,31</w:t>
            </w:r>
          </w:p>
        </w:tc>
      </w:tr>
    </w:tbl>
    <w:p w:rsidR="00440647" w:rsidRDefault="00440647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 w:rsidR="00440647"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440647"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 w:rsidR="00440647"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099"/>
        <w:gridCol w:w="2618"/>
        <w:gridCol w:w="2219"/>
      </w:tblGrid>
      <w:tr w:rsidR="00726C07" w:rsidRPr="00A801F5" w:rsidTr="00836C5C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836C5C">
        <w:trPr>
          <w:trHeight w:val="371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31E" w:rsidRPr="00F97DFE" w:rsidTr="00836C5C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Pr="00F97DFE" w:rsidRDefault="0095331E" w:rsidP="0095331E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Default="0095331E" w:rsidP="0095331E">
            <w:pPr>
              <w:jc w:val="center"/>
            </w:pPr>
            <w:r>
              <w:t>O20260622423919</w:t>
            </w: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Default="0095331E" w:rsidP="0095331E">
            <w:pPr>
              <w:jc w:val="center"/>
            </w:pPr>
            <w:proofErr w:type="spellStart"/>
            <w:r>
              <w:t>LTMed</w:t>
            </w:r>
            <w:proofErr w:type="spellEnd"/>
            <w:r>
              <w:t xml:space="preserve"> OU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Default="003952E3" w:rsidP="00953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11415, </w:t>
            </w:r>
            <w:r w:rsidRPr="003952E3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(EE), Harju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 81 </w:t>
            </w:r>
          </w:p>
          <w:p w:rsidR="0095331E" w:rsidRPr="003952E3" w:rsidRDefault="00381717" w:rsidP="00953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717">
              <w:rPr>
                <w:rFonts w:ascii="Times New Roman" w:hAnsi="Times New Roman" w:cs="Times New Roman"/>
                <w:sz w:val="24"/>
                <w:szCs w:val="24"/>
              </w:rPr>
              <w:t>14269125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Pr="00B278C3" w:rsidRDefault="0095331E" w:rsidP="00953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95331E" w:rsidRPr="00F97DFE" w:rsidTr="00836C5C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Pr="00836C5C" w:rsidRDefault="0095331E" w:rsidP="009533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Default="0095331E" w:rsidP="0095331E">
            <w:pPr>
              <w:jc w:val="center"/>
            </w:pPr>
            <w:r>
              <w:t>O20260620420933</w:t>
            </w: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Default="0095331E" w:rsidP="0095331E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Pr="00A675AB" w:rsidRDefault="0095331E" w:rsidP="0095331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LT-05120, Vilnius, </w:t>
            </w:r>
            <w:proofErr w:type="spellStart"/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Laisves</w:t>
            </w:r>
            <w:proofErr w:type="spellEnd"/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pr. 60, </w:t>
            </w:r>
          </w:p>
          <w:p w:rsidR="0095331E" w:rsidRDefault="0095331E" w:rsidP="00953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B">
              <w:rPr>
                <w:rFonts w:ascii="Times New Roman" w:hAnsi="Times New Roman" w:cs="Times New Roman"/>
                <w:sz w:val="24"/>
                <w:szCs w:val="24"/>
              </w:rPr>
              <w:t>303280820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331E" w:rsidRPr="00B278C3" w:rsidRDefault="0095331E" w:rsidP="00953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Pr="00F97DFE" w:rsidRDefault="00CB5CFD" w:rsidP="00CB5CFD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331821" w:rsidRPr="00331821" w:rsidRDefault="00331821" w:rsidP="0033182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821">
        <w:rPr>
          <w:rFonts w:ascii="Times New Roman" w:hAnsi="Times New Roman" w:cs="Times New Roman"/>
          <w:b/>
          <w:sz w:val="24"/>
          <w:szCs w:val="24"/>
        </w:rPr>
        <w:t>2.2.</w:t>
      </w:r>
      <w:r w:rsidRPr="00331821">
        <w:rPr>
          <w:rFonts w:ascii="Times New Roman" w:hAnsi="Times New Roman" w:cs="Times New Roman"/>
          <w:sz w:val="24"/>
          <w:szCs w:val="24"/>
        </w:rPr>
        <w:t xml:space="preserve"> участником-победителем выбран участник </w:t>
      </w:r>
      <w:proofErr w:type="spellStart"/>
      <w:r w:rsidRPr="00331821">
        <w:rPr>
          <w:rFonts w:ascii="Times New Roman" w:hAnsi="Times New Roman" w:cs="Times New Roman"/>
          <w:sz w:val="24"/>
          <w:szCs w:val="24"/>
        </w:rPr>
        <w:t>LTMed</w:t>
      </w:r>
      <w:proofErr w:type="spellEnd"/>
      <w:r w:rsidRPr="00331821">
        <w:rPr>
          <w:rFonts w:ascii="Times New Roman" w:hAnsi="Times New Roman" w:cs="Times New Roman"/>
          <w:sz w:val="24"/>
          <w:szCs w:val="24"/>
        </w:rPr>
        <w:t xml:space="preserve"> OU</w:t>
      </w:r>
      <w:r w:rsidRPr="003318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сделавший последнюю ставку </w:t>
      </w:r>
      <w:r w:rsidRPr="00331821">
        <w:rPr>
          <w:rFonts w:ascii="Times New Roman" w:hAnsi="Times New Roman" w:cs="Times New Roman"/>
          <w:sz w:val="24"/>
          <w:szCs w:val="24"/>
        </w:rPr>
        <w:t xml:space="preserve">в размере 159 877,59 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331821">
        <w:rPr>
          <w:rFonts w:ascii="Times New Roman" w:hAnsi="Times New Roman" w:cs="Times New Roman"/>
          <w:sz w:val="24"/>
          <w:szCs w:val="24"/>
        </w:rPr>
        <w:t>. В заявленной участником иностранной валюте (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331821">
        <w:rPr>
          <w:rFonts w:ascii="Times New Roman" w:hAnsi="Times New Roman" w:cs="Times New Roman"/>
          <w:sz w:val="24"/>
          <w:szCs w:val="24"/>
        </w:rPr>
        <w:t>) по курсу Национального Банка Республики Беларусь на дату проведения торгов 05.08.2026 г., составляет 47</w:t>
      </w:r>
      <w:r w:rsidR="003952E3">
        <w:rPr>
          <w:rFonts w:ascii="Times New Roman" w:hAnsi="Times New Roman" w:cs="Times New Roman"/>
          <w:sz w:val="24"/>
          <w:szCs w:val="24"/>
        </w:rPr>
        <w:t xml:space="preserve"> </w:t>
      </w:r>
      <w:r w:rsidRPr="00331821">
        <w:rPr>
          <w:rFonts w:ascii="Times New Roman" w:hAnsi="Times New Roman" w:cs="Times New Roman"/>
          <w:sz w:val="24"/>
          <w:szCs w:val="24"/>
        </w:rPr>
        <w:t xml:space="preserve">524,62 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331821">
        <w:rPr>
          <w:rFonts w:ascii="Times New Roman" w:hAnsi="Times New Roman" w:cs="Times New Roman"/>
          <w:sz w:val="24"/>
          <w:szCs w:val="24"/>
        </w:rPr>
        <w:t>.</w:t>
      </w:r>
    </w:p>
    <w:p w:rsidR="00331821" w:rsidRPr="00331821" w:rsidRDefault="00331821" w:rsidP="0033182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331821"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331821" w:rsidRDefault="00331821" w:rsidP="0095331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17" w:rsidRPr="00850B3E" w:rsidRDefault="00381717" w:rsidP="003817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381717" w:rsidRPr="00D03C74" w:rsidRDefault="00381717" w:rsidP="003817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381717" w:rsidRPr="00D03C74" w:rsidRDefault="00381717" w:rsidP="00381717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381717" w:rsidRPr="0090386B" w:rsidRDefault="00381717" w:rsidP="00381717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381717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lastRenderedPageBreak/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381717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381717" w:rsidRPr="00F97DFE" w:rsidRDefault="00381717" w:rsidP="00381717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381717" w:rsidRDefault="00381717" w:rsidP="00381717">
            <w:pPr>
              <w:jc w:val="center"/>
            </w:pPr>
            <w:r>
              <w:t>O20260611422361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381717" w:rsidRDefault="00381717" w:rsidP="00381717">
            <w:pPr>
              <w:jc w:val="center"/>
            </w:pPr>
            <w:proofErr w:type="spellStart"/>
            <w:r>
              <w:t>Neotech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</w:p>
        </w:tc>
        <w:tc>
          <w:tcPr>
            <w:tcW w:w="1508" w:type="pct"/>
            <w:shd w:val="clear" w:color="auto" w:fill="auto"/>
            <w:vAlign w:val="center"/>
          </w:tcPr>
          <w:p w:rsidR="00381717" w:rsidRDefault="00381717" w:rsidP="00381717">
            <w:pPr>
              <w:jc w:val="center"/>
            </w:pPr>
            <w:r>
              <w:t>362 388,12</w:t>
            </w:r>
          </w:p>
        </w:tc>
      </w:tr>
      <w:tr w:rsidR="00381717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381717" w:rsidRPr="00F97DFE" w:rsidRDefault="00381717" w:rsidP="00381717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381717" w:rsidRDefault="00381717" w:rsidP="00381717">
            <w:pPr>
              <w:jc w:val="center"/>
            </w:pPr>
            <w:r>
              <w:t>O20260617423226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381717" w:rsidRDefault="00381717" w:rsidP="00381717">
            <w:pPr>
              <w:jc w:val="center"/>
            </w:pPr>
            <w:r>
              <w:t>ООО "НСВД МЕДТЕХ"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381717" w:rsidRDefault="00381717" w:rsidP="00381717">
            <w:pPr>
              <w:jc w:val="center"/>
            </w:pPr>
            <w:r>
              <w:t>364 155,86</w:t>
            </w:r>
          </w:p>
        </w:tc>
      </w:tr>
    </w:tbl>
    <w:p w:rsidR="00381717" w:rsidRDefault="00381717" w:rsidP="003817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81717" w:rsidRPr="00F97DFE" w:rsidRDefault="00381717" w:rsidP="003817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381717" w:rsidRPr="00F97DFE" w:rsidRDefault="00381717" w:rsidP="003817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1717" w:rsidRPr="0090386B" w:rsidRDefault="00381717" w:rsidP="003817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547"/>
        <w:gridCol w:w="2170"/>
        <w:gridCol w:w="2219"/>
      </w:tblGrid>
      <w:tr w:rsidR="00381717" w:rsidRPr="00A801F5" w:rsidTr="00725FBB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381717" w:rsidRPr="00F97DFE" w:rsidTr="00D23A60">
        <w:trPr>
          <w:trHeight w:val="323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01051B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717" w:rsidRPr="00F97DFE" w:rsidTr="00D23A60">
        <w:trPr>
          <w:trHeight w:val="1268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F97DFE" w:rsidRDefault="00381717" w:rsidP="00381717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Default="00381717" w:rsidP="00381717">
            <w:pPr>
              <w:jc w:val="center"/>
            </w:pPr>
            <w:r>
              <w:t>O20260611422361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Default="00381717" w:rsidP="00381717">
            <w:pPr>
              <w:jc w:val="center"/>
            </w:pPr>
            <w:proofErr w:type="spellStart"/>
            <w:r>
              <w:t>Neotech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</w:p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89701</w:t>
            </w: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NJ,</w:t>
            </w:r>
          </w:p>
          <w:p w:rsidR="00381717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Carlson City, 701 S CARSON ST STE </w:t>
            </w:r>
            <w:r w:rsidR="00381717"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  <w:r w:rsidR="007E79CA"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81717" w:rsidRPr="003952E3" w:rsidRDefault="007E79CA" w:rsidP="003817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E0308832011-7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B278C3" w:rsidRDefault="00381717" w:rsidP="003817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381717" w:rsidRPr="00F97DFE" w:rsidTr="00D23A60">
        <w:trPr>
          <w:trHeight w:val="1387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836C5C" w:rsidRDefault="00381717" w:rsidP="003817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Default="00381717" w:rsidP="00381717">
            <w:pPr>
              <w:jc w:val="center"/>
            </w:pPr>
            <w:r>
              <w:t>O20260617423226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Default="00381717" w:rsidP="00381717">
            <w:pPr>
              <w:jc w:val="center"/>
            </w:pPr>
            <w:r>
              <w:t>ООО "НСВД МЕДТЕХ"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7E79CA" w:rsidRDefault="007E79CA" w:rsidP="0038171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220020, г. Минск, </w:t>
            </w:r>
            <w:proofErr w:type="spellStart"/>
            <w:r w:rsidRPr="007E79CA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7E79CA">
              <w:rPr>
                <w:rFonts w:ascii="Times New Roman" w:hAnsi="Times New Roman" w:cs="Times New Roman"/>
                <w:sz w:val="24"/>
                <w:szCs w:val="24"/>
              </w:rPr>
              <w:t>, д.45, (3 этаж), каб.12</w:t>
            </w:r>
            <w:r w:rsidR="00381717"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81717" w:rsidRDefault="007E79CA" w:rsidP="003817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>
              <w:t xml:space="preserve"> 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>193806596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B278C3" w:rsidRDefault="00381717" w:rsidP="003817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381717" w:rsidRPr="00F97DFE" w:rsidRDefault="00381717" w:rsidP="0038171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381717" w:rsidRPr="00331821" w:rsidRDefault="00381717" w:rsidP="007E79CA">
      <w:pPr>
        <w:ind w:firstLine="567"/>
        <w:jc w:val="both"/>
      </w:pPr>
      <w:r w:rsidRPr="00331821">
        <w:rPr>
          <w:b/>
        </w:rPr>
        <w:t>2.2.</w:t>
      </w:r>
      <w:r w:rsidRPr="00331821">
        <w:t xml:space="preserve"> участником-победителем выбран участник </w:t>
      </w:r>
      <w:proofErr w:type="spellStart"/>
      <w:r>
        <w:t>Neotech</w:t>
      </w:r>
      <w:proofErr w:type="spellEnd"/>
      <w:r>
        <w:t xml:space="preserve"> </w:t>
      </w:r>
      <w:proofErr w:type="spellStart"/>
      <w:r>
        <w:t>Solutions</w:t>
      </w:r>
      <w:proofErr w:type="spellEnd"/>
      <w:r w:rsidRPr="00331821">
        <w:rPr>
          <w:shd w:val="clear" w:color="auto" w:fill="FFFFFF"/>
        </w:rPr>
        <w:t xml:space="preserve">, сделавший последнюю ставку </w:t>
      </w:r>
      <w:r w:rsidRPr="00331821">
        <w:t xml:space="preserve">в размере </w:t>
      </w:r>
      <w:r w:rsidR="007E79CA" w:rsidRPr="007E79CA">
        <w:t>362 388,12</w:t>
      </w:r>
      <w:r w:rsidR="007E79CA">
        <w:t xml:space="preserve"> </w:t>
      </w:r>
      <w:r w:rsidRPr="00331821">
        <w:rPr>
          <w:lang w:val="en-US"/>
        </w:rPr>
        <w:t>BYN</w:t>
      </w:r>
      <w:r w:rsidRPr="00331821">
        <w:t>. В заявленной участником иностранной валюте (</w:t>
      </w:r>
      <w:r w:rsidRPr="00331821">
        <w:rPr>
          <w:lang w:val="en-US"/>
        </w:rPr>
        <w:t>EUR</w:t>
      </w:r>
      <w:r w:rsidRPr="00331821">
        <w:t xml:space="preserve">) по курсу Национального Банка Республики Беларусь на дату проведения торгов 05.08.2026 г., составляет </w:t>
      </w:r>
      <w:r w:rsidR="007E79CA" w:rsidRPr="007E79CA">
        <w:t>107</w:t>
      </w:r>
      <w:r w:rsidR="007E79CA">
        <w:t xml:space="preserve"> </w:t>
      </w:r>
      <w:r w:rsidR="007E79CA" w:rsidRPr="007E79CA">
        <w:t>722,16</w:t>
      </w:r>
      <w:r w:rsidR="007E79CA">
        <w:t xml:space="preserve"> </w:t>
      </w:r>
      <w:r w:rsidRPr="00331821">
        <w:rPr>
          <w:lang w:val="en-US"/>
        </w:rPr>
        <w:t>EUR</w:t>
      </w:r>
      <w:r w:rsidRPr="00331821">
        <w:t>.</w:t>
      </w:r>
    </w:p>
    <w:p w:rsidR="00381717" w:rsidRPr="00331821" w:rsidRDefault="00381717" w:rsidP="0038171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331821"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381717" w:rsidRDefault="00381717" w:rsidP="0095331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17" w:rsidRPr="00850B3E" w:rsidRDefault="00381717" w:rsidP="003817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7E79CA">
        <w:rPr>
          <w:rFonts w:ascii="Times New Roman" w:hAnsi="Times New Roman" w:cs="Times New Roman"/>
          <w:b/>
          <w:sz w:val="24"/>
          <w:szCs w:val="24"/>
        </w:rPr>
        <w:t>3</w:t>
      </w:r>
    </w:p>
    <w:p w:rsidR="00381717" w:rsidRPr="00D03C74" w:rsidRDefault="00381717" w:rsidP="003817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381717" w:rsidRPr="00D03C74" w:rsidRDefault="00381717" w:rsidP="00381717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381717" w:rsidRPr="0090386B" w:rsidRDefault="00381717" w:rsidP="00381717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381717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7E79CA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E79CA" w:rsidRPr="00F97DFE" w:rsidRDefault="007E79CA" w:rsidP="007E79CA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O20260611422361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proofErr w:type="spellStart"/>
            <w:r>
              <w:t>Neotech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</w:p>
        </w:tc>
        <w:tc>
          <w:tcPr>
            <w:tcW w:w="1508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274 839,77</w:t>
            </w:r>
          </w:p>
        </w:tc>
      </w:tr>
      <w:tr w:rsidR="007E79CA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E79CA" w:rsidRPr="00F97DFE" w:rsidRDefault="007E79CA" w:rsidP="007E79CA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O20260622423919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proofErr w:type="spellStart"/>
            <w:r>
              <w:t>LTMed</w:t>
            </w:r>
            <w:proofErr w:type="spellEnd"/>
            <w:r>
              <w:t xml:space="preserve"> OU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276 118,08</w:t>
            </w:r>
          </w:p>
        </w:tc>
      </w:tr>
    </w:tbl>
    <w:p w:rsidR="00381717" w:rsidRDefault="00381717" w:rsidP="003817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81717" w:rsidRPr="00F97DFE" w:rsidRDefault="00381717" w:rsidP="003817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lastRenderedPageBreak/>
        <w:t>2. Установить, что:</w:t>
      </w:r>
    </w:p>
    <w:p w:rsidR="00381717" w:rsidRPr="00F97DFE" w:rsidRDefault="00381717" w:rsidP="003817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1717" w:rsidRPr="0090386B" w:rsidRDefault="00381717" w:rsidP="003817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099"/>
        <w:gridCol w:w="2618"/>
        <w:gridCol w:w="2219"/>
      </w:tblGrid>
      <w:tr w:rsidR="00381717" w:rsidRPr="00A801F5" w:rsidTr="00725FBB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381717" w:rsidRPr="00F97DFE" w:rsidTr="00D23A60">
        <w:trPr>
          <w:trHeight w:val="3544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01051B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CA" w:rsidRPr="00F97DFE" w:rsidTr="00D23A60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F97DFE" w:rsidRDefault="007E79CA" w:rsidP="007E79CA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jc w:val="center"/>
            </w:pPr>
            <w:r>
              <w:t>O20260611422361</w:t>
            </w: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jc w:val="center"/>
            </w:pPr>
            <w:proofErr w:type="spellStart"/>
            <w:r>
              <w:t>Neotech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</w:p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89701, NJ,</w:t>
            </w:r>
          </w:p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Carlson City, 701 S CARSON ST STE </w:t>
            </w: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200,</w:t>
            </w:r>
          </w:p>
          <w:p w:rsidR="007E79CA" w:rsidRPr="003952E3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E0308832011-7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B278C3" w:rsidRDefault="007E79CA" w:rsidP="007E79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7E79CA" w:rsidRPr="00F97DFE" w:rsidTr="00D23A60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836C5C" w:rsidRDefault="007E79CA" w:rsidP="007E79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jc w:val="center"/>
            </w:pPr>
            <w:r>
              <w:t>O20260622423919</w:t>
            </w: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jc w:val="center"/>
            </w:pPr>
            <w:proofErr w:type="spellStart"/>
            <w:r>
              <w:t>LTMed</w:t>
            </w:r>
            <w:proofErr w:type="spellEnd"/>
            <w:r>
              <w:t xml:space="preserve"> OU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11415, </w:t>
            </w:r>
            <w:r w:rsidRPr="003952E3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(EE), Harju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 81 </w:t>
            </w:r>
          </w:p>
          <w:p w:rsidR="007E79CA" w:rsidRDefault="007E79CA" w:rsidP="007E79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717">
              <w:rPr>
                <w:rFonts w:ascii="Times New Roman" w:hAnsi="Times New Roman" w:cs="Times New Roman"/>
                <w:sz w:val="24"/>
                <w:szCs w:val="24"/>
              </w:rPr>
              <w:t>14269125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B278C3" w:rsidRDefault="007E79CA" w:rsidP="007E79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381717" w:rsidRPr="00F97DFE" w:rsidRDefault="00381717" w:rsidP="0038171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381717" w:rsidRPr="00331821" w:rsidRDefault="00381717" w:rsidP="0038171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821">
        <w:rPr>
          <w:rFonts w:ascii="Times New Roman" w:hAnsi="Times New Roman" w:cs="Times New Roman"/>
          <w:b/>
          <w:sz w:val="24"/>
          <w:szCs w:val="24"/>
        </w:rPr>
        <w:t>2.2.</w:t>
      </w:r>
      <w:r w:rsidRPr="00331821">
        <w:rPr>
          <w:rFonts w:ascii="Times New Roman" w:hAnsi="Times New Roman" w:cs="Times New Roman"/>
          <w:sz w:val="24"/>
          <w:szCs w:val="24"/>
        </w:rPr>
        <w:t xml:space="preserve"> участником-победителем выбран участник </w:t>
      </w:r>
      <w:proofErr w:type="spellStart"/>
      <w:r w:rsidR="007E79CA" w:rsidRPr="007E79CA">
        <w:rPr>
          <w:rFonts w:ascii="Times New Roman" w:hAnsi="Times New Roman" w:cs="Times New Roman"/>
          <w:sz w:val="24"/>
          <w:szCs w:val="24"/>
        </w:rPr>
        <w:t>Neotech</w:t>
      </w:r>
      <w:proofErr w:type="spellEnd"/>
      <w:r w:rsidR="007E79CA" w:rsidRPr="007E7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9CA" w:rsidRPr="007E79CA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Pr="003318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сделавший последнюю ставку </w:t>
      </w:r>
      <w:r w:rsidRPr="00331821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7E79CA" w:rsidRPr="007E79CA">
        <w:rPr>
          <w:rFonts w:ascii="Times New Roman" w:hAnsi="Times New Roman" w:cs="Times New Roman"/>
          <w:sz w:val="24"/>
          <w:szCs w:val="24"/>
        </w:rPr>
        <w:t>274 839,77</w:t>
      </w:r>
      <w:r w:rsidR="007E79CA">
        <w:rPr>
          <w:rFonts w:ascii="Times New Roman" w:hAnsi="Times New Roman" w:cs="Times New Roman"/>
          <w:sz w:val="24"/>
          <w:szCs w:val="24"/>
        </w:rPr>
        <w:t xml:space="preserve"> 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331821">
        <w:rPr>
          <w:rFonts w:ascii="Times New Roman" w:hAnsi="Times New Roman" w:cs="Times New Roman"/>
          <w:sz w:val="24"/>
          <w:szCs w:val="24"/>
        </w:rPr>
        <w:t>. В заявленной участником иностранной валюте (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331821">
        <w:rPr>
          <w:rFonts w:ascii="Times New Roman" w:hAnsi="Times New Roman" w:cs="Times New Roman"/>
          <w:sz w:val="24"/>
          <w:szCs w:val="24"/>
        </w:rPr>
        <w:t xml:space="preserve">) по курсу Национального Банка Республики Беларусь на дату проведения торгов 05.08.2026 г., составляет </w:t>
      </w:r>
      <w:r w:rsidR="007E79CA" w:rsidRPr="007E79CA">
        <w:rPr>
          <w:rFonts w:ascii="Times New Roman" w:hAnsi="Times New Roman" w:cs="Times New Roman"/>
          <w:sz w:val="24"/>
          <w:szCs w:val="24"/>
        </w:rPr>
        <w:t>81</w:t>
      </w:r>
      <w:r w:rsidR="007E79CA">
        <w:rPr>
          <w:rFonts w:ascii="Times New Roman" w:hAnsi="Times New Roman" w:cs="Times New Roman"/>
          <w:sz w:val="24"/>
          <w:szCs w:val="24"/>
        </w:rPr>
        <w:t xml:space="preserve"> </w:t>
      </w:r>
      <w:r w:rsidR="007E79CA" w:rsidRPr="007E79CA">
        <w:rPr>
          <w:rFonts w:ascii="Times New Roman" w:hAnsi="Times New Roman" w:cs="Times New Roman"/>
          <w:sz w:val="24"/>
          <w:szCs w:val="24"/>
        </w:rPr>
        <w:t>697,86</w:t>
      </w:r>
      <w:r w:rsidR="007E79CA">
        <w:rPr>
          <w:rFonts w:ascii="Times New Roman" w:hAnsi="Times New Roman" w:cs="Times New Roman"/>
          <w:sz w:val="24"/>
          <w:szCs w:val="24"/>
        </w:rPr>
        <w:t xml:space="preserve"> 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331821">
        <w:rPr>
          <w:rFonts w:ascii="Times New Roman" w:hAnsi="Times New Roman" w:cs="Times New Roman"/>
          <w:sz w:val="24"/>
          <w:szCs w:val="24"/>
        </w:rPr>
        <w:t>.</w:t>
      </w:r>
    </w:p>
    <w:p w:rsidR="00381717" w:rsidRPr="00331821" w:rsidRDefault="00381717" w:rsidP="0038171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331821"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381717" w:rsidRDefault="00381717" w:rsidP="0095331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9CA" w:rsidRPr="00850B3E" w:rsidRDefault="007E79CA" w:rsidP="007E79C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7E79CA" w:rsidRPr="00D03C74" w:rsidRDefault="007E79CA" w:rsidP="007E79C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7E79CA" w:rsidRPr="00D03C74" w:rsidRDefault="007E79CA" w:rsidP="007E79CA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7E79CA" w:rsidRPr="0090386B" w:rsidRDefault="007E79CA" w:rsidP="007E79C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7E79CA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7E79CA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E79CA" w:rsidRPr="00F97DFE" w:rsidRDefault="007E79CA" w:rsidP="007E79CA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O20260617423226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ООО "НСВД МЕДТЕХ"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bookmarkStart w:id="8" w:name="_Hlk236842706"/>
            <w:r>
              <w:t>198 253,44</w:t>
            </w:r>
            <w:bookmarkEnd w:id="8"/>
          </w:p>
        </w:tc>
      </w:tr>
      <w:tr w:rsidR="007E79CA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E79CA" w:rsidRPr="00F97DFE" w:rsidRDefault="007E79CA" w:rsidP="007E79CA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O20260611422361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proofErr w:type="spellStart"/>
            <w:r>
              <w:t>Neotech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</w:p>
        </w:tc>
        <w:tc>
          <w:tcPr>
            <w:tcW w:w="1508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199 200,01</w:t>
            </w:r>
          </w:p>
        </w:tc>
      </w:tr>
    </w:tbl>
    <w:p w:rsidR="007E79CA" w:rsidRDefault="007E79CA" w:rsidP="007E79C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7E79CA" w:rsidRPr="00F97DFE" w:rsidRDefault="007E79CA" w:rsidP="007E79C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7E79CA" w:rsidRPr="00F97DFE" w:rsidRDefault="007E79CA" w:rsidP="007E79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E79CA" w:rsidRPr="0090386B" w:rsidRDefault="007E79CA" w:rsidP="007E79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547"/>
        <w:gridCol w:w="2170"/>
        <w:gridCol w:w="2219"/>
      </w:tblGrid>
      <w:tr w:rsidR="007E79CA" w:rsidRPr="00A801F5" w:rsidTr="00725FBB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lastRenderedPageBreak/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E79CA" w:rsidRPr="00F97DFE" w:rsidTr="00D23A60">
        <w:trPr>
          <w:trHeight w:val="3077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E79CA" w:rsidRPr="00F97DFE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E79CA" w:rsidRPr="00F97DFE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01051B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E79CA" w:rsidRPr="00F97DFE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CA" w:rsidRPr="00F97DFE" w:rsidTr="00D23A60">
        <w:trPr>
          <w:trHeight w:val="1409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F97DFE" w:rsidRDefault="007E79CA" w:rsidP="007E79CA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jc w:val="center"/>
            </w:pPr>
            <w:r>
              <w:t>O20260617423226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jc w:val="center"/>
            </w:pPr>
            <w:bookmarkStart w:id="9" w:name="_Hlk236842717"/>
            <w:r>
              <w:t>ООО "НСВД МЕДТЕХ"</w:t>
            </w:r>
            <w:bookmarkEnd w:id="9"/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7E79CA" w:rsidRDefault="007E79CA" w:rsidP="007E79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220020, г. Минск, </w:t>
            </w:r>
            <w:proofErr w:type="spellStart"/>
            <w:r w:rsidRPr="007E79CA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д.45, (3 этаж), каб.12, </w:t>
            </w:r>
          </w:p>
          <w:p w:rsidR="007E79CA" w:rsidRDefault="007E79CA" w:rsidP="007E79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>
              <w:t xml:space="preserve"> 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>193806596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B278C3" w:rsidRDefault="007E79CA" w:rsidP="007E79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7E79CA" w:rsidRPr="00F97DFE" w:rsidTr="00D23A60">
        <w:trPr>
          <w:trHeight w:val="1360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836C5C" w:rsidRDefault="007E79CA" w:rsidP="007E79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jc w:val="center"/>
            </w:pPr>
            <w:r>
              <w:t>O20260611422361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E79CA">
            <w:pPr>
              <w:jc w:val="center"/>
            </w:pPr>
            <w:proofErr w:type="spellStart"/>
            <w:r>
              <w:t>Neotech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</w:p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89701, NJ,</w:t>
            </w:r>
          </w:p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Carlson City, 701 S CARSON ST STE </w:t>
            </w: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200,</w:t>
            </w:r>
          </w:p>
          <w:p w:rsidR="007E79CA" w:rsidRPr="003952E3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E0308832011-7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B278C3" w:rsidRDefault="007E79CA" w:rsidP="007E79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7E79CA" w:rsidRDefault="007E79CA" w:rsidP="007E79C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7E79CA">
        <w:rPr>
          <w:rFonts w:ascii="Times New Roman" w:hAnsi="Times New Roman" w:cs="Times New Roman"/>
          <w:sz w:val="24"/>
          <w:szCs w:val="24"/>
        </w:rPr>
        <w:t>ООО "НСВД МЕДТЕХ"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9CA">
        <w:rPr>
          <w:rFonts w:ascii="Times New Roman" w:hAnsi="Times New Roman" w:cs="Times New Roman"/>
          <w:sz w:val="24"/>
          <w:szCs w:val="24"/>
        </w:rPr>
        <w:t>198 253,44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79CA" w:rsidRDefault="007E79CA" w:rsidP="003817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9CA" w:rsidRPr="00850B3E" w:rsidRDefault="007E79CA" w:rsidP="007E79C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7E79CA" w:rsidRPr="00D03C74" w:rsidRDefault="007E79CA" w:rsidP="007E79C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7E79CA" w:rsidRPr="00D03C74" w:rsidRDefault="007E79CA" w:rsidP="007E79CA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7E79CA" w:rsidRPr="0090386B" w:rsidRDefault="007E79CA" w:rsidP="007E79C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7E79CA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7E79CA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E79CA" w:rsidRPr="00F97DFE" w:rsidRDefault="007E79CA" w:rsidP="007E79CA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O20260617423226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ООО "НСВД МЕДТЕХ"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994 105,20</w:t>
            </w:r>
          </w:p>
        </w:tc>
      </w:tr>
      <w:tr w:rsidR="007E79CA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E79CA" w:rsidRPr="00F97DFE" w:rsidRDefault="007E79CA" w:rsidP="007E79CA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O20260611422361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proofErr w:type="spellStart"/>
            <w:r>
              <w:t>Neotech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</w:p>
        </w:tc>
        <w:tc>
          <w:tcPr>
            <w:tcW w:w="1508" w:type="pct"/>
            <w:shd w:val="clear" w:color="auto" w:fill="auto"/>
            <w:vAlign w:val="center"/>
          </w:tcPr>
          <w:p w:rsidR="007E79CA" w:rsidRDefault="007E79CA" w:rsidP="007E79CA">
            <w:pPr>
              <w:jc w:val="center"/>
            </w:pPr>
            <w:r>
              <w:t>999 368,62</w:t>
            </w:r>
          </w:p>
        </w:tc>
      </w:tr>
    </w:tbl>
    <w:p w:rsidR="007E79CA" w:rsidRPr="00F97DFE" w:rsidRDefault="007E79CA" w:rsidP="007E79C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7E79CA" w:rsidRPr="00F97DFE" w:rsidRDefault="007E79CA" w:rsidP="007E79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E79CA" w:rsidRPr="0090386B" w:rsidRDefault="007E79CA" w:rsidP="007E79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099"/>
        <w:gridCol w:w="2618"/>
        <w:gridCol w:w="2219"/>
      </w:tblGrid>
      <w:tr w:rsidR="007E79CA" w:rsidRPr="00A801F5" w:rsidTr="00725FBB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E79CA" w:rsidRPr="00F97DFE" w:rsidTr="00725FBB">
        <w:trPr>
          <w:trHeight w:val="371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E79CA" w:rsidRPr="00F97DFE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E79CA" w:rsidRPr="00F97DFE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01051B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A801F5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E79CA" w:rsidRPr="00F97DFE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CA" w:rsidRPr="00F97DFE" w:rsidTr="00725FBB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F97DFE" w:rsidRDefault="007E79CA" w:rsidP="00725FBB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25FBB">
            <w:pPr>
              <w:jc w:val="center"/>
            </w:pPr>
            <w:r>
              <w:t>O20260617423226</w:t>
            </w: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25FBB">
            <w:pPr>
              <w:jc w:val="center"/>
            </w:pPr>
            <w:r>
              <w:t>ООО "НСВД МЕДТЕХ"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7E79CA" w:rsidRDefault="007E79CA" w:rsidP="00725FB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220020, г. Минск, </w:t>
            </w:r>
            <w:proofErr w:type="spellStart"/>
            <w:r w:rsidRPr="007E79CA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д.45, (3 этаж), каб.12, </w:t>
            </w:r>
          </w:p>
          <w:p w:rsidR="007E79CA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>
              <w:t xml:space="preserve"> 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>193806596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B278C3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7E79CA" w:rsidRPr="00F97DFE" w:rsidTr="00725FBB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836C5C" w:rsidRDefault="007E79CA" w:rsidP="0072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25FBB">
            <w:pPr>
              <w:jc w:val="center"/>
            </w:pPr>
            <w:r>
              <w:t>O20260611422361</w:t>
            </w: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Default="007E79CA" w:rsidP="00725FBB">
            <w:pPr>
              <w:jc w:val="center"/>
            </w:pPr>
            <w:proofErr w:type="spellStart"/>
            <w:r>
              <w:t>Neotech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</w:p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89701, NJ,</w:t>
            </w:r>
          </w:p>
          <w:p w:rsidR="00897738" w:rsidRPr="00897738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Carlson City, 701 S CARSON ST STE </w:t>
            </w: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200,</w:t>
            </w:r>
          </w:p>
          <w:p w:rsidR="007E79CA" w:rsidRPr="003952E3" w:rsidRDefault="00897738" w:rsidP="00897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E0308832011-7</w:t>
            </w:r>
            <w:bookmarkStart w:id="10" w:name="_GoBack"/>
            <w:bookmarkEnd w:id="10"/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79CA" w:rsidRPr="00B278C3" w:rsidRDefault="007E79CA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7E79CA" w:rsidRPr="00F97DFE" w:rsidRDefault="007E79CA" w:rsidP="007E79CA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7E79CA" w:rsidRDefault="007E79CA" w:rsidP="007E79C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7E79CA">
        <w:rPr>
          <w:rFonts w:ascii="Times New Roman" w:hAnsi="Times New Roman" w:cs="Times New Roman"/>
          <w:sz w:val="24"/>
          <w:szCs w:val="24"/>
        </w:rPr>
        <w:t>ООО "НСВД МЕДТЕХ"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9CA">
        <w:rPr>
          <w:rFonts w:ascii="Times New Roman" w:hAnsi="Times New Roman" w:cs="Times New Roman"/>
          <w:sz w:val="24"/>
          <w:szCs w:val="24"/>
        </w:rPr>
        <w:t>994 105,20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79CA" w:rsidRDefault="007E79CA" w:rsidP="003817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17" w:rsidRPr="00850B3E" w:rsidRDefault="00381717" w:rsidP="003817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7E79CA">
        <w:rPr>
          <w:rFonts w:ascii="Times New Roman" w:hAnsi="Times New Roman" w:cs="Times New Roman"/>
          <w:b/>
          <w:sz w:val="24"/>
          <w:szCs w:val="24"/>
        </w:rPr>
        <w:t>8</w:t>
      </w:r>
    </w:p>
    <w:p w:rsidR="00381717" w:rsidRPr="00D03C74" w:rsidRDefault="00381717" w:rsidP="003817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381717" w:rsidRPr="00D03C74" w:rsidRDefault="00381717" w:rsidP="00381717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381717" w:rsidRPr="0090386B" w:rsidRDefault="00381717" w:rsidP="00381717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381717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725FBB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F97DFE" w:rsidRDefault="00725FBB" w:rsidP="00725FBB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O20260622423919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proofErr w:type="spellStart"/>
            <w:r>
              <w:t>LTMed</w:t>
            </w:r>
            <w:proofErr w:type="spellEnd"/>
            <w:r>
              <w:t xml:space="preserve"> OU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3 109 108,61</w:t>
            </w:r>
          </w:p>
        </w:tc>
      </w:tr>
      <w:tr w:rsidR="00725FBB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F97DFE" w:rsidRDefault="00725FBB" w:rsidP="00725FBB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O20260618423487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 w:rsidRPr="00725FBB">
              <w:t>SIA "MEDIBRIDGE"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3 118 334,45</w:t>
            </w:r>
          </w:p>
        </w:tc>
      </w:tr>
    </w:tbl>
    <w:p w:rsidR="00381717" w:rsidRDefault="00381717" w:rsidP="003817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81717" w:rsidRPr="00F97DFE" w:rsidRDefault="00381717" w:rsidP="003817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381717" w:rsidRPr="00F97DFE" w:rsidRDefault="00381717" w:rsidP="003817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1717" w:rsidRPr="0090386B" w:rsidRDefault="00381717" w:rsidP="003817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547"/>
        <w:gridCol w:w="2170"/>
        <w:gridCol w:w="2219"/>
      </w:tblGrid>
      <w:tr w:rsidR="00381717" w:rsidRPr="00A801F5" w:rsidTr="00676AC8">
        <w:trPr>
          <w:trHeight w:val="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381717" w:rsidRPr="00F97DFE" w:rsidTr="00676AC8">
        <w:trPr>
          <w:trHeight w:val="371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01051B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A801F5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81717" w:rsidRPr="00F97DFE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717" w:rsidRPr="00F97DFE" w:rsidTr="00676AC8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F97DFE" w:rsidRDefault="00381717" w:rsidP="00725FBB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Default="00381717" w:rsidP="00725FBB">
            <w:pPr>
              <w:jc w:val="center"/>
            </w:pPr>
            <w:r>
              <w:t>O20260622423919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Default="00381717" w:rsidP="00725FBB">
            <w:pPr>
              <w:jc w:val="center"/>
            </w:pPr>
            <w:proofErr w:type="spellStart"/>
            <w:r>
              <w:t>LTMed</w:t>
            </w:r>
            <w:proofErr w:type="spellEnd"/>
            <w:r>
              <w:t xml:space="preserve"> OU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11415, </w:t>
            </w:r>
            <w:r w:rsidRPr="003952E3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(EE), Harju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39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 81 </w:t>
            </w:r>
          </w:p>
          <w:p w:rsidR="00381717" w:rsidRPr="003952E3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717">
              <w:rPr>
                <w:rFonts w:ascii="Times New Roman" w:hAnsi="Times New Roman" w:cs="Times New Roman"/>
                <w:sz w:val="24"/>
                <w:szCs w:val="24"/>
              </w:rPr>
              <w:t>14269125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1717" w:rsidRPr="00B278C3" w:rsidRDefault="00381717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725FBB" w:rsidRPr="00F97DFE" w:rsidTr="00D23A60">
        <w:trPr>
          <w:trHeight w:val="1110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836C5C" w:rsidRDefault="00725FBB" w:rsidP="0072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jc w:val="center"/>
            </w:pPr>
            <w:r>
              <w:t>O20260618423487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jc w:val="center"/>
            </w:pPr>
            <w:r w:rsidRPr="00725FBB">
              <w:t>SIA "MEDIBRIDGE"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LV-1050, Riga, </w:t>
            </w:r>
          </w:p>
          <w:p w:rsidR="00725FBB" w:rsidRPr="00A675AB" w:rsidRDefault="00725FBB" w:rsidP="00725FB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</w:t>
            </w:r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25FB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40103194429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B278C3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381717" w:rsidRPr="00F97DFE" w:rsidRDefault="00381717" w:rsidP="0038171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381717" w:rsidRPr="00331821" w:rsidRDefault="00381717" w:rsidP="0038171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821">
        <w:rPr>
          <w:rFonts w:ascii="Times New Roman" w:hAnsi="Times New Roman" w:cs="Times New Roman"/>
          <w:b/>
          <w:sz w:val="24"/>
          <w:szCs w:val="24"/>
        </w:rPr>
        <w:t>2.2.</w:t>
      </w:r>
      <w:r w:rsidRPr="00331821">
        <w:rPr>
          <w:rFonts w:ascii="Times New Roman" w:hAnsi="Times New Roman" w:cs="Times New Roman"/>
          <w:sz w:val="24"/>
          <w:szCs w:val="24"/>
        </w:rPr>
        <w:t xml:space="preserve"> участником-победителем выбран участник </w:t>
      </w:r>
      <w:proofErr w:type="spellStart"/>
      <w:r w:rsidRPr="00331821">
        <w:rPr>
          <w:rFonts w:ascii="Times New Roman" w:hAnsi="Times New Roman" w:cs="Times New Roman"/>
          <w:sz w:val="24"/>
          <w:szCs w:val="24"/>
        </w:rPr>
        <w:t>LTMed</w:t>
      </w:r>
      <w:proofErr w:type="spellEnd"/>
      <w:r w:rsidRPr="00331821">
        <w:rPr>
          <w:rFonts w:ascii="Times New Roman" w:hAnsi="Times New Roman" w:cs="Times New Roman"/>
          <w:sz w:val="24"/>
          <w:szCs w:val="24"/>
        </w:rPr>
        <w:t xml:space="preserve"> OU</w:t>
      </w:r>
      <w:r w:rsidRPr="003318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сделавший последнюю ставку </w:t>
      </w:r>
      <w:r w:rsidRPr="00331821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725FBB" w:rsidRPr="00725FBB">
        <w:rPr>
          <w:rFonts w:ascii="Times New Roman" w:hAnsi="Times New Roman" w:cs="Times New Roman"/>
          <w:sz w:val="24"/>
          <w:szCs w:val="24"/>
        </w:rPr>
        <w:t>3 109 108,61</w:t>
      </w:r>
      <w:r w:rsidRPr="00331821">
        <w:rPr>
          <w:rFonts w:ascii="Times New Roman" w:hAnsi="Times New Roman" w:cs="Times New Roman"/>
          <w:sz w:val="24"/>
          <w:szCs w:val="24"/>
        </w:rPr>
        <w:t xml:space="preserve"> 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331821">
        <w:rPr>
          <w:rFonts w:ascii="Times New Roman" w:hAnsi="Times New Roman" w:cs="Times New Roman"/>
          <w:sz w:val="24"/>
          <w:szCs w:val="24"/>
        </w:rPr>
        <w:t>. В заявленной участником иностранной валюте (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331821">
        <w:rPr>
          <w:rFonts w:ascii="Times New Roman" w:hAnsi="Times New Roman" w:cs="Times New Roman"/>
          <w:sz w:val="24"/>
          <w:szCs w:val="24"/>
        </w:rPr>
        <w:t xml:space="preserve">) по курсу Национального Банка Республики Беларусь на дату проведения торгов 05.08.2026 г., составляет </w:t>
      </w:r>
      <w:r w:rsidR="00725FBB" w:rsidRPr="00725FBB">
        <w:rPr>
          <w:rFonts w:ascii="Times New Roman" w:hAnsi="Times New Roman" w:cs="Times New Roman"/>
          <w:sz w:val="24"/>
          <w:szCs w:val="24"/>
        </w:rPr>
        <w:t>924</w:t>
      </w:r>
      <w:r w:rsidR="00725FBB">
        <w:rPr>
          <w:rFonts w:ascii="Times New Roman" w:hAnsi="Times New Roman" w:cs="Times New Roman"/>
          <w:sz w:val="24"/>
          <w:szCs w:val="24"/>
        </w:rPr>
        <w:t xml:space="preserve"> </w:t>
      </w:r>
      <w:r w:rsidR="00725FBB" w:rsidRPr="00725FBB">
        <w:rPr>
          <w:rFonts w:ascii="Times New Roman" w:hAnsi="Times New Roman" w:cs="Times New Roman"/>
          <w:sz w:val="24"/>
          <w:szCs w:val="24"/>
        </w:rPr>
        <w:t>202,19</w:t>
      </w:r>
      <w:r w:rsidR="00725FBB">
        <w:rPr>
          <w:rFonts w:ascii="Times New Roman" w:hAnsi="Times New Roman" w:cs="Times New Roman"/>
          <w:sz w:val="24"/>
          <w:szCs w:val="24"/>
        </w:rPr>
        <w:t xml:space="preserve"> 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331821">
        <w:rPr>
          <w:rFonts w:ascii="Times New Roman" w:hAnsi="Times New Roman" w:cs="Times New Roman"/>
          <w:sz w:val="24"/>
          <w:szCs w:val="24"/>
        </w:rPr>
        <w:t>.</w:t>
      </w:r>
    </w:p>
    <w:p w:rsidR="00381717" w:rsidRPr="00331821" w:rsidRDefault="00381717" w:rsidP="0038171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331821"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381717" w:rsidRDefault="00381717" w:rsidP="0095331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FBB" w:rsidRPr="00850B3E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:rsidR="00725FBB" w:rsidRPr="00D03C74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725FBB" w:rsidRPr="00D03C74" w:rsidRDefault="00725FBB" w:rsidP="00725FBB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725FBB" w:rsidRPr="0090386B" w:rsidRDefault="00725FBB" w:rsidP="00725FB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725FBB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725FBB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F97DFE" w:rsidRDefault="00725FBB" w:rsidP="00725FBB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O20260622423891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2 365 490,35</w:t>
            </w:r>
          </w:p>
        </w:tc>
      </w:tr>
      <w:tr w:rsidR="00725FBB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F97DFE" w:rsidRDefault="00725FBB" w:rsidP="00725FBB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O20260622423979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ООО "АСМЕДГРУП"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2 370 903,38</w:t>
            </w:r>
          </w:p>
        </w:tc>
      </w:tr>
    </w:tbl>
    <w:p w:rsidR="00725FBB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725FBB" w:rsidRPr="00F97DFE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725FBB" w:rsidRPr="00F97DFE" w:rsidRDefault="00725FBB" w:rsidP="00725F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5FBB" w:rsidRPr="0090386B" w:rsidRDefault="00725FBB" w:rsidP="00725F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689"/>
        <w:gridCol w:w="2028"/>
        <w:gridCol w:w="2219"/>
      </w:tblGrid>
      <w:tr w:rsidR="00725FBB" w:rsidRPr="00A801F5" w:rsidTr="00676AC8">
        <w:trPr>
          <w:trHeight w:val="42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5FBB" w:rsidRPr="00F97DFE" w:rsidTr="00676AC8">
        <w:trPr>
          <w:trHeight w:val="371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01051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FBB" w:rsidRPr="00F97DFE" w:rsidTr="00676AC8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F97DFE" w:rsidRDefault="00725FBB" w:rsidP="00725FBB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jc w:val="center"/>
            </w:pPr>
            <w:r>
              <w:t>O20260622423891</w:t>
            </w:r>
          </w:p>
        </w:tc>
        <w:tc>
          <w:tcPr>
            <w:tcW w:w="14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7E79CA" w:rsidRDefault="00725FBB" w:rsidP="00725FB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FB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>
              <w:t xml:space="preserve"> </w:t>
            </w: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B278C3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725FBB" w:rsidRPr="00F97DFE" w:rsidTr="00676AC8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836C5C" w:rsidRDefault="00725FBB" w:rsidP="0072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jc w:val="center"/>
            </w:pPr>
            <w:r>
              <w:t>O20260622423979</w:t>
            </w:r>
          </w:p>
        </w:tc>
        <w:tc>
          <w:tcPr>
            <w:tcW w:w="14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jc w:val="center"/>
            </w:pPr>
            <w:r>
              <w:t>ООО "АСМЕДГРУП"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381717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 xml:space="preserve">214013, Смоленская область,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г.Смоленск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ул.Черняховского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, д.15, пом.6.2 пом.17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5FBB" w:rsidRPr="003952E3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6700032993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B278C3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725FBB" w:rsidRPr="00F97DFE" w:rsidRDefault="00725FBB" w:rsidP="00725FBB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725FBB" w:rsidRDefault="00725FBB" w:rsidP="00725F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725FB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725FBB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Pr="00725FB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FBB">
        <w:rPr>
          <w:rFonts w:ascii="Times New Roman" w:hAnsi="Times New Roman" w:cs="Times New Roman"/>
          <w:sz w:val="24"/>
          <w:szCs w:val="24"/>
        </w:rPr>
        <w:t>2 365 490,35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FBB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FBB" w:rsidRPr="00850B3E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15</w:t>
      </w:r>
    </w:p>
    <w:p w:rsidR="00725FBB" w:rsidRPr="00D03C74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725FBB" w:rsidRPr="00D03C74" w:rsidRDefault="00725FBB" w:rsidP="00725FBB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</w:t>
      </w:r>
      <w:r>
        <w:rPr>
          <w:rStyle w:val="h-consnonformat"/>
          <w:color w:val="242424"/>
        </w:rPr>
        <w:t>я</w:t>
      </w:r>
      <w:r w:rsidRPr="00D03C74">
        <w:rPr>
          <w:rStyle w:val="h-consnonformat"/>
          <w:color w:val="242424"/>
        </w:rPr>
        <w:t> </w:t>
      </w:r>
      <w:r>
        <w:rPr>
          <w:rStyle w:val="h-consnonformat"/>
          <w:color w:val="242424"/>
        </w:rPr>
        <w:t xml:space="preserve"> участника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</w:t>
      </w:r>
      <w:r>
        <w:rPr>
          <w:rStyle w:val="h-consnonformat"/>
          <w:color w:val="242424"/>
        </w:rPr>
        <w:t>его</w:t>
      </w:r>
      <w:r w:rsidRPr="00D03C74">
        <w:rPr>
          <w:rStyle w:val="h-consnonformat"/>
          <w:color w:val="242424"/>
        </w:rPr>
        <w:t xml:space="preserve"> </w:t>
      </w:r>
      <w:r>
        <w:rPr>
          <w:rStyle w:val="h-consnonformat"/>
          <w:color w:val="242424"/>
        </w:rPr>
        <w:t xml:space="preserve">единственную </w:t>
      </w:r>
      <w:r w:rsidRPr="00D03C74">
        <w:rPr>
          <w:rStyle w:val="h-consnonformat"/>
          <w:color w:val="242424"/>
        </w:rPr>
        <w:t>ставк</w:t>
      </w:r>
      <w:r>
        <w:rPr>
          <w:rStyle w:val="h-consnonformat"/>
          <w:color w:val="242424"/>
        </w:rPr>
        <w:t>у</w:t>
      </w:r>
      <w:r w:rsidRPr="00D03C74">
        <w:rPr>
          <w:rStyle w:val="h-consnonformat"/>
          <w:color w:val="242424"/>
        </w:rPr>
        <w:t xml:space="preserve"> (таблица 1)</w:t>
      </w:r>
      <w:r w:rsidRPr="00D03C74">
        <w:t>:</w:t>
      </w:r>
    </w:p>
    <w:p w:rsidR="00725FBB" w:rsidRPr="0090386B" w:rsidRDefault="00725FBB" w:rsidP="00725FB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725FBB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725FBB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F97DFE" w:rsidRDefault="00725FBB" w:rsidP="00725FBB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O20260622423891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Default="00725FBB" w:rsidP="00725FBB">
            <w:pPr>
              <w:jc w:val="center"/>
            </w:pPr>
            <w:r w:rsidRPr="00725FBB">
              <w:t>6 153 840,00</w:t>
            </w:r>
          </w:p>
        </w:tc>
      </w:tr>
    </w:tbl>
    <w:p w:rsidR="00725FBB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725FBB" w:rsidRPr="00F97DFE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725FBB" w:rsidRPr="00F97DFE" w:rsidRDefault="00725FBB" w:rsidP="00725F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5FBB" w:rsidRPr="0090386B" w:rsidRDefault="00725FBB" w:rsidP="00725F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405"/>
        <w:gridCol w:w="2312"/>
        <w:gridCol w:w="2219"/>
      </w:tblGrid>
      <w:tr w:rsidR="00725FBB" w:rsidRPr="00A801F5" w:rsidTr="00272BAC">
        <w:trPr>
          <w:trHeight w:val="42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5FBB" w:rsidRPr="00F97DFE" w:rsidTr="00676AC8">
        <w:trPr>
          <w:trHeight w:val="371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01051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FBB" w:rsidRPr="00F97DFE" w:rsidTr="00272BAC">
        <w:trPr>
          <w:trHeight w:val="1142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F97DFE" w:rsidRDefault="00725FBB" w:rsidP="00725FBB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jc w:val="center"/>
            </w:pPr>
            <w:r>
              <w:t>O20260622423891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Default="00725FBB" w:rsidP="00725FBB">
            <w:pPr>
              <w:jc w:val="center"/>
            </w:pPr>
            <w:bookmarkStart w:id="11" w:name="_Hlk236843354"/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  <w:bookmarkEnd w:id="11"/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7E79CA" w:rsidRDefault="00725FBB" w:rsidP="00725FB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FB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>
              <w:t xml:space="preserve"> </w:t>
            </w: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B278C3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725FBB" w:rsidRPr="00F97DFE" w:rsidRDefault="00725FBB" w:rsidP="00725FBB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725FBB" w:rsidRDefault="00725FBB" w:rsidP="00725F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725FB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725FBB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Pr="00725FB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FBB">
        <w:rPr>
          <w:rFonts w:ascii="Times New Roman" w:hAnsi="Times New Roman" w:cs="Times New Roman"/>
          <w:sz w:val="24"/>
          <w:szCs w:val="24"/>
        </w:rPr>
        <w:t>6 153 840,00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FBB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BAC" w:rsidRPr="00850B3E" w:rsidRDefault="00272BAC" w:rsidP="00272BA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17</w:t>
      </w:r>
    </w:p>
    <w:p w:rsidR="00272BAC" w:rsidRPr="00D03C74" w:rsidRDefault="00272BAC" w:rsidP="00272BA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272BAC" w:rsidRPr="00D03C74" w:rsidRDefault="00272BAC" w:rsidP="00272BAC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</w:t>
      </w:r>
      <w:r>
        <w:rPr>
          <w:rStyle w:val="h-consnonformat"/>
          <w:color w:val="242424"/>
        </w:rPr>
        <w:t>я</w:t>
      </w:r>
      <w:r w:rsidRPr="00D03C74">
        <w:rPr>
          <w:rStyle w:val="h-consnonformat"/>
          <w:color w:val="242424"/>
        </w:rPr>
        <w:t> </w:t>
      </w:r>
      <w:r>
        <w:rPr>
          <w:rStyle w:val="h-consnonformat"/>
          <w:color w:val="242424"/>
        </w:rPr>
        <w:t xml:space="preserve"> участника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</w:t>
      </w:r>
      <w:r>
        <w:rPr>
          <w:rStyle w:val="h-consnonformat"/>
          <w:color w:val="242424"/>
        </w:rPr>
        <w:t>его</w:t>
      </w:r>
      <w:r w:rsidRPr="00D03C74">
        <w:rPr>
          <w:rStyle w:val="h-consnonformat"/>
          <w:color w:val="242424"/>
        </w:rPr>
        <w:t xml:space="preserve"> </w:t>
      </w:r>
      <w:r>
        <w:rPr>
          <w:rStyle w:val="h-consnonformat"/>
          <w:color w:val="242424"/>
        </w:rPr>
        <w:t xml:space="preserve">единственную </w:t>
      </w:r>
      <w:r w:rsidRPr="00D03C74">
        <w:rPr>
          <w:rStyle w:val="h-consnonformat"/>
          <w:color w:val="242424"/>
        </w:rPr>
        <w:t>ставк</w:t>
      </w:r>
      <w:r>
        <w:rPr>
          <w:rStyle w:val="h-consnonformat"/>
          <w:color w:val="242424"/>
        </w:rPr>
        <w:t>у</w:t>
      </w:r>
      <w:r w:rsidRPr="00D03C74">
        <w:rPr>
          <w:rStyle w:val="h-consnonformat"/>
          <w:color w:val="242424"/>
        </w:rPr>
        <w:t xml:space="preserve"> (таблица 1)</w:t>
      </w:r>
      <w:r w:rsidRPr="00D03C74">
        <w:t>:</w:t>
      </w:r>
    </w:p>
    <w:p w:rsidR="00272BAC" w:rsidRPr="0090386B" w:rsidRDefault="00272BAC" w:rsidP="00272BAC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272BAC" w:rsidRPr="00A801F5" w:rsidTr="00B1653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272BAC" w:rsidRPr="00A801F5" w:rsidRDefault="00272BAC" w:rsidP="00B1653C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272BAC" w:rsidRPr="00A801F5" w:rsidRDefault="00272BAC" w:rsidP="00B1653C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272BAC" w:rsidRPr="00A801F5" w:rsidRDefault="00272BAC" w:rsidP="00B1653C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272BAC" w:rsidRPr="00A801F5" w:rsidRDefault="00272BAC" w:rsidP="00B1653C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272BAC" w:rsidRPr="00F97DFE" w:rsidTr="00B1653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272BAC" w:rsidRPr="00F97DFE" w:rsidRDefault="00272BAC" w:rsidP="00272BAC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272BAC" w:rsidRDefault="00272BAC" w:rsidP="00272BAC">
            <w:pPr>
              <w:jc w:val="center"/>
            </w:pPr>
            <w:r>
              <w:t>O20260622423906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272BAC" w:rsidRDefault="00272BAC" w:rsidP="00272BAC">
            <w:pPr>
              <w:jc w:val="center"/>
            </w:pPr>
            <w:r>
              <w:t>ООО "</w:t>
            </w:r>
            <w:proofErr w:type="spellStart"/>
            <w:r>
              <w:t>ЗлатаМед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272BAC" w:rsidRDefault="00272BAC" w:rsidP="00272BAC">
            <w:pPr>
              <w:jc w:val="center"/>
            </w:pPr>
            <w:r w:rsidRPr="00272BAC">
              <w:t>2 652 566,18</w:t>
            </w:r>
          </w:p>
        </w:tc>
      </w:tr>
    </w:tbl>
    <w:p w:rsidR="00272BAC" w:rsidRDefault="00272BAC" w:rsidP="00272BA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272BAC" w:rsidRPr="00F97DFE" w:rsidRDefault="00272BAC" w:rsidP="00272BA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272BAC" w:rsidRPr="00F97DFE" w:rsidRDefault="00272BAC" w:rsidP="00272B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2BAC" w:rsidRPr="0090386B" w:rsidRDefault="00272BAC" w:rsidP="00272B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405"/>
        <w:gridCol w:w="2312"/>
        <w:gridCol w:w="2219"/>
      </w:tblGrid>
      <w:tr w:rsidR="00272BAC" w:rsidRPr="00A801F5" w:rsidTr="00B1653C">
        <w:trPr>
          <w:trHeight w:val="42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A801F5" w:rsidRDefault="00272BAC" w:rsidP="00B1653C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A801F5" w:rsidRDefault="00272BAC" w:rsidP="00B1653C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A801F5" w:rsidRDefault="00272BAC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A801F5" w:rsidRDefault="00272BAC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272BAC" w:rsidRPr="00F97DFE" w:rsidTr="00272BAC">
        <w:trPr>
          <w:trHeight w:val="371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2BAC" w:rsidRPr="00F97DFE" w:rsidRDefault="00272BAC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2BAC" w:rsidRPr="00F97DFE" w:rsidRDefault="00272BAC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01051B" w:rsidRDefault="00272BAC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2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A801F5" w:rsidRDefault="00272BAC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2BAC" w:rsidRPr="00F97DFE" w:rsidRDefault="00272BAC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BAC" w:rsidRPr="00F97DFE" w:rsidTr="00272BAC">
        <w:trPr>
          <w:trHeight w:val="1283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F97DFE" w:rsidRDefault="00272BAC" w:rsidP="00272BAC">
            <w:pPr>
              <w:jc w:val="center"/>
            </w:pPr>
            <w:r w:rsidRPr="00F97DFE">
              <w:lastRenderedPageBreak/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Default="00272BAC" w:rsidP="00272BAC">
            <w:pPr>
              <w:jc w:val="center"/>
            </w:pPr>
            <w:r>
              <w:t>O20260622423906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Default="00272BAC" w:rsidP="00272BAC">
            <w:pPr>
              <w:jc w:val="center"/>
            </w:pPr>
            <w:r>
              <w:t>ООО "</w:t>
            </w:r>
            <w:proofErr w:type="spellStart"/>
            <w:r>
              <w:t>ЗлатаМед</w:t>
            </w:r>
            <w:proofErr w:type="spellEnd"/>
            <w:r>
              <w:t>"</w:t>
            </w:r>
          </w:p>
        </w:tc>
        <w:tc>
          <w:tcPr>
            <w:tcW w:w="12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381717" w:rsidRDefault="00272BAC" w:rsidP="00272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 xml:space="preserve">220069, г. Минск,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ул.Разинская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, д.64, пом.134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2BAC" w:rsidRPr="003952E3" w:rsidRDefault="00272BAC" w:rsidP="00272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191771173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2BAC" w:rsidRPr="00B278C3" w:rsidRDefault="00272BAC" w:rsidP="00272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272BAC" w:rsidRPr="00F97DFE" w:rsidRDefault="00272BAC" w:rsidP="00272BAC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272BAC" w:rsidRDefault="00272BAC" w:rsidP="00272B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272BAC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272BAC">
        <w:rPr>
          <w:rFonts w:ascii="Times New Roman" w:hAnsi="Times New Roman" w:cs="Times New Roman"/>
          <w:sz w:val="24"/>
          <w:szCs w:val="24"/>
        </w:rPr>
        <w:t>ЗлатаМед</w:t>
      </w:r>
      <w:proofErr w:type="spellEnd"/>
      <w:r w:rsidRPr="00272BAC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BAC">
        <w:rPr>
          <w:rFonts w:ascii="Times New Roman" w:hAnsi="Times New Roman" w:cs="Times New Roman"/>
          <w:sz w:val="24"/>
          <w:szCs w:val="24"/>
        </w:rPr>
        <w:t>2 652 566,18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2BAC" w:rsidRDefault="00272BAC" w:rsidP="00272BA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FBB" w:rsidRPr="00850B3E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654A1">
        <w:rPr>
          <w:rFonts w:ascii="Times New Roman" w:hAnsi="Times New Roman" w:cs="Times New Roman"/>
          <w:b/>
          <w:sz w:val="24"/>
          <w:szCs w:val="24"/>
        </w:rPr>
        <w:t>8</w:t>
      </w:r>
    </w:p>
    <w:p w:rsidR="00725FBB" w:rsidRPr="00D03C74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725FBB" w:rsidRPr="00D03C74" w:rsidRDefault="00725FBB" w:rsidP="00725FBB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725FBB" w:rsidRPr="0090386B" w:rsidRDefault="00725FBB" w:rsidP="00725FB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725FBB" w:rsidRPr="00A801F5" w:rsidTr="00C654A1">
        <w:trPr>
          <w:trHeight w:val="674"/>
        </w:trPr>
        <w:tc>
          <w:tcPr>
            <w:tcW w:w="3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654A1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F97DFE" w:rsidRDefault="00C654A1" w:rsidP="00C654A1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O20260622423891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158 776,20</w:t>
            </w:r>
          </w:p>
        </w:tc>
      </w:tr>
      <w:tr w:rsidR="00C654A1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F97DFE" w:rsidRDefault="00C654A1" w:rsidP="00C654A1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O20260622423906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ЗлатаМед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158 994,90</w:t>
            </w:r>
          </w:p>
        </w:tc>
      </w:tr>
    </w:tbl>
    <w:p w:rsidR="00725FBB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725FBB" w:rsidRPr="00F97DFE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725FBB" w:rsidRPr="00F97DFE" w:rsidRDefault="00725FBB" w:rsidP="00725F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5FBB" w:rsidRPr="0090386B" w:rsidRDefault="00725FBB" w:rsidP="00725F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547"/>
        <w:gridCol w:w="2170"/>
        <w:gridCol w:w="2219"/>
      </w:tblGrid>
      <w:tr w:rsidR="00725FBB" w:rsidRPr="00A801F5" w:rsidTr="00725FBB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5FBB" w:rsidRPr="00F97DFE" w:rsidTr="00676AC8">
        <w:trPr>
          <w:trHeight w:val="371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01051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A1" w:rsidRPr="00F97DFE" w:rsidTr="00D23A60">
        <w:trPr>
          <w:trHeight w:val="12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F97DFE" w:rsidRDefault="00C654A1" w:rsidP="00C654A1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O20260622423891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7E79CA" w:rsidRDefault="00C654A1" w:rsidP="00C654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54A1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>
              <w:t xml:space="preserve"> </w:t>
            </w: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B278C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C654A1" w:rsidRPr="00F97DFE" w:rsidTr="00676AC8">
        <w:trPr>
          <w:trHeight w:val="1066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836C5C" w:rsidRDefault="00C654A1" w:rsidP="00C654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O20260622423906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ЗлатаМед</w:t>
            </w:r>
            <w:proofErr w:type="spellEnd"/>
            <w:r>
              <w:t>"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381717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 xml:space="preserve">220069, г. Минск,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ул.Разинская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, д.64, пом.134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54A1" w:rsidRPr="003952E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191771173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B278C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725FBB" w:rsidRPr="00F97DFE" w:rsidRDefault="00725FBB" w:rsidP="00725FBB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725FBB" w:rsidRDefault="00725FBB" w:rsidP="00725F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725FB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725FBB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Pr="00725FB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4A1" w:rsidRPr="00C654A1">
        <w:rPr>
          <w:rFonts w:ascii="Times New Roman" w:hAnsi="Times New Roman" w:cs="Times New Roman"/>
          <w:sz w:val="24"/>
          <w:szCs w:val="24"/>
        </w:rPr>
        <w:t>158 776,20</w:t>
      </w:r>
      <w:r w:rsidR="00C6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1717" w:rsidRDefault="00381717" w:rsidP="0095331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FBB" w:rsidRPr="00850B3E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ЛОТУ </w:t>
      </w:r>
      <w:r w:rsidR="00C654A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725FBB" w:rsidRPr="00D03C74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725FBB" w:rsidRPr="00D03C74" w:rsidRDefault="00725FBB" w:rsidP="00725FBB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725FBB" w:rsidRPr="0090386B" w:rsidRDefault="00725FBB" w:rsidP="00725FB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725FBB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654A1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F97DFE" w:rsidRDefault="00C654A1" w:rsidP="00C654A1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O20260622423891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194 081,84</w:t>
            </w:r>
          </w:p>
        </w:tc>
      </w:tr>
      <w:tr w:rsidR="00C654A1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F97DFE" w:rsidRDefault="00C654A1" w:rsidP="00C654A1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O20260622423992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UAB "</w:t>
            </w:r>
            <w:proofErr w:type="spellStart"/>
            <w:r>
              <w:t>Slimedis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194 309,90</w:t>
            </w:r>
          </w:p>
        </w:tc>
      </w:tr>
    </w:tbl>
    <w:p w:rsidR="00725FBB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725FBB" w:rsidRPr="00F97DFE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725FBB" w:rsidRPr="00F97DFE" w:rsidRDefault="00725FBB" w:rsidP="00725F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5FBB" w:rsidRPr="0090386B" w:rsidRDefault="00725FBB" w:rsidP="00725F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405"/>
        <w:gridCol w:w="2312"/>
        <w:gridCol w:w="2219"/>
      </w:tblGrid>
      <w:tr w:rsidR="00725FBB" w:rsidRPr="00A801F5" w:rsidTr="00725FBB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5FBB" w:rsidRPr="00F97DFE" w:rsidTr="00676AC8">
        <w:trPr>
          <w:trHeight w:val="3242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01051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2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A1" w:rsidRPr="00F97DFE" w:rsidTr="00676AC8">
        <w:trPr>
          <w:trHeight w:val="1278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F97DFE" w:rsidRDefault="00C654A1" w:rsidP="00C654A1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O20260622423891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2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7E79CA" w:rsidRDefault="00C654A1" w:rsidP="00C654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54A1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>
              <w:t xml:space="preserve"> </w:t>
            </w: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B278C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C654A1" w:rsidRPr="00F97DFE" w:rsidTr="00676AC8">
        <w:trPr>
          <w:trHeight w:val="38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836C5C" w:rsidRDefault="00C654A1" w:rsidP="00C654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O20260622423992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UAB "</w:t>
            </w:r>
            <w:proofErr w:type="spellStart"/>
            <w:r>
              <w:t>Slimedis</w:t>
            </w:r>
            <w:proofErr w:type="spellEnd"/>
            <w:r>
              <w:t>"</w:t>
            </w:r>
          </w:p>
        </w:tc>
        <w:tc>
          <w:tcPr>
            <w:tcW w:w="12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C654A1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LT-02187, Vilnius,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Jurgio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Dobkeviciaus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7,</w:t>
            </w:r>
          </w:p>
          <w:p w:rsidR="00C654A1" w:rsidRPr="003952E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304037209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B278C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725FBB" w:rsidRPr="00F97DFE" w:rsidRDefault="00725FBB" w:rsidP="00725FBB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725FBB" w:rsidRDefault="00725FBB" w:rsidP="00725F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725FB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725FBB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Pr="00725FB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4A1" w:rsidRPr="00C654A1">
        <w:rPr>
          <w:rFonts w:ascii="Times New Roman" w:hAnsi="Times New Roman" w:cs="Times New Roman"/>
          <w:sz w:val="24"/>
          <w:szCs w:val="24"/>
        </w:rPr>
        <w:t>194 081,84</w:t>
      </w:r>
      <w:r w:rsidR="00C6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FBB" w:rsidRDefault="00725FBB" w:rsidP="0095331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FBB" w:rsidRPr="00850B3E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C654A1">
        <w:rPr>
          <w:rFonts w:ascii="Times New Roman" w:hAnsi="Times New Roman" w:cs="Times New Roman"/>
          <w:b/>
          <w:sz w:val="24"/>
          <w:szCs w:val="24"/>
        </w:rPr>
        <w:t>22</w:t>
      </w:r>
    </w:p>
    <w:p w:rsidR="00725FBB" w:rsidRPr="00D03C74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725FBB" w:rsidRPr="00D03C74" w:rsidRDefault="00725FBB" w:rsidP="00725FBB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725FBB" w:rsidRPr="0090386B" w:rsidRDefault="00725FBB" w:rsidP="00725FB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725FBB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654A1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F97DFE" w:rsidRDefault="00C654A1" w:rsidP="00C654A1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O20260622423846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Вонади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198 706,20</w:t>
            </w:r>
          </w:p>
        </w:tc>
      </w:tr>
      <w:tr w:rsidR="00C654A1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F97DFE" w:rsidRDefault="00C654A1" w:rsidP="00C654A1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O20260622423891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199 237,50</w:t>
            </w:r>
          </w:p>
        </w:tc>
      </w:tr>
    </w:tbl>
    <w:p w:rsidR="00725FBB" w:rsidRPr="00F97DFE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725FBB" w:rsidRPr="00F97DFE" w:rsidRDefault="00725FBB" w:rsidP="00725F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lastRenderedPageBreak/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5FBB" w:rsidRPr="0090386B" w:rsidRDefault="00725FBB" w:rsidP="00725F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405"/>
        <w:gridCol w:w="2312"/>
        <w:gridCol w:w="2219"/>
      </w:tblGrid>
      <w:tr w:rsidR="00725FBB" w:rsidRPr="00A801F5" w:rsidTr="00725FBB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5FBB" w:rsidRPr="00F97DFE" w:rsidTr="00676AC8">
        <w:trPr>
          <w:trHeight w:val="3418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01051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A1" w:rsidRPr="00F97DFE" w:rsidTr="00272BAC">
        <w:trPr>
          <w:trHeight w:val="130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F97DFE" w:rsidRDefault="00C654A1" w:rsidP="00C654A1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O20260622423846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Вонади</w:t>
            </w:r>
            <w:proofErr w:type="spellEnd"/>
            <w:r>
              <w:t>"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7E79CA" w:rsidRDefault="00C654A1" w:rsidP="00C654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 xml:space="preserve">220068, г. Минск, ул. Л.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Карастояновой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, д.32, ком.4а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54A1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192006725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B278C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C654A1" w:rsidRPr="00F97DFE" w:rsidTr="00272BAC">
        <w:trPr>
          <w:trHeight w:val="1266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836C5C" w:rsidRDefault="00C654A1" w:rsidP="00C654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O20260622423891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7E79CA" w:rsidRDefault="00C654A1" w:rsidP="00C654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54A1" w:rsidRPr="003952E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>
              <w:t xml:space="preserve"> </w:t>
            </w: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B278C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725FBB" w:rsidRPr="00F97DFE" w:rsidRDefault="00725FBB" w:rsidP="00725FBB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725FBB" w:rsidRDefault="00725FBB" w:rsidP="00725F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C654A1" w:rsidRPr="00C654A1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C654A1" w:rsidRPr="00C654A1">
        <w:rPr>
          <w:rFonts w:ascii="Times New Roman" w:hAnsi="Times New Roman" w:cs="Times New Roman"/>
          <w:sz w:val="24"/>
          <w:szCs w:val="24"/>
        </w:rPr>
        <w:t>Вонади</w:t>
      </w:r>
      <w:proofErr w:type="spellEnd"/>
      <w:r w:rsidR="00C654A1" w:rsidRPr="00C654A1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4A1" w:rsidRPr="00C654A1">
        <w:rPr>
          <w:rFonts w:ascii="Times New Roman" w:hAnsi="Times New Roman" w:cs="Times New Roman"/>
          <w:sz w:val="24"/>
          <w:szCs w:val="24"/>
        </w:rPr>
        <w:t>198 706,20</w:t>
      </w:r>
      <w:r w:rsidR="00C6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2BAC" w:rsidRDefault="00272BAC" w:rsidP="00C654A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4A1" w:rsidRPr="00850B3E" w:rsidRDefault="00C654A1" w:rsidP="00C654A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23</w:t>
      </w:r>
    </w:p>
    <w:p w:rsidR="00C654A1" w:rsidRPr="00D03C74" w:rsidRDefault="00C654A1" w:rsidP="00C654A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654A1" w:rsidRPr="00D03C74" w:rsidRDefault="00C654A1" w:rsidP="00C654A1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654A1" w:rsidRPr="0090386B" w:rsidRDefault="00C654A1" w:rsidP="00C654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C654A1" w:rsidRPr="00A801F5" w:rsidTr="00B1653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A801F5" w:rsidRDefault="00C654A1" w:rsidP="00B1653C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Pr="00A801F5" w:rsidRDefault="00C654A1" w:rsidP="00B1653C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Pr="00A801F5" w:rsidRDefault="00C654A1" w:rsidP="00B1653C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Pr="00A801F5" w:rsidRDefault="00C654A1" w:rsidP="00B1653C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654A1" w:rsidRPr="00F97DFE" w:rsidTr="00B1653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F97DFE" w:rsidRDefault="00C654A1" w:rsidP="00C654A1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O20260620420933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259 867,31</w:t>
            </w:r>
          </w:p>
        </w:tc>
      </w:tr>
      <w:tr w:rsidR="00C654A1" w:rsidRPr="00F97DFE" w:rsidTr="00B1653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654A1" w:rsidRPr="00F97DFE" w:rsidRDefault="00C654A1" w:rsidP="00C654A1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 w:rsidRPr="00C654A1">
              <w:t>O20260622423992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UAB "</w:t>
            </w:r>
            <w:proofErr w:type="spellStart"/>
            <w:r>
              <w:t>Slimedis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654A1" w:rsidRDefault="00C654A1" w:rsidP="00C654A1">
            <w:pPr>
              <w:jc w:val="center"/>
            </w:pPr>
            <w:r>
              <w:t>260 217,66</w:t>
            </w:r>
          </w:p>
        </w:tc>
      </w:tr>
    </w:tbl>
    <w:p w:rsidR="00C654A1" w:rsidRDefault="00C654A1" w:rsidP="00C654A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654A1" w:rsidRPr="00F97DFE" w:rsidRDefault="00C654A1" w:rsidP="00C654A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654A1" w:rsidRPr="00F97DFE" w:rsidRDefault="00C654A1" w:rsidP="00C654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654A1" w:rsidRPr="0090386B" w:rsidRDefault="00C654A1" w:rsidP="00C654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547"/>
        <w:gridCol w:w="2170"/>
        <w:gridCol w:w="2219"/>
      </w:tblGrid>
      <w:tr w:rsidR="00C654A1" w:rsidRPr="00A801F5" w:rsidTr="00B1653C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A801F5" w:rsidRDefault="00C654A1" w:rsidP="00B1653C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A801F5" w:rsidRDefault="00C654A1" w:rsidP="00B1653C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A801F5" w:rsidRDefault="00C654A1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A801F5" w:rsidRDefault="00C654A1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654A1" w:rsidRPr="00F97DFE" w:rsidTr="00676AC8">
        <w:trPr>
          <w:trHeight w:val="315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654A1" w:rsidRPr="00F97DFE" w:rsidRDefault="00C654A1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654A1" w:rsidRPr="00F97DFE" w:rsidRDefault="00C654A1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01051B" w:rsidRDefault="00C654A1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A801F5" w:rsidRDefault="00C654A1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654A1" w:rsidRPr="00F97DFE" w:rsidRDefault="00C654A1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A1" w:rsidRPr="00F97DFE" w:rsidTr="00676AC8">
        <w:trPr>
          <w:trHeight w:val="1330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F97DFE" w:rsidRDefault="00C654A1" w:rsidP="00C654A1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O20260620420933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A675AB" w:rsidRDefault="00C654A1" w:rsidP="00C654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LT-05120, Vilnius, </w:t>
            </w:r>
            <w:proofErr w:type="spellStart"/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Laisves</w:t>
            </w:r>
            <w:proofErr w:type="spellEnd"/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pr. 60, </w:t>
            </w:r>
          </w:p>
          <w:p w:rsidR="00C654A1" w:rsidRPr="003952E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5AB">
              <w:rPr>
                <w:rFonts w:ascii="Times New Roman" w:hAnsi="Times New Roman" w:cs="Times New Roman"/>
                <w:sz w:val="24"/>
                <w:szCs w:val="24"/>
              </w:rPr>
              <w:t>303280820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B278C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C654A1" w:rsidRPr="00F97DFE" w:rsidTr="00676AC8">
        <w:trPr>
          <w:trHeight w:val="1308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836C5C" w:rsidRDefault="00C654A1" w:rsidP="00C654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 w:rsidRPr="00C654A1">
              <w:t>O20260622423992</w:t>
            </w:r>
          </w:p>
        </w:tc>
        <w:tc>
          <w:tcPr>
            <w:tcW w:w="13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Default="00C654A1" w:rsidP="00C654A1">
            <w:pPr>
              <w:jc w:val="center"/>
            </w:pPr>
            <w:r>
              <w:t>UAB "</w:t>
            </w:r>
            <w:proofErr w:type="spellStart"/>
            <w:r>
              <w:t>Slimedis</w:t>
            </w:r>
            <w:proofErr w:type="spellEnd"/>
            <w:r>
              <w:t>"</w:t>
            </w:r>
          </w:p>
        </w:tc>
        <w:tc>
          <w:tcPr>
            <w:tcW w:w="11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C654A1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LT-02187, Vilnius,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Jurgio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Dobkeviciaus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7,</w:t>
            </w:r>
          </w:p>
          <w:p w:rsidR="00C654A1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304037209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654A1" w:rsidRPr="00B278C3" w:rsidRDefault="00C654A1" w:rsidP="00C654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654A1" w:rsidRPr="00F97DFE" w:rsidRDefault="00C654A1" w:rsidP="00C654A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C654A1" w:rsidRPr="00331821" w:rsidRDefault="00C654A1" w:rsidP="00C654A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821">
        <w:rPr>
          <w:rFonts w:ascii="Times New Roman" w:hAnsi="Times New Roman" w:cs="Times New Roman"/>
          <w:b/>
          <w:sz w:val="24"/>
          <w:szCs w:val="24"/>
        </w:rPr>
        <w:t>2.2.</w:t>
      </w:r>
      <w:r w:rsidRPr="00331821">
        <w:rPr>
          <w:rFonts w:ascii="Times New Roman" w:hAnsi="Times New Roman" w:cs="Times New Roman"/>
          <w:sz w:val="24"/>
          <w:szCs w:val="24"/>
        </w:rPr>
        <w:t xml:space="preserve"> участником-победителем выбран участник </w:t>
      </w:r>
      <w:r w:rsidRPr="00C654A1">
        <w:rPr>
          <w:rFonts w:ascii="Times New Roman" w:hAnsi="Times New Roman" w:cs="Times New Roman"/>
          <w:sz w:val="24"/>
          <w:szCs w:val="24"/>
        </w:rPr>
        <w:t>UAB "</w:t>
      </w:r>
      <w:proofErr w:type="spellStart"/>
      <w:r w:rsidRPr="00C654A1">
        <w:rPr>
          <w:rFonts w:ascii="Times New Roman" w:hAnsi="Times New Roman" w:cs="Times New Roman"/>
          <w:sz w:val="24"/>
          <w:szCs w:val="24"/>
        </w:rPr>
        <w:t>Arsmeda</w:t>
      </w:r>
      <w:proofErr w:type="spellEnd"/>
      <w:r w:rsidRPr="00C654A1">
        <w:rPr>
          <w:rFonts w:ascii="Times New Roman" w:hAnsi="Times New Roman" w:cs="Times New Roman"/>
          <w:sz w:val="24"/>
          <w:szCs w:val="24"/>
        </w:rPr>
        <w:t>"</w:t>
      </w:r>
      <w:r w:rsidRPr="003318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сделавший последнюю ставку </w:t>
      </w:r>
      <w:r w:rsidRPr="00331821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C654A1">
        <w:rPr>
          <w:rFonts w:ascii="Times New Roman" w:hAnsi="Times New Roman" w:cs="Times New Roman"/>
          <w:sz w:val="24"/>
          <w:szCs w:val="24"/>
        </w:rPr>
        <w:t>259 867,31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331821">
        <w:rPr>
          <w:rFonts w:ascii="Times New Roman" w:hAnsi="Times New Roman" w:cs="Times New Roman"/>
          <w:sz w:val="24"/>
          <w:szCs w:val="24"/>
        </w:rPr>
        <w:t>. В заявленной участником иностранной валюте (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331821">
        <w:rPr>
          <w:rFonts w:ascii="Times New Roman" w:hAnsi="Times New Roman" w:cs="Times New Roman"/>
          <w:sz w:val="24"/>
          <w:szCs w:val="24"/>
        </w:rPr>
        <w:t xml:space="preserve">) по курсу Национального Банка Республики Беларусь на дату проведения торгов 05.08.2026 г., составляет </w:t>
      </w:r>
      <w:r w:rsidRPr="00C654A1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4A1">
        <w:rPr>
          <w:rFonts w:ascii="Times New Roman" w:hAnsi="Times New Roman" w:cs="Times New Roman"/>
          <w:sz w:val="24"/>
          <w:szCs w:val="24"/>
        </w:rPr>
        <w:t>247,20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821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331821">
        <w:rPr>
          <w:rFonts w:ascii="Times New Roman" w:hAnsi="Times New Roman" w:cs="Times New Roman"/>
          <w:sz w:val="24"/>
          <w:szCs w:val="24"/>
        </w:rPr>
        <w:t>.</w:t>
      </w:r>
    </w:p>
    <w:p w:rsidR="00C654A1" w:rsidRPr="00331821" w:rsidRDefault="00C654A1" w:rsidP="00C654A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331821"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654A1" w:rsidRDefault="00C654A1" w:rsidP="00C654A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FBB" w:rsidRPr="00850B3E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676AC8">
        <w:rPr>
          <w:rFonts w:ascii="Times New Roman" w:hAnsi="Times New Roman" w:cs="Times New Roman"/>
          <w:b/>
          <w:sz w:val="24"/>
          <w:szCs w:val="24"/>
        </w:rPr>
        <w:t>24</w:t>
      </w:r>
    </w:p>
    <w:p w:rsidR="00725FBB" w:rsidRPr="00D03C74" w:rsidRDefault="00725FBB" w:rsidP="00725F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725FBB" w:rsidRPr="00D03C74" w:rsidRDefault="00725FBB" w:rsidP="00725FBB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725FBB" w:rsidRPr="0090386B" w:rsidRDefault="00725FBB" w:rsidP="00725FB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725FBB" w:rsidRPr="00A801F5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676AC8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76AC8" w:rsidRPr="00F97DFE" w:rsidRDefault="00676AC8" w:rsidP="00676AC8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O20260622423846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ООО "</w:t>
            </w:r>
            <w:proofErr w:type="spellStart"/>
            <w:r>
              <w:t>Вонади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441 619,20</w:t>
            </w:r>
          </w:p>
        </w:tc>
      </w:tr>
      <w:tr w:rsidR="00676AC8" w:rsidRPr="00F97DFE" w:rsidTr="00725FB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76AC8" w:rsidRPr="00F97DFE" w:rsidRDefault="00676AC8" w:rsidP="00676AC8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O20260618423487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SIA "MEDIBRIDGE"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449 388,06</w:t>
            </w:r>
          </w:p>
        </w:tc>
      </w:tr>
    </w:tbl>
    <w:p w:rsidR="00725FBB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725FBB" w:rsidRPr="00F97DFE" w:rsidRDefault="00725FBB" w:rsidP="00725FB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725FBB" w:rsidRPr="00F97DFE" w:rsidRDefault="00725FBB" w:rsidP="00725F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5FBB" w:rsidRPr="0090386B" w:rsidRDefault="00725FBB" w:rsidP="00725F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405"/>
        <w:gridCol w:w="2312"/>
        <w:gridCol w:w="2219"/>
      </w:tblGrid>
      <w:tr w:rsidR="00725FBB" w:rsidRPr="00A801F5" w:rsidTr="00725FBB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5FBB" w:rsidRPr="00F97DFE" w:rsidTr="00676AC8">
        <w:trPr>
          <w:trHeight w:val="3286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01051B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5FBB" w:rsidRPr="00A801F5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5FBB" w:rsidRPr="00F97DFE" w:rsidRDefault="00725FBB" w:rsidP="0072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AC8" w:rsidRPr="00F97DFE" w:rsidTr="00676AC8">
        <w:trPr>
          <w:trHeight w:val="1180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F97DFE" w:rsidRDefault="00676AC8" w:rsidP="00676AC8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676AC8">
            <w:pPr>
              <w:jc w:val="center"/>
            </w:pPr>
            <w:r>
              <w:t>O20260622423846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676AC8">
            <w:pPr>
              <w:jc w:val="center"/>
            </w:pPr>
            <w:r>
              <w:t>ООО "</w:t>
            </w:r>
            <w:proofErr w:type="spellStart"/>
            <w:r>
              <w:t>Вонади</w:t>
            </w:r>
            <w:proofErr w:type="spellEnd"/>
            <w:r>
              <w:t>"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7E79CA" w:rsidRDefault="00676AC8" w:rsidP="00676A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 xml:space="preserve">220068, г. Минск, ул. Л.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Карастояновой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, д.32, ком.4а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76AC8" w:rsidRDefault="00676AC8" w:rsidP="00676A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192006725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B278C3" w:rsidRDefault="00676AC8" w:rsidP="00676A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676AC8" w:rsidRPr="00F97DFE" w:rsidTr="00676AC8">
        <w:trPr>
          <w:trHeight w:val="1158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836C5C" w:rsidRDefault="00676AC8" w:rsidP="00676A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676AC8">
            <w:pPr>
              <w:jc w:val="center"/>
            </w:pPr>
            <w:r>
              <w:t>O20260618423487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676AC8">
            <w:pPr>
              <w:jc w:val="center"/>
            </w:pPr>
            <w:r>
              <w:t>SIA "MEDIBRIDGE"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676A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LV-1050, Riga, </w:t>
            </w:r>
          </w:p>
          <w:p w:rsidR="00676AC8" w:rsidRPr="00A675AB" w:rsidRDefault="00676AC8" w:rsidP="00676A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725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</w:t>
            </w:r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76AC8" w:rsidRPr="003952E3" w:rsidRDefault="00676AC8" w:rsidP="00676A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FBB">
              <w:rPr>
                <w:rFonts w:ascii="Times New Roman" w:hAnsi="Times New Roman" w:cs="Times New Roman"/>
                <w:sz w:val="24"/>
                <w:szCs w:val="24"/>
              </w:rPr>
              <w:t>40103194429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B278C3" w:rsidRDefault="00676AC8" w:rsidP="00676A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725FBB" w:rsidRPr="00F97DFE" w:rsidRDefault="00725FBB" w:rsidP="00725FBB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676AC8" w:rsidRDefault="00676AC8" w:rsidP="00676A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C654A1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C654A1">
        <w:rPr>
          <w:rFonts w:ascii="Times New Roman" w:hAnsi="Times New Roman" w:cs="Times New Roman"/>
          <w:sz w:val="24"/>
          <w:szCs w:val="24"/>
        </w:rPr>
        <w:t>Вонади</w:t>
      </w:r>
      <w:proofErr w:type="spellEnd"/>
      <w:r w:rsidRPr="00C654A1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AC8">
        <w:rPr>
          <w:rFonts w:ascii="Times New Roman" w:hAnsi="Times New Roman" w:cs="Times New Roman"/>
          <w:sz w:val="24"/>
          <w:szCs w:val="24"/>
        </w:rPr>
        <w:t>441 619,20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6AC8" w:rsidRDefault="00676AC8" w:rsidP="00C654A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4A1" w:rsidRPr="00850B3E" w:rsidRDefault="00C654A1" w:rsidP="00C654A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676AC8">
        <w:rPr>
          <w:rFonts w:ascii="Times New Roman" w:hAnsi="Times New Roman" w:cs="Times New Roman"/>
          <w:b/>
          <w:sz w:val="24"/>
          <w:szCs w:val="24"/>
        </w:rPr>
        <w:t>25</w:t>
      </w:r>
    </w:p>
    <w:p w:rsidR="00676AC8" w:rsidRPr="00D03C74" w:rsidRDefault="00676AC8" w:rsidP="00676AC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676AC8" w:rsidRPr="00D03C74" w:rsidRDefault="00676AC8" w:rsidP="00676AC8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676AC8" w:rsidRPr="0090386B" w:rsidRDefault="00676AC8" w:rsidP="00676AC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676AC8" w:rsidRPr="00A801F5" w:rsidTr="00B1653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76AC8" w:rsidRPr="00A801F5" w:rsidRDefault="00676AC8" w:rsidP="00B1653C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676AC8" w:rsidRPr="00A801F5" w:rsidRDefault="00676AC8" w:rsidP="00B1653C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676AC8" w:rsidRPr="00A801F5" w:rsidRDefault="00676AC8" w:rsidP="00B1653C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676AC8" w:rsidRPr="00A801F5" w:rsidRDefault="00676AC8" w:rsidP="00B1653C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676AC8" w:rsidRPr="00F97DFE" w:rsidTr="00B1653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76AC8" w:rsidRPr="00F97DFE" w:rsidRDefault="00676AC8" w:rsidP="00676AC8">
            <w:pPr>
              <w:jc w:val="center"/>
            </w:pPr>
            <w:r w:rsidRPr="00F97DFE"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O20260622423846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ООО "</w:t>
            </w:r>
            <w:proofErr w:type="spellStart"/>
            <w:r>
              <w:t>Вонади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227 464,88</w:t>
            </w:r>
          </w:p>
        </w:tc>
      </w:tr>
      <w:tr w:rsidR="00676AC8" w:rsidRPr="00F97DFE" w:rsidTr="00B1653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76AC8" w:rsidRPr="00F97DFE" w:rsidRDefault="00676AC8" w:rsidP="00676AC8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O20260620420933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676AC8" w:rsidRDefault="00676AC8" w:rsidP="00676AC8">
            <w:pPr>
              <w:jc w:val="center"/>
            </w:pPr>
            <w:r>
              <w:t>227 999,00</w:t>
            </w:r>
          </w:p>
        </w:tc>
      </w:tr>
    </w:tbl>
    <w:p w:rsidR="00676AC8" w:rsidRPr="00F97DFE" w:rsidRDefault="00676AC8" w:rsidP="00676AC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676AC8" w:rsidRPr="00F97DFE" w:rsidRDefault="00676AC8" w:rsidP="00676A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76AC8" w:rsidRPr="0090386B" w:rsidRDefault="00676AC8" w:rsidP="00676A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405"/>
        <w:gridCol w:w="2312"/>
        <w:gridCol w:w="2219"/>
      </w:tblGrid>
      <w:tr w:rsidR="00676AC8" w:rsidRPr="00A801F5" w:rsidTr="00B1653C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A801F5" w:rsidRDefault="00676AC8" w:rsidP="00B1653C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A801F5" w:rsidRDefault="00676AC8" w:rsidP="00B1653C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A801F5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A801F5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676AC8" w:rsidRPr="00F97DFE" w:rsidTr="00272BAC">
        <w:trPr>
          <w:trHeight w:val="52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76AC8" w:rsidRPr="00F97DFE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76AC8" w:rsidRPr="00F97DFE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01051B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A801F5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76AC8" w:rsidRPr="00F97DFE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AC8" w:rsidRPr="00F97DFE" w:rsidTr="00676AC8">
        <w:trPr>
          <w:trHeight w:val="128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F97DFE" w:rsidRDefault="00676AC8" w:rsidP="00B1653C">
            <w:pPr>
              <w:jc w:val="center"/>
            </w:pPr>
            <w:r w:rsidRPr="00F97DFE">
              <w:lastRenderedPageBreak/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B1653C">
            <w:pPr>
              <w:jc w:val="center"/>
            </w:pPr>
            <w:r>
              <w:t>O20260622423846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B1653C">
            <w:pPr>
              <w:jc w:val="center"/>
            </w:pPr>
            <w:r>
              <w:t>ООО "</w:t>
            </w:r>
            <w:proofErr w:type="spellStart"/>
            <w:r>
              <w:t>Вонади</w:t>
            </w:r>
            <w:proofErr w:type="spellEnd"/>
            <w:r>
              <w:t>"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7E79CA" w:rsidRDefault="00676AC8" w:rsidP="00B165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 xml:space="preserve">220068, г. Минск, ул. Л. </w:t>
            </w:r>
            <w:proofErr w:type="spellStart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Карастояновой</w:t>
            </w:r>
            <w:proofErr w:type="spellEnd"/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, д.32, ком.4а</w:t>
            </w:r>
            <w:r w:rsidRPr="007E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76AC8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654A1">
              <w:rPr>
                <w:rFonts w:ascii="Times New Roman" w:hAnsi="Times New Roman" w:cs="Times New Roman"/>
                <w:sz w:val="24"/>
                <w:szCs w:val="24"/>
              </w:rPr>
              <w:t>192006725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B278C3" w:rsidRDefault="00676AC8" w:rsidP="00B16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676AC8" w:rsidRPr="00F97DFE" w:rsidTr="00676AC8">
        <w:trPr>
          <w:trHeight w:val="1389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836C5C" w:rsidRDefault="00676AC8" w:rsidP="00676A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676AC8">
            <w:pPr>
              <w:jc w:val="center"/>
            </w:pPr>
            <w:r>
              <w:t>O20260620420933</w:t>
            </w:r>
          </w:p>
        </w:tc>
        <w:tc>
          <w:tcPr>
            <w:tcW w:w="1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Default="00676AC8" w:rsidP="00676AC8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</w:t>
            </w:r>
          </w:p>
        </w:tc>
        <w:tc>
          <w:tcPr>
            <w:tcW w:w="123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A675AB" w:rsidRDefault="00676AC8" w:rsidP="00676A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LT-05120, Vilnius, </w:t>
            </w:r>
            <w:proofErr w:type="spellStart"/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Laisves</w:t>
            </w:r>
            <w:proofErr w:type="spellEnd"/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pr. 60, </w:t>
            </w:r>
          </w:p>
          <w:p w:rsidR="00676AC8" w:rsidRPr="003952E3" w:rsidRDefault="00676AC8" w:rsidP="00676A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5AB">
              <w:rPr>
                <w:rFonts w:ascii="Times New Roman" w:hAnsi="Times New Roman" w:cs="Times New Roman"/>
                <w:sz w:val="24"/>
                <w:szCs w:val="24"/>
              </w:rPr>
              <w:t>303280820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AC8" w:rsidRPr="00B278C3" w:rsidRDefault="00676AC8" w:rsidP="00676A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676AC8" w:rsidRDefault="00676AC8" w:rsidP="00676A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C654A1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C654A1">
        <w:rPr>
          <w:rFonts w:ascii="Times New Roman" w:hAnsi="Times New Roman" w:cs="Times New Roman"/>
          <w:sz w:val="24"/>
          <w:szCs w:val="24"/>
        </w:rPr>
        <w:t>Вонади</w:t>
      </w:r>
      <w:proofErr w:type="spellEnd"/>
      <w:r w:rsidRPr="00C654A1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AC8">
        <w:rPr>
          <w:rFonts w:ascii="Times New Roman" w:hAnsi="Times New Roman" w:cs="Times New Roman"/>
          <w:sz w:val="24"/>
          <w:szCs w:val="24"/>
        </w:rPr>
        <w:t>227 464,88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0567" w:rsidRDefault="00FD0567" w:rsidP="00B154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Второй заместитель</w:t>
      </w: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F553E3">
        <w:rPr>
          <w:lang w:eastAsia="en-US"/>
        </w:rPr>
        <w:t>председателя  комиссии</w:t>
      </w:r>
      <w:proofErr w:type="gramEnd"/>
      <w:r w:rsidRPr="00F553E3">
        <w:rPr>
          <w:lang w:eastAsia="en-US"/>
        </w:rPr>
        <w:t xml:space="preserve">        ___________________________________    </w:t>
      </w:r>
      <w:proofErr w:type="spellStart"/>
      <w:r w:rsidRPr="00F553E3">
        <w:rPr>
          <w:lang w:eastAsia="en-US"/>
        </w:rPr>
        <w:t>Чичко</w:t>
      </w:r>
      <w:proofErr w:type="spellEnd"/>
      <w:r w:rsidRPr="00F553E3">
        <w:rPr>
          <w:lang w:eastAsia="en-US"/>
        </w:rPr>
        <w:t xml:space="preserve"> П.В.</w:t>
      </w: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B15417" w:rsidRPr="00F553E3" w:rsidRDefault="00B15417" w:rsidP="00B15417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B15417" w:rsidRPr="00F553E3" w:rsidTr="006659BB">
        <w:tc>
          <w:tcPr>
            <w:tcW w:w="5070" w:type="dxa"/>
            <w:vAlign w:val="bottom"/>
          </w:tcPr>
          <w:p w:rsidR="00B15417" w:rsidRPr="00F553E3" w:rsidRDefault="00B15417" w:rsidP="006659BB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B15417" w:rsidRPr="00F553E3" w:rsidRDefault="00B15417" w:rsidP="006659BB"/>
        </w:tc>
        <w:tc>
          <w:tcPr>
            <w:tcW w:w="4285" w:type="dxa"/>
          </w:tcPr>
          <w:p w:rsidR="00B15417" w:rsidRPr="00F553E3" w:rsidRDefault="00B15417" w:rsidP="006659BB">
            <w:pPr>
              <w:ind w:left="-105"/>
            </w:pPr>
          </w:p>
          <w:p w:rsidR="00B15417" w:rsidRPr="00F553E3" w:rsidRDefault="00B15417" w:rsidP="006659BB">
            <w:pPr>
              <w:ind w:left="-105"/>
            </w:pPr>
          </w:p>
        </w:tc>
      </w:tr>
      <w:tr w:rsidR="00B15417" w:rsidRPr="00F553E3" w:rsidTr="006659BB">
        <w:tc>
          <w:tcPr>
            <w:tcW w:w="5070" w:type="dxa"/>
            <w:vAlign w:val="bottom"/>
            <w:hideMark/>
          </w:tcPr>
          <w:p w:rsidR="00B15417" w:rsidRPr="00F553E3" w:rsidRDefault="00B15417" w:rsidP="006659BB">
            <w:pPr>
              <w:rPr>
                <w:b/>
              </w:rPr>
            </w:pPr>
            <w:r w:rsidRPr="00F553E3">
              <w:t>Грабовский Д.О.  ______________________</w:t>
            </w:r>
          </w:p>
        </w:tc>
        <w:tc>
          <w:tcPr>
            <w:tcW w:w="4285" w:type="dxa"/>
            <w:hideMark/>
          </w:tcPr>
          <w:p w:rsidR="00B15417" w:rsidRPr="00F553E3" w:rsidRDefault="00B15417" w:rsidP="006659BB">
            <w:pPr>
              <w:ind w:left="-105"/>
            </w:pPr>
            <w:r w:rsidRPr="00F553E3">
              <w:t>Мазура Н.Л.</w:t>
            </w:r>
            <w:r>
              <w:t xml:space="preserve"> </w:t>
            </w:r>
            <w:r w:rsidRPr="00F553E3">
              <w:t>____________________</w:t>
            </w:r>
          </w:p>
        </w:tc>
      </w:tr>
      <w:tr w:rsidR="00B15417" w:rsidRPr="00F553E3" w:rsidTr="006659BB">
        <w:tc>
          <w:tcPr>
            <w:tcW w:w="5070" w:type="dxa"/>
            <w:vAlign w:val="bottom"/>
          </w:tcPr>
          <w:p w:rsidR="00B15417" w:rsidRPr="00F553E3" w:rsidRDefault="00B15417" w:rsidP="006659BB">
            <w:pPr>
              <w:rPr>
                <w:b/>
              </w:rPr>
            </w:pPr>
          </w:p>
        </w:tc>
        <w:tc>
          <w:tcPr>
            <w:tcW w:w="4285" w:type="dxa"/>
          </w:tcPr>
          <w:p w:rsidR="00B15417" w:rsidRPr="00F553E3" w:rsidRDefault="00B15417" w:rsidP="006659BB">
            <w:pPr>
              <w:ind w:left="-105"/>
            </w:pPr>
          </w:p>
        </w:tc>
      </w:tr>
      <w:tr w:rsidR="00B15417" w:rsidRPr="00F553E3" w:rsidTr="006659BB">
        <w:tc>
          <w:tcPr>
            <w:tcW w:w="5070" w:type="dxa"/>
            <w:vAlign w:val="bottom"/>
            <w:hideMark/>
          </w:tcPr>
          <w:p w:rsidR="00B15417" w:rsidRPr="00F553E3" w:rsidRDefault="00B15417" w:rsidP="006659BB">
            <w:pPr>
              <w:rPr>
                <w:b/>
              </w:rPr>
            </w:pPr>
            <w:r w:rsidRPr="00F553E3">
              <w:t>Климчук Р.П.    _____________________</w:t>
            </w:r>
          </w:p>
        </w:tc>
        <w:tc>
          <w:tcPr>
            <w:tcW w:w="4285" w:type="dxa"/>
            <w:hideMark/>
          </w:tcPr>
          <w:p w:rsidR="00B15417" w:rsidRPr="00F553E3" w:rsidRDefault="00B15417" w:rsidP="006659BB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  <w:tr w:rsidR="009E4BDE" w:rsidRPr="009E4BDE" w:rsidTr="006032A6">
        <w:tc>
          <w:tcPr>
            <w:tcW w:w="5070" w:type="dxa"/>
            <w:vAlign w:val="bottom"/>
          </w:tcPr>
          <w:p w:rsidR="009E4BDE" w:rsidRPr="009E4BDE" w:rsidRDefault="009E4BDE" w:rsidP="00B15417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6032A6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C0D29" w:rsidRPr="00AD232F" w:rsidRDefault="009C0D29" w:rsidP="00E7712D"/>
    <w:sectPr w:rsidR="009C0D29" w:rsidRPr="00AD232F" w:rsidSect="00676AC8">
      <w:footerReference w:type="even" r:id="rId7"/>
      <w:footerReference w:type="default" r:id="rId8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FBB" w:rsidRDefault="00725FBB">
      <w:r>
        <w:separator/>
      </w:r>
    </w:p>
  </w:endnote>
  <w:endnote w:type="continuationSeparator" w:id="0">
    <w:p w:rsidR="00725FBB" w:rsidRDefault="0072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FBB" w:rsidRPr="00315A0A" w:rsidRDefault="00725FBB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725FBB" w:rsidRPr="00315A0A" w:rsidRDefault="00725FBB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FBB" w:rsidRPr="00C531BE" w:rsidRDefault="00725FBB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725FBB" w:rsidRPr="00440647" w:rsidRDefault="00725FBB" w:rsidP="00BC54C3">
    <w:pPr>
      <w:pStyle w:val="a4"/>
      <w:ind w:right="360"/>
      <w:rPr>
        <w:sz w:val="20"/>
        <w:szCs w:val="20"/>
      </w:rPr>
    </w:pPr>
    <w:r w:rsidRPr="00440647">
      <w:rPr>
        <w:sz w:val="20"/>
        <w:szCs w:val="20"/>
      </w:rPr>
      <w:t xml:space="preserve">Протокол № </w:t>
    </w:r>
    <w:r>
      <w:rPr>
        <w:sz w:val="20"/>
        <w:szCs w:val="20"/>
      </w:rPr>
      <w:t>35</w:t>
    </w:r>
    <w:r w:rsidRPr="00440647">
      <w:rPr>
        <w:sz w:val="20"/>
        <w:szCs w:val="20"/>
      </w:rPr>
      <w:t>-</w:t>
    </w:r>
    <w:r>
      <w:rPr>
        <w:sz w:val="20"/>
        <w:szCs w:val="20"/>
        <w:lang w:val="en-US"/>
      </w:rPr>
      <w:t>4</w:t>
    </w:r>
    <w:r>
      <w:rPr>
        <w:sz w:val="20"/>
        <w:szCs w:val="20"/>
      </w:rPr>
      <w:t>61</w:t>
    </w:r>
    <w:r w:rsidRPr="00440647">
      <w:rPr>
        <w:sz w:val="20"/>
        <w:szCs w:val="20"/>
      </w:rPr>
      <w:t>/2</w:t>
    </w:r>
    <w:r>
      <w:rPr>
        <w:sz w:val="20"/>
        <w:szCs w:val="20"/>
      </w:rPr>
      <w:t>6</w:t>
    </w:r>
    <w:r w:rsidRPr="00440647">
      <w:rPr>
        <w:sz w:val="20"/>
        <w:szCs w:val="20"/>
      </w:rPr>
      <w:t xml:space="preserve"> от </w:t>
    </w:r>
    <w:r>
      <w:rPr>
        <w:sz w:val="20"/>
        <w:szCs w:val="20"/>
      </w:rPr>
      <w:t>0</w:t>
    </w:r>
    <w:r>
      <w:rPr>
        <w:sz w:val="20"/>
        <w:szCs w:val="20"/>
        <w:lang w:val="en-US"/>
      </w:rPr>
      <w:t>6</w:t>
    </w:r>
    <w:r w:rsidRPr="00440647">
      <w:rPr>
        <w:sz w:val="20"/>
        <w:szCs w:val="20"/>
      </w:rPr>
      <w:t>.</w:t>
    </w:r>
    <w:r>
      <w:rPr>
        <w:sz w:val="20"/>
        <w:szCs w:val="20"/>
      </w:rPr>
      <w:t>08</w:t>
    </w:r>
    <w:r w:rsidRPr="00440647">
      <w:rPr>
        <w:sz w:val="20"/>
        <w:szCs w:val="20"/>
      </w:rPr>
      <w:t>.202</w:t>
    </w:r>
    <w:r>
      <w:rPr>
        <w:sz w:val="20"/>
        <w:szCs w:val="20"/>
      </w:rPr>
      <w:t>6</w:t>
    </w:r>
    <w:r w:rsidRPr="00440647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FBB" w:rsidRDefault="00725FBB">
      <w:r>
        <w:separator/>
      </w:r>
    </w:p>
  </w:footnote>
  <w:footnote w:type="continuationSeparator" w:id="0">
    <w:p w:rsidR="00725FBB" w:rsidRDefault="00725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574B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2652"/>
    <w:rsid w:val="000451C0"/>
    <w:rsid w:val="0005282C"/>
    <w:rsid w:val="0005392A"/>
    <w:rsid w:val="00053EA9"/>
    <w:rsid w:val="00055683"/>
    <w:rsid w:val="00055F0E"/>
    <w:rsid w:val="0006038A"/>
    <w:rsid w:val="000603C2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86B43"/>
    <w:rsid w:val="0009251A"/>
    <w:rsid w:val="00095881"/>
    <w:rsid w:val="0009653E"/>
    <w:rsid w:val="00097D1B"/>
    <w:rsid w:val="000A2676"/>
    <w:rsid w:val="000A4709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395D"/>
    <w:rsid w:val="00134D0D"/>
    <w:rsid w:val="00137FFB"/>
    <w:rsid w:val="0014382C"/>
    <w:rsid w:val="00151C06"/>
    <w:rsid w:val="0015351B"/>
    <w:rsid w:val="00153D46"/>
    <w:rsid w:val="00155A60"/>
    <w:rsid w:val="0015707E"/>
    <w:rsid w:val="0016142A"/>
    <w:rsid w:val="0016472C"/>
    <w:rsid w:val="00164865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A6E02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0AFE"/>
    <w:rsid w:val="001C1BF3"/>
    <w:rsid w:val="001C3170"/>
    <w:rsid w:val="001C428E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D7E98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299"/>
    <w:rsid w:val="0020254F"/>
    <w:rsid w:val="00202F51"/>
    <w:rsid w:val="00204303"/>
    <w:rsid w:val="0020618F"/>
    <w:rsid w:val="00210499"/>
    <w:rsid w:val="00210894"/>
    <w:rsid w:val="00210A81"/>
    <w:rsid w:val="00212ED4"/>
    <w:rsid w:val="00214085"/>
    <w:rsid w:val="00217023"/>
    <w:rsid w:val="00221ADE"/>
    <w:rsid w:val="0022308B"/>
    <w:rsid w:val="0022358B"/>
    <w:rsid w:val="00223FFF"/>
    <w:rsid w:val="00224DA3"/>
    <w:rsid w:val="00226547"/>
    <w:rsid w:val="00227F90"/>
    <w:rsid w:val="00232ADE"/>
    <w:rsid w:val="00236B4B"/>
    <w:rsid w:val="002376E7"/>
    <w:rsid w:val="002406E4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BAC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2D54"/>
    <w:rsid w:val="002C3593"/>
    <w:rsid w:val="002C5192"/>
    <w:rsid w:val="002C6928"/>
    <w:rsid w:val="002C7861"/>
    <w:rsid w:val="002D08BB"/>
    <w:rsid w:val="002D361D"/>
    <w:rsid w:val="002D496F"/>
    <w:rsid w:val="002D52AA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4900"/>
    <w:rsid w:val="00305BC7"/>
    <w:rsid w:val="00306F00"/>
    <w:rsid w:val="00307E70"/>
    <w:rsid w:val="003102CB"/>
    <w:rsid w:val="00312903"/>
    <w:rsid w:val="0031314E"/>
    <w:rsid w:val="00314140"/>
    <w:rsid w:val="00314B9A"/>
    <w:rsid w:val="00315A0A"/>
    <w:rsid w:val="00316EE2"/>
    <w:rsid w:val="003175E1"/>
    <w:rsid w:val="00325A23"/>
    <w:rsid w:val="00326625"/>
    <w:rsid w:val="00331821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1717"/>
    <w:rsid w:val="00383195"/>
    <w:rsid w:val="00385B6B"/>
    <w:rsid w:val="00391852"/>
    <w:rsid w:val="003920EE"/>
    <w:rsid w:val="0039357B"/>
    <w:rsid w:val="003943B1"/>
    <w:rsid w:val="003952E3"/>
    <w:rsid w:val="00395C0C"/>
    <w:rsid w:val="00396D77"/>
    <w:rsid w:val="003A1C51"/>
    <w:rsid w:val="003A2DBF"/>
    <w:rsid w:val="003B008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1F04"/>
    <w:rsid w:val="003D30BA"/>
    <w:rsid w:val="003D31BE"/>
    <w:rsid w:val="003E0C9B"/>
    <w:rsid w:val="003E2A5C"/>
    <w:rsid w:val="003E3E1A"/>
    <w:rsid w:val="003E51A9"/>
    <w:rsid w:val="003E5DF1"/>
    <w:rsid w:val="003F0449"/>
    <w:rsid w:val="003F0703"/>
    <w:rsid w:val="003F2B12"/>
    <w:rsid w:val="003F3EDB"/>
    <w:rsid w:val="003F464D"/>
    <w:rsid w:val="003F4B3C"/>
    <w:rsid w:val="003F57B2"/>
    <w:rsid w:val="003F7DE9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3D7D"/>
    <w:rsid w:val="00414BFF"/>
    <w:rsid w:val="0041674A"/>
    <w:rsid w:val="00422BAD"/>
    <w:rsid w:val="004309AA"/>
    <w:rsid w:val="004330DE"/>
    <w:rsid w:val="00433253"/>
    <w:rsid w:val="00433928"/>
    <w:rsid w:val="00434137"/>
    <w:rsid w:val="004378F8"/>
    <w:rsid w:val="00440201"/>
    <w:rsid w:val="00440647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374A"/>
    <w:rsid w:val="00464AF1"/>
    <w:rsid w:val="00466BCC"/>
    <w:rsid w:val="00472A3E"/>
    <w:rsid w:val="004744A9"/>
    <w:rsid w:val="004857C0"/>
    <w:rsid w:val="0048586E"/>
    <w:rsid w:val="0048779C"/>
    <w:rsid w:val="00487C4B"/>
    <w:rsid w:val="00490020"/>
    <w:rsid w:val="004916D0"/>
    <w:rsid w:val="004920D4"/>
    <w:rsid w:val="004926B1"/>
    <w:rsid w:val="0049409C"/>
    <w:rsid w:val="00494DA7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B63A0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07FE"/>
    <w:rsid w:val="004F176B"/>
    <w:rsid w:val="004F1B42"/>
    <w:rsid w:val="005002A1"/>
    <w:rsid w:val="005009DA"/>
    <w:rsid w:val="00500FC0"/>
    <w:rsid w:val="00503E3B"/>
    <w:rsid w:val="00510BB0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115B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8AF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1EE3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E79E9"/>
    <w:rsid w:val="005F0027"/>
    <w:rsid w:val="005F0D25"/>
    <w:rsid w:val="005F7445"/>
    <w:rsid w:val="00602673"/>
    <w:rsid w:val="006032A6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37F79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4B1"/>
    <w:rsid w:val="006719E2"/>
    <w:rsid w:val="00676AC8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0BF7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6F25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07B45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5FB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6A2"/>
    <w:rsid w:val="00753E3E"/>
    <w:rsid w:val="0075594A"/>
    <w:rsid w:val="00756298"/>
    <w:rsid w:val="00757947"/>
    <w:rsid w:val="00760322"/>
    <w:rsid w:val="00764B65"/>
    <w:rsid w:val="00764D2B"/>
    <w:rsid w:val="007653A6"/>
    <w:rsid w:val="00767CB5"/>
    <w:rsid w:val="00770201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737"/>
    <w:rsid w:val="007A6C10"/>
    <w:rsid w:val="007A6FF0"/>
    <w:rsid w:val="007A7EFA"/>
    <w:rsid w:val="007B05A2"/>
    <w:rsid w:val="007B46A9"/>
    <w:rsid w:val="007B4D23"/>
    <w:rsid w:val="007B7FFE"/>
    <w:rsid w:val="007C0581"/>
    <w:rsid w:val="007C1452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E3D63"/>
    <w:rsid w:val="007E79CA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0773F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36C5C"/>
    <w:rsid w:val="00840EC8"/>
    <w:rsid w:val="00841D66"/>
    <w:rsid w:val="00843FBF"/>
    <w:rsid w:val="00844414"/>
    <w:rsid w:val="00844F38"/>
    <w:rsid w:val="00850B3E"/>
    <w:rsid w:val="0085161A"/>
    <w:rsid w:val="0085460C"/>
    <w:rsid w:val="008610B8"/>
    <w:rsid w:val="008618A6"/>
    <w:rsid w:val="00861A87"/>
    <w:rsid w:val="00862187"/>
    <w:rsid w:val="008624D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6F6F"/>
    <w:rsid w:val="008777C5"/>
    <w:rsid w:val="00877C6C"/>
    <w:rsid w:val="008800FB"/>
    <w:rsid w:val="00880323"/>
    <w:rsid w:val="00880429"/>
    <w:rsid w:val="00880B13"/>
    <w:rsid w:val="008819F7"/>
    <w:rsid w:val="00881E8F"/>
    <w:rsid w:val="00882204"/>
    <w:rsid w:val="00882593"/>
    <w:rsid w:val="00886D4B"/>
    <w:rsid w:val="00886F70"/>
    <w:rsid w:val="00887853"/>
    <w:rsid w:val="0089253A"/>
    <w:rsid w:val="008941F3"/>
    <w:rsid w:val="00897738"/>
    <w:rsid w:val="008A43FC"/>
    <w:rsid w:val="008A5FC1"/>
    <w:rsid w:val="008B000B"/>
    <w:rsid w:val="008B2EAC"/>
    <w:rsid w:val="008C31DC"/>
    <w:rsid w:val="008C3E30"/>
    <w:rsid w:val="008C4C9C"/>
    <w:rsid w:val="008C769D"/>
    <w:rsid w:val="008C7E79"/>
    <w:rsid w:val="008D0141"/>
    <w:rsid w:val="008D03F1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E7484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1C6F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0E69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331E"/>
    <w:rsid w:val="00954E33"/>
    <w:rsid w:val="0095689D"/>
    <w:rsid w:val="00956BFB"/>
    <w:rsid w:val="00956CD6"/>
    <w:rsid w:val="00957C06"/>
    <w:rsid w:val="00963649"/>
    <w:rsid w:val="009657B2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A8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0FD8"/>
    <w:rsid w:val="009A204D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17D7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05AF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07F8"/>
    <w:rsid w:val="00A62602"/>
    <w:rsid w:val="00A63ED8"/>
    <w:rsid w:val="00A64631"/>
    <w:rsid w:val="00A648F0"/>
    <w:rsid w:val="00A65941"/>
    <w:rsid w:val="00A6728F"/>
    <w:rsid w:val="00A675AB"/>
    <w:rsid w:val="00A7167C"/>
    <w:rsid w:val="00A736D8"/>
    <w:rsid w:val="00A73F85"/>
    <w:rsid w:val="00A748B7"/>
    <w:rsid w:val="00A74DE2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97CF1"/>
    <w:rsid w:val="00AA03B8"/>
    <w:rsid w:val="00AA0F57"/>
    <w:rsid w:val="00AA3EC8"/>
    <w:rsid w:val="00AA5227"/>
    <w:rsid w:val="00AA59F2"/>
    <w:rsid w:val="00AA5D3D"/>
    <w:rsid w:val="00AA5F2F"/>
    <w:rsid w:val="00AA62E8"/>
    <w:rsid w:val="00AA7B10"/>
    <w:rsid w:val="00AA7D36"/>
    <w:rsid w:val="00AB3929"/>
    <w:rsid w:val="00AB7B5A"/>
    <w:rsid w:val="00AC6775"/>
    <w:rsid w:val="00AC7737"/>
    <w:rsid w:val="00AD122B"/>
    <w:rsid w:val="00AD12BF"/>
    <w:rsid w:val="00AD232F"/>
    <w:rsid w:val="00AD5E92"/>
    <w:rsid w:val="00AE3126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348"/>
    <w:rsid w:val="00B01972"/>
    <w:rsid w:val="00B04DFE"/>
    <w:rsid w:val="00B113B7"/>
    <w:rsid w:val="00B11554"/>
    <w:rsid w:val="00B12358"/>
    <w:rsid w:val="00B13BD7"/>
    <w:rsid w:val="00B13F9D"/>
    <w:rsid w:val="00B145C7"/>
    <w:rsid w:val="00B15417"/>
    <w:rsid w:val="00B15E06"/>
    <w:rsid w:val="00B15E3F"/>
    <w:rsid w:val="00B21688"/>
    <w:rsid w:val="00B2188C"/>
    <w:rsid w:val="00B23185"/>
    <w:rsid w:val="00B23293"/>
    <w:rsid w:val="00B237FD"/>
    <w:rsid w:val="00B24632"/>
    <w:rsid w:val="00B26B5C"/>
    <w:rsid w:val="00B278C3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4651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670"/>
    <w:rsid w:val="00BA2999"/>
    <w:rsid w:val="00BA41EF"/>
    <w:rsid w:val="00BA4D99"/>
    <w:rsid w:val="00BA65DB"/>
    <w:rsid w:val="00BA6AB6"/>
    <w:rsid w:val="00BB11A2"/>
    <w:rsid w:val="00BB5021"/>
    <w:rsid w:val="00BB6077"/>
    <w:rsid w:val="00BB7488"/>
    <w:rsid w:val="00BC1166"/>
    <w:rsid w:val="00BC3C5C"/>
    <w:rsid w:val="00BC54C3"/>
    <w:rsid w:val="00BD131B"/>
    <w:rsid w:val="00BD2714"/>
    <w:rsid w:val="00BD2C02"/>
    <w:rsid w:val="00BD3D0B"/>
    <w:rsid w:val="00BD49EC"/>
    <w:rsid w:val="00BD5976"/>
    <w:rsid w:val="00BD628E"/>
    <w:rsid w:val="00BD62AE"/>
    <w:rsid w:val="00BE128B"/>
    <w:rsid w:val="00BE2274"/>
    <w:rsid w:val="00BE60CC"/>
    <w:rsid w:val="00BE75BE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15F7"/>
    <w:rsid w:val="00C62232"/>
    <w:rsid w:val="00C62D4D"/>
    <w:rsid w:val="00C654A1"/>
    <w:rsid w:val="00C663D3"/>
    <w:rsid w:val="00C6666D"/>
    <w:rsid w:val="00C66823"/>
    <w:rsid w:val="00C66AFB"/>
    <w:rsid w:val="00C6712B"/>
    <w:rsid w:val="00C700CC"/>
    <w:rsid w:val="00C703A7"/>
    <w:rsid w:val="00C70414"/>
    <w:rsid w:val="00C732F8"/>
    <w:rsid w:val="00C735A7"/>
    <w:rsid w:val="00C73747"/>
    <w:rsid w:val="00C73C2D"/>
    <w:rsid w:val="00C74582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A425D"/>
    <w:rsid w:val="00CB09C1"/>
    <w:rsid w:val="00CB274C"/>
    <w:rsid w:val="00CB3E64"/>
    <w:rsid w:val="00CB452D"/>
    <w:rsid w:val="00CB4554"/>
    <w:rsid w:val="00CB5CFD"/>
    <w:rsid w:val="00CB687C"/>
    <w:rsid w:val="00CB7985"/>
    <w:rsid w:val="00CB79D2"/>
    <w:rsid w:val="00CB7A27"/>
    <w:rsid w:val="00CC2002"/>
    <w:rsid w:val="00CC5328"/>
    <w:rsid w:val="00CC6CA4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17EBB"/>
    <w:rsid w:val="00D23A60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3175"/>
    <w:rsid w:val="00D55495"/>
    <w:rsid w:val="00D56B43"/>
    <w:rsid w:val="00D60C85"/>
    <w:rsid w:val="00D60D9E"/>
    <w:rsid w:val="00D61556"/>
    <w:rsid w:val="00D64A25"/>
    <w:rsid w:val="00D7248C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2ECA"/>
    <w:rsid w:val="00D840D0"/>
    <w:rsid w:val="00D853E5"/>
    <w:rsid w:val="00D86BAF"/>
    <w:rsid w:val="00D93173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4C64"/>
    <w:rsid w:val="00E3502A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57674"/>
    <w:rsid w:val="00E61CA2"/>
    <w:rsid w:val="00E637B4"/>
    <w:rsid w:val="00E63E58"/>
    <w:rsid w:val="00E658AD"/>
    <w:rsid w:val="00E662C7"/>
    <w:rsid w:val="00E6768C"/>
    <w:rsid w:val="00E70272"/>
    <w:rsid w:val="00E70F56"/>
    <w:rsid w:val="00E71DC8"/>
    <w:rsid w:val="00E73B92"/>
    <w:rsid w:val="00E7712D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146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B55BB"/>
    <w:rsid w:val="00EB5EB9"/>
    <w:rsid w:val="00EC04D8"/>
    <w:rsid w:val="00EC06BB"/>
    <w:rsid w:val="00EC219C"/>
    <w:rsid w:val="00EC5524"/>
    <w:rsid w:val="00EC654E"/>
    <w:rsid w:val="00EC70AE"/>
    <w:rsid w:val="00EC7B72"/>
    <w:rsid w:val="00EC7C8B"/>
    <w:rsid w:val="00EC7CC8"/>
    <w:rsid w:val="00ED2559"/>
    <w:rsid w:val="00EE11F3"/>
    <w:rsid w:val="00EE23D7"/>
    <w:rsid w:val="00EE4978"/>
    <w:rsid w:val="00EE5896"/>
    <w:rsid w:val="00EE7BB6"/>
    <w:rsid w:val="00EF03B3"/>
    <w:rsid w:val="00EF26F0"/>
    <w:rsid w:val="00EF6DC2"/>
    <w:rsid w:val="00F037FC"/>
    <w:rsid w:val="00F06597"/>
    <w:rsid w:val="00F06BA9"/>
    <w:rsid w:val="00F0716A"/>
    <w:rsid w:val="00F07527"/>
    <w:rsid w:val="00F11649"/>
    <w:rsid w:val="00F163A2"/>
    <w:rsid w:val="00F16719"/>
    <w:rsid w:val="00F16C49"/>
    <w:rsid w:val="00F20417"/>
    <w:rsid w:val="00F240CC"/>
    <w:rsid w:val="00F2699D"/>
    <w:rsid w:val="00F301BD"/>
    <w:rsid w:val="00F3102F"/>
    <w:rsid w:val="00F31E13"/>
    <w:rsid w:val="00F40F9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5A4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0567"/>
    <w:rsid w:val="00FD279E"/>
    <w:rsid w:val="00FD4019"/>
    <w:rsid w:val="00FD4DD0"/>
    <w:rsid w:val="00FD4E4E"/>
    <w:rsid w:val="00FD51E2"/>
    <w:rsid w:val="00FD52B8"/>
    <w:rsid w:val="00FD5E33"/>
    <w:rsid w:val="00FD6A1B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04FF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3BB31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unhideWhenUsed/>
    <w:rsid w:val="0022358B"/>
    <w:rPr>
      <w:sz w:val="20"/>
      <w:szCs w:val="20"/>
      <w:lang w:val="x-none"/>
    </w:rPr>
  </w:style>
  <w:style w:type="character" w:customStyle="1" w:styleId="ac">
    <w:name w:val="Текст концевой сноски Знак"/>
    <w:basedOn w:val="a0"/>
    <w:link w:val="ab"/>
    <w:uiPriority w:val="99"/>
    <w:rsid w:val="0022358B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3005</Words>
  <Characters>22430</Characters>
  <Application>Microsoft Office Word</Application>
  <DocSecurity>0</DocSecurity>
  <Lines>186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25385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Оксана Цехош</cp:lastModifiedBy>
  <cp:revision>9</cp:revision>
  <cp:lastPrinted>2026-08-06T07:23:00Z</cp:lastPrinted>
  <dcterms:created xsi:type="dcterms:W3CDTF">2026-08-05T14:53:00Z</dcterms:created>
  <dcterms:modified xsi:type="dcterms:W3CDTF">2026-08-06T07:51:00Z</dcterms:modified>
</cp:coreProperties>
</file>