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721/26-ЭА "Универсальная оправа пробных очковых линз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721/26-ЭА "Универсальная оправа пробных очковых линз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721/26-ЭА "Универсальная оправа пробных очковых линз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721/26-ЭА "Универсальная оправа пробных очковых линз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721/26-ЭА "Универсальная оправа пробных очковых линз для объекта строительства "Возведение поликлиники в границах улиц Каленикова-Белого в г. Гомеле"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