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EZ20260714383717 «МТ №515/26-ЗОИ «Перчатки медицинские смотровые» лот 1-2»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"УНИКСФАРМ"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190133324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ул.Корженевского, д.14, литер З/1К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3 331 152,00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пункту 20.3 Заявки на покупку – стоимость предложения превышает предельную стоимость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