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EZ20260701382405 «МТ №467/26-ЗОИ «Системы для сушки и хранения эндоскопов»».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196 109,10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196 109,10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672 434,40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672 434,40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