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EZ20260625381763 «ЗОИ ВитМТ № 287/26 Лот№ 1 «Катетер (зонд) желудочный»».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"ФреБор"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600012098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222518, Республика Беларусь, Минская область, г.Борисов, ул.Чапаева, д.64, 6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114 392,30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"ФреБор",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222518, Республика Беларусь, Минская область, г.Борисов, ул.Чапаева, д.64, 6 этаж,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600012098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114 392,30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