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EZ20260714383721 «БелМТ №111/26-ЗОИ "Стерилизаторы воздушные"».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вблизи аг.Новый Двор,  38,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27 798,94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"ВАТРА",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вблизи аг.Новый Двор,  38, каб.12,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100034500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27 798,94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