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EZ20260701382408 «БелМТ №455/26-ЗОИ «Аппараты для тромбоцитофереза»».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173 918,75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173 918,75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