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EZ20260731385845 «Ремонт установки оториноларингологической MODULA EUROPA и машин моечно-дезинфекционных модели "AF2-60 PG"».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"К-спейс"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191765720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ул.Смолячкова, д.9, ком.8П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"К-спейс",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ул.Смолячкова, д.9, ком.8П,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191765720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