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33C2E86E"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E735F8">
        <w:t>20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6C6EC7A"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C323BF">
        <w:t xml:space="preserve"> </w:t>
      </w:r>
      <w:r w:rsidR="00C323BF" w:rsidRPr="00616C7D">
        <w:t>Республики Беларусь</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323BF"/>
    <w:rsid w:val="00CD79DA"/>
    <w:rsid w:val="00CF62B3"/>
    <w:rsid w:val="00D02122"/>
    <w:rsid w:val="00D4408D"/>
    <w:rsid w:val="00D50B34"/>
    <w:rsid w:val="00D51A8B"/>
    <w:rsid w:val="00D7675E"/>
    <w:rsid w:val="00D84D71"/>
    <w:rsid w:val="00DC4E4B"/>
    <w:rsid w:val="00DE409E"/>
    <w:rsid w:val="00E01DA3"/>
    <w:rsid w:val="00E735F8"/>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2257</Words>
  <Characters>12867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72</cp:revision>
  <cp:lastPrinted>2026-01-05T08:23:00Z</cp:lastPrinted>
  <dcterms:created xsi:type="dcterms:W3CDTF">2019-06-28T11:53:00Z</dcterms:created>
  <dcterms:modified xsi:type="dcterms:W3CDTF">2026-08-07T11:33:00Z</dcterms:modified>
</cp:coreProperties>
</file>