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47A36" w14:textId="41E22167" w:rsidR="00F01D6C" w:rsidRPr="00763361" w:rsidRDefault="00F01D6C" w:rsidP="00763361"/>
    <w:p w14:paraId="37AD6B1E" w14:textId="0A75CCEA" w:rsidR="00F01D6C" w:rsidRDefault="00F01D6C" w:rsidP="003F65D3">
      <w:pPr>
        <w:pStyle w:val="titlep"/>
        <w:spacing w:before="0" w:after="0" w:line="220" w:lineRule="exact"/>
      </w:pPr>
      <w:r>
        <w:t>КОНКУРСНЫЕ ДОКУМЕНТЫ</w:t>
      </w:r>
    </w:p>
    <w:p w14:paraId="775B91C9" w14:textId="77777777" w:rsidR="003F65D3" w:rsidRPr="003F65D3" w:rsidRDefault="003F65D3" w:rsidP="003F65D3">
      <w:pPr>
        <w:pStyle w:val="titlep"/>
        <w:spacing w:before="0" w:after="0" w:line="220" w:lineRule="exact"/>
        <w:rPr>
          <w:u w:val="single"/>
        </w:rPr>
      </w:pPr>
    </w:p>
    <w:p w14:paraId="12F32635" w14:textId="78FE267E" w:rsidR="00F01D6C" w:rsidRDefault="00F01D6C">
      <w:pPr>
        <w:pStyle w:val="newncpi"/>
      </w:pPr>
      <w:r>
        <w:rPr>
          <w:b/>
          <w:bCs/>
        </w:rPr>
        <w:t>I. Приглашение к учас</w:t>
      </w:r>
      <w:r w:rsidR="000E08C3">
        <w:rPr>
          <w:b/>
          <w:bCs/>
        </w:rPr>
        <w:t xml:space="preserve">тию в процедуре </w:t>
      </w:r>
      <w:r>
        <w:rPr>
          <w:b/>
          <w:bCs/>
        </w:rPr>
        <w:t>закупки</w:t>
      </w:r>
    </w:p>
    <w:p w14:paraId="150D7D99" w14:textId="77777777" w:rsidR="00F01D6C" w:rsidRDefault="00F01D6C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6941"/>
      </w:tblGrid>
      <w:tr w:rsidR="00F01D6C" w:rsidRPr="00246BEE" w14:paraId="736CFEA7" w14:textId="77777777" w:rsidTr="005932B8">
        <w:trPr>
          <w:trHeight w:val="240"/>
        </w:trPr>
        <w:tc>
          <w:tcPr>
            <w:tcW w:w="128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80EDA" w14:textId="6B3AADF9" w:rsidR="00F01D6C" w:rsidRPr="00BA10AA" w:rsidRDefault="00F01D6C" w:rsidP="00246BEE">
            <w:pPr>
              <w:pStyle w:val="table1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BA10AA">
              <w:rPr>
                <w:b/>
                <w:bCs/>
                <w:sz w:val="22"/>
                <w:szCs w:val="22"/>
              </w:rPr>
              <w:t>Вид процедуры закупки</w:t>
            </w:r>
          </w:p>
        </w:tc>
        <w:tc>
          <w:tcPr>
            <w:tcW w:w="371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EAAD9" w14:textId="73623D6D" w:rsidR="00F01D6C" w:rsidRPr="00B03BB9" w:rsidRDefault="00E50EB1" w:rsidP="00246BEE">
            <w:pPr>
              <w:pStyle w:val="table1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B03BB9">
              <w:rPr>
                <w:b/>
                <w:bCs/>
                <w:sz w:val="22"/>
                <w:szCs w:val="22"/>
              </w:rPr>
              <w:t xml:space="preserve">Открытый </w:t>
            </w:r>
            <w:r w:rsidR="00F01D6C" w:rsidRPr="00B03BB9">
              <w:rPr>
                <w:b/>
                <w:bCs/>
                <w:sz w:val="22"/>
                <w:szCs w:val="22"/>
              </w:rPr>
              <w:t>конкурс</w:t>
            </w:r>
            <w:r w:rsidRPr="00B03BB9">
              <w:rPr>
                <w:b/>
                <w:bCs/>
                <w:sz w:val="22"/>
                <w:szCs w:val="22"/>
              </w:rPr>
              <w:t xml:space="preserve"> (в электронном виде)</w:t>
            </w:r>
          </w:p>
        </w:tc>
      </w:tr>
      <w:tr w:rsidR="00F01D6C" w:rsidRPr="00246BEE" w14:paraId="3316711A" w14:textId="77777777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232DF" w14:textId="77777777" w:rsidR="00F01D6C" w:rsidRPr="00246BEE" w:rsidRDefault="00F01D6C" w:rsidP="00246BEE">
            <w:pPr>
              <w:pStyle w:val="table10"/>
              <w:spacing w:line="200" w:lineRule="exact"/>
              <w:jc w:val="center"/>
              <w:rPr>
                <w:sz w:val="22"/>
                <w:szCs w:val="22"/>
              </w:rPr>
            </w:pPr>
            <w:r w:rsidRPr="00246BEE">
              <w:rPr>
                <w:b/>
                <w:bCs/>
                <w:sz w:val="22"/>
                <w:szCs w:val="22"/>
              </w:rPr>
              <w:t>Сведения о заказчике</w:t>
            </w:r>
          </w:p>
        </w:tc>
      </w:tr>
      <w:tr w:rsidR="00F01D6C" w:rsidRPr="000E08C3" w14:paraId="54D71C04" w14:textId="77777777" w:rsidTr="005932B8">
        <w:trPr>
          <w:trHeight w:val="240"/>
        </w:trPr>
        <w:tc>
          <w:tcPr>
            <w:tcW w:w="12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705F3C" w14:textId="77777777" w:rsidR="00C22040" w:rsidRPr="00246BEE" w:rsidRDefault="00C22040" w:rsidP="00246BEE">
            <w:pPr>
              <w:pStyle w:val="table10"/>
              <w:spacing w:line="200" w:lineRule="exact"/>
              <w:rPr>
                <w:sz w:val="22"/>
                <w:szCs w:val="22"/>
              </w:rPr>
            </w:pPr>
            <w:r w:rsidRPr="00246BEE">
              <w:rPr>
                <w:sz w:val="22"/>
                <w:szCs w:val="22"/>
              </w:rPr>
              <w:t>Наименование организации,</w:t>
            </w:r>
          </w:p>
          <w:p w14:paraId="3E025C82" w14:textId="77777777" w:rsidR="00C22040" w:rsidRPr="00246BEE" w:rsidRDefault="00C22040" w:rsidP="00246BEE">
            <w:pPr>
              <w:pStyle w:val="table10"/>
              <w:spacing w:line="200" w:lineRule="exact"/>
              <w:rPr>
                <w:sz w:val="22"/>
                <w:szCs w:val="22"/>
              </w:rPr>
            </w:pPr>
            <w:r w:rsidRPr="00246BEE">
              <w:rPr>
                <w:sz w:val="22"/>
                <w:szCs w:val="22"/>
              </w:rPr>
              <w:t>ее место нахождения, УНП,</w:t>
            </w:r>
          </w:p>
          <w:p w14:paraId="7EFDAEFC" w14:textId="7BA3CDA6" w:rsidR="00F01D6C" w:rsidRPr="00246BEE" w:rsidRDefault="00C22040" w:rsidP="00246BEE">
            <w:pPr>
              <w:pStyle w:val="table10"/>
              <w:spacing w:line="200" w:lineRule="exact"/>
              <w:rPr>
                <w:sz w:val="22"/>
                <w:szCs w:val="22"/>
              </w:rPr>
            </w:pPr>
            <w:r w:rsidRPr="00246BEE">
              <w:rPr>
                <w:sz w:val="22"/>
                <w:szCs w:val="22"/>
              </w:rPr>
              <w:t>e-</w:t>
            </w:r>
            <w:proofErr w:type="spellStart"/>
            <w:r w:rsidRPr="00246BEE">
              <w:rPr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DACE5" w14:textId="77777777" w:rsidR="000E08C3" w:rsidRPr="000E08C3" w:rsidRDefault="000E08C3" w:rsidP="000E08C3">
            <w:pPr>
              <w:widowControl w:val="0"/>
              <w:tabs>
                <w:tab w:val="num" w:pos="8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0E08C3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ООО «</w:t>
            </w:r>
            <w:proofErr w:type="spellStart"/>
            <w:r w:rsidRPr="000E08C3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НаВаМи</w:t>
            </w:r>
            <w:proofErr w:type="spellEnd"/>
            <w:r w:rsidRPr="000E08C3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0E08C3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электро</w:t>
            </w:r>
            <w:proofErr w:type="spellEnd"/>
            <w:r w:rsidRPr="000E08C3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»</w:t>
            </w:r>
          </w:p>
          <w:p w14:paraId="50FFC51C" w14:textId="77777777" w:rsidR="000E08C3" w:rsidRDefault="000E08C3" w:rsidP="000E08C3">
            <w:pPr>
              <w:widowControl w:val="0"/>
              <w:tabs>
                <w:tab w:val="num" w:pos="8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0E08C3"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220099 г. Минск, ул. </w:t>
            </w:r>
            <w:proofErr w:type="spellStart"/>
            <w:r w:rsidRPr="000E08C3">
              <w:rPr>
                <w:rFonts w:ascii="Times New Roman" w:hAnsi="Times New Roman" w:cs="Times New Roman"/>
                <w:bCs/>
                <w:color w:val="000000"/>
                <w:szCs w:val="28"/>
              </w:rPr>
              <w:t>Казинца</w:t>
            </w:r>
            <w:proofErr w:type="spellEnd"/>
            <w:r w:rsidRPr="000E08C3">
              <w:rPr>
                <w:rFonts w:ascii="Times New Roman" w:hAnsi="Times New Roman" w:cs="Times New Roman"/>
                <w:bCs/>
                <w:color w:val="000000"/>
                <w:szCs w:val="28"/>
              </w:rPr>
              <w:t>, 11А, комн.97 (</w:t>
            </w:r>
            <w:proofErr w:type="spellStart"/>
            <w:r w:rsidRPr="000E08C3">
              <w:rPr>
                <w:rFonts w:ascii="Times New Roman" w:hAnsi="Times New Roman" w:cs="Times New Roman"/>
                <w:bCs/>
                <w:color w:val="000000"/>
                <w:szCs w:val="28"/>
              </w:rPr>
              <w:t>каб</w:t>
            </w:r>
            <w:proofErr w:type="spellEnd"/>
            <w:r w:rsidRPr="000E08C3">
              <w:rPr>
                <w:rFonts w:ascii="Times New Roman" w:hAnsi="Times New Roman" w:cs="Times New Roman"/>
                <w:bCs/>
                <w:color w:val="000000"/>
                <w:szCs w:val="28"/>
              </w:rPr>
              <w:t>. А-402)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, </w:t>
            </w:r>
            <w:r w:rsidRPr="000E08C3">
              <w:rPr>
                <w:rFonts w:ascii="Times New Roman" w:hAnsi="Times New Roman" w:cs="Times New Roman"/>
                <w:bCs/>
                <w:color w:val="000000"/>
                <w:szCs w:val="28"/>
              </w:rPr>
              <w:t>Тел/факс: 8017 238 81 20, +37544 564 84 77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, </w:t>
            </w:r>
            <w:r w:rsidRPr="000E08C3">
              <w:rPr>
                <w:rFonts w:ascii="Times New Roman" w:hAnsi="Times New Roman" w:cs="Times New Roman"/>
                <w:bCs/>
                <w:color w:val="000000"/>
                <w:szCs w:val="28"/>
              </w:rPr>
              <w:t>УНП 193327849</w:t>
            </w:r>
          </w:p>
          <w:p w14:paraId="258EB08C" w14:textId="4884843A" w:rsidR="000E08C3" w:rsidRPr="000E08C3" w:rsidRDefault="000E08C3" w:rsidP="000E08C3">
            <w:pPr>
              <w:widowControl w:val="0"/>
              <w:tabs>
                <w:tab w:val="num" w:pos="8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hAnsi="Times New Roman" w:cs="Times New Roman"/>
                <w:bCs/>
                <w:color w:val="000000"/>
                <w:sz w:val="18"/>
                <w:szCs w:val="28"/>
                <w:lang w:val="en-US"/>
              </w:rPr>
            </w:pPr>
            <w:r w:rsidRPr="000E08C3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 xml:space="preserve"> </w:t>
            </w:r>
            <w:r w:rsidRPr="000E08C3">
              <w:rPr>
                <w:rFonts w:ascii="Times New Roman" w:hAnsi="Times New Roman" w:cs="Times New Roman"/>
                <w:bCs/>
                <w:color w:val="000000"/>
                <w:szCs w:val="28"/>
              </w:rPr>
              <w:t>ОКПО</w:t>
            </w:r>
            <w:r w:rsidRPr="000E08C3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 xml:space="preserve"> 503495875000</w:t>
            </w:r>
            <w:r w:rsidRPr="000E08C3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e-mail</w:t>
            </w:r>
            <w:r w:rsidRPr="000E08C3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 xml:space="preserve">: </w:t>
            </w:r>
            <w:r w:rsidRPr="000E08C3">
              <w:rPr>
                <w:rFonts w:ascii="Times New Roman" w:hAnsi="Times New Roman" w:cs="Times New Roman"/>
                <w:color w:val="232323"/>
                <w:shd w:val="clear" w:color="auto" w:fill="FFFFFF"/>
                <w:lang w:val="en-US"/>
              </w:rPr>
              <w:t>nvmelectro@yandex.by</w:t>
            </w:r>
          </w:p>
          <w:p w14:paraId="652EF0C1" w14:textId="52D52EB5" w:rsidR="00F01D6C" w:rsidRPr="000E08C3" w:rsidRDefault="00F01D6C" w:rsidP="009D1E66">
            <w:pPr>
              <w:pStyle w:val="table10"/>
              <w:spacing w:line="200" w:lineRule="exact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01D6C" w:rsidRPr="00246BEE" w14:paraId="41D5D834" w14:textId="77777777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8D450" w14:textId="77777777" w:rsidR="00F01D6C" w:rsidRPr="00246BEE" w:rsidRDefault="00F01D6C" w:rsidP="009D1E66">
            <w:pPr>
              <w:pStyle w:val="table10"/>
              <w:spacing w:line="200" w:lineRule="exact"/>
              <w:jc w:val="center"/>
              <w:rPr>
                <w:sz w:val="22"/>
                <w:szCs w:val="22"/>
              </w:rPr>
            </w:pPr>
            <w:r w:rsidRPr="00246BEE">
              <w:rPr>
                <w:b/>
                <w:bCs/>
                <w:sz w:val="22"/>
                <w:szCs w:val="22"/>
              </w:rPr>
              <w:t>Сведения об открытом конкурсе</w:t>
            </w:r>
          </w:p>
        </w:tc>
      </w:tr>
      <w:tr w:rsidR="00F01D6C" w:rsidRPr="00246BEE" w14:paraId="7C08B2CF" w14:textId="77777777" w:rsidTr="005932B8">
        <w:trPr>
          <w:trHeight w:val="240"/>
        </w:trPr>
        <w:tc>
          <w:tcPr>
            <w:tcW w:w="12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4263F" w14:textId="48CBE750" w:rsidR="00F01D6C" w:rsidRPr="00246BEE" w:rsidRDefault="006D331B" w:rsidP="00246BEE">
            <w:pPr>
              <w:pStyle w:val="table10"/>
              <w:spacing w:line="200" w:lineRule="exact"/>
              <w:rPr>
                <w:sz w:val="22"/>
                <w:szCs w:val="22"/>
              </w:rPr>
            </w:pPr>
            <w:r w:rsidRPr="00246BEE">
              <w:rPr>
                <w:sz w:val="22"/>
                <w:szCs w:val="22"/>
              </w:rPr>
              <w:t>Порядок, место, дата окончания срока подготовки и подачи предложений на участие в процедуре закупки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403A1" w14:textId="31FD270B" w:rsidR="00E50EB1" w:rsidRPr="000E08C3" w:rsidRDefault="00FD55BF" w:rsidP="003134F7">
            <w:pPr>
              <w:pStyle w:val="table10"/>
              <w:spacing w:line="200" w:lineRule="exact"/>
              <w:ind w:firstLine="720"/>
              <w:jc w:val="both"/>
              <w:rPr>
                <w:sz w:val="22"/>
                <w:szCs w:val="22"/>
              </w:rPr>
            </w:pPr>
            <w:r w:rsidRPr="00FD55BF">
              <w:rPr>
                <w:sz w:val="22"/>
                <w:szCs w:val="22"/>
              </w:rPr>
              <w:t>Предложение составляется участником на белорусском и (или) русском языках</w:t>
            </w:r>
            <w:r w:rsidR="00E50EB1">
              <w:rPr>
                <w:sz w:val="22"/>
                <w:szCs w:val="22"/>
              </w:rPr>
              <w:t xml:space="preserve"> в электронном виде</w:t>
            </w:r>
            <w:r w:rsidRPr="00FD55BF">
              <w:rPr>
                <w:sz w:val="22"/>
                <w:szCs w:val="22"/>
              </w:rPr>
              <w:t xml:space="preserve"> </w:t>
            </w:r>
            <w:r w:rsidR="000E08C3">
              <w:rPr>
                <w:sz w:val="22"/>
                <w:szCs w:val="22"/>
              </w:rPr>
              <w:t xml:space="preserve">и высылается на эл. Почту </w:t>
            </w:r>
            <w:hyperlink r:id="rId8" w:history="1">
              <w:r w:rsidR="000E08C3" w:rsidRPr="00791508">
                <w:rPr>
                  <w:rStyle w:val="ab"/>
                  <w:sz w:val="22"/>
                  <w:szCs w:val="22"/>
                </w:rPr>
                <w:t>5648477</w:t>
              </w:r>
              <w:r w:rsidR="000E08C3" w:rsidRPr="00791508">
                <w:rPr>
                  <w:rStyle w:val="ab"/>
                  <w:sz w:val="22"/>
                  <w:szCs w:val="22"/>
                  <w:lang w:val="en-US"/>
                </w:rPr>
                <w:t>@nvm.by</w:t>
              </w:r>
            </w:hyperlink>
            <w:r w:rsidR="000E08C3">
              <w:rPr>
                <w:sz w:val="22"/>
                <w:szCs w:val="22"/>
                <w:lang w:val="en-US"/>
              </w:rPr>
              <w:t xml:space="preserve"> </w:t>
            </w:r>
            <w:r w:rsidR="000E08C3">
              <w:rPr>
                <w:sz w:val="22"/>
                <w:szCs w:val="22"/>
              </w:rPr>
              <w:t>до 21.08.2026</w:t>
            </w:r>
          </w:p>
          <w:p w14:paraId="3CCC132E" w14:textId="42A9CE57" w:rsidR="005B77B3" w:rsidRPr="00FD55BF" w:rsidRDefault="005B77B3" w:rsidP="005B77B3">
            <w:pPr>
              <w:pStyle w:val="table10"/>
              <w:spacing w:line="200" w:lineRule="exact"/>
              <w:ind w:firstLine="720"/>
              <w:jc w:val="both"/>
              <w:rPr>
                <w:sz w:val="22"/>
                <w:szCs w:val="22"/>
              </w:rPr>
            </w:pPr>
          </w:p>
        </w:tc>
      </w:tr>
      <w:tr w:rsidR="00A10054" w:rsidRPr="00246BEE" w14:paraId="2B0389C4" w14:textId="77777777" w:rsidTr="00A10054">
        <w:trPr>
          <w:trHeight w:val="1172"/>
        </w:trPr>
        <w:tc>
          <w:tcPr>
            <w:tcW w:w="12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F511D" w14:textId="1EF5B943" w:rsidR="00A10054" w:rsidRPr="0063648F" w:rsidRDefault="00A10054" w:rsidP="00A10054">
            <w:pPr>
              <w:pStyle w:val="table10"/>
              <w:spacing w:line="200" w:lineRule="exact"/>
              <w:rPr>
                <w:sz w:val="22"/>
                <w:szCs w:val="22"/>
              </w:rPr>
            </w:pPr>
            <w:r w:rsidRPr="0063648F">
              <w:rPr>
                <w:sz w:val="22"/>
                <w:szCs w:val="22"/>
              </w:rPr>
              <w:t xml:space="preserve">Срок (сроки) </w:t>
            </w:r>
            <w:r>
              <w:rPr>
                <w:sz w:val="22"/>
                <w:szCs w:val="22"/>
              </w:rPr>
              <w:t xml:space="preserve">и условия </w:t>
            </w:r>
            <w:r w:rsidRPr="0063648F">
              <w:rPr>
                <w:sz w:val="22"/>
                <w:szCs w:val="22"/>
              </w:rPr>
              <w:t>поставки товаров (выполнения работ, оказания услуг)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461B0" w14:textId="416716CA" w:rsidR="00A10054" w:rsidRDefault="00A10054" w:rsidP="00A10054">
            <w:pPr>
              <w:spacing w:after="0" w:line="2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149A5">
              <w:rPr>
                <w:rFonts w:ascii="Times New Roman" w:hAnsi="Times New Roman" w:cs="Times New Roman"/>
              </w:rPr>
              <w:t>оставка осуществ</w:t>
            </w:r>
            <w:r w:rsidR="000E08C3">
              <w:rPr>
                <w:rFonts w:ascii="Times New Roman" w:hAnsi="Times New Roman" w:cs="Times New Roman"/>
              </w:rPr>
              <w:t>ляется транспортом Поставщика</w:t>
            </w:r>
            <w:r w:rsidR="00956D28">
              <w:rPr>
                <w:rFonts w:ascii="Times New Roman" w:hAnsi="Times New Roman" w:cs="Times New Roman"/>
              </w:rPr>
              <w:t xml:space="preserve"> в течение</w:t>
            </w:r>
            <w:r w:rsidR="000E08C3">
              <w:rPr>
                <w:rFonts w:ascii="Times New Roman" w:hAnsi="Times New Roman" w:cs="Times New Roman"/>
              </w:rPr>
              <w:t xml:space="preserve"> 25</w:t>
            </w:r>
            <w:r w:rsidRPr="004149A5">
              <w:rPr>
                <w:rFonts w:ascii="Times New Roman" w:hAnsi="Times New Roman" w:cs="Times New Roman"/>
              </w:rPr>
              <w:t xml:space="preserve"> рабочих дней с даты закл</w:t>
            </w:r>
            <w:r w:rsidR="00956D28">
              <w:rPr>
                <w:rFonts w:ascii="Times New Roman" w:hAnsi="Times New Roman" w:cs="Times New Roman"/>
              </w:rPr>
              <w:t>ючения договора</w:t>
            </w:r>
            <w:r w:rsidRPr="004149A5">
              <w:rPr>
                <w:rFonts w:ascii="Times New Roman" w:hAnsi="Times New Roman" w:cs="Times New Roman"/>
              </w:rPr>
              <w:t>.</w:t>
            </w:r>
          </w:p>
          <w:p w14:paraId="6EB80EDB" w14:textId="77777777" w:rsidR="00A10054" w:rsidRPr="0063648F" w:rsidRDefault="00A10054" w:rsidP="00A10054">
            <w:pPr>
              <w:spacing w:after="0" w:line="200" w:lineRule="exact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Доставка товара осуществляется транспортом Поставщика.</w:t>
            </w:r>
          </w:p>
          <w:p w14:paraId="12B74C9E" w14:textId="77777777" w:rsidR="00A10054" w:rsidRDefault="00A10054" w:rsidP="00A10054">
            <w:pPr>
              <w:spacing w:after="0" w:line="200" w:lineRule="exact"/>
              <w:jc w:val="both"/>
              <w:rPr>
                <w:rFonts w:ascii="Times New Roman" w:eastAsiaTheme="minorEastAsia" w:hAnsi="Times New Roman" w:cs="Times New Roman"/>
              </w:rPr>
            </w:pPr>
          </w:p>
          <w:p w14:paraId="6CD7B9E5" w14:textId="17AFEB87" w:rsidR="00A10054" w:rsidRPr="0063648F" w:rsidRDefault="00A10054" w:rsidP="00956D28">
            <w:pPr>
              <w:spacing w:after="0" w:line="200" w:lineRule="exact"/>
              <w:jc w:val="both"/>
            </w:pPr>
            <w:bookmarkStart w:id="0" w:name="_GoBack"/>
            <w:bookmarkEnd w:id="0"/>
          </w:p>
        </w:tc>
      </w:tr>
      <w:tr w:rsidR="00A10054" w:rsidRPr="00246BEE" w14:paraId="03E6DCB4" w14:textId="77777777" w:rsidTr="005932B8">
        <w:trPr>
          <w:trHeight w:val="240"/>
        </w:trPr>
        <w:tc>
          <w:tcPr>
            <w:tcW w:w="12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8FC8B" w14:textId="77777777" w:rsidR="00A10054" w:rsidRPr="0063648F" w:rsidRDefault="00A10054" w:rsidP="00A10054">
            <w:pPr>
              <w:pStyle w:val="table10"/>
              <w:spacing w:line="200" w:lineRule="exact"/>
              <w:rPr>
                <w:sz w:val="22"/>
                <w:szCs w:val="22"/>
              </w:rPr>
            </w:pPr>
            <w:r w:rsidRPr="0063648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D4041" w14:textId="51225998" w:rsidR="00A10054" w:rsidRPr="005932B8" w:rsidRDefault="000E08C3" w:rsidP="00A10054">
            <w:pPr>
              <w:pStyle w:val="table1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0E08C3">
              <w:rPr>
                <w:bCs/>
                <w:color w:val="000000"/>
                <w:sz w:val="22"/>
                <w:szCs w:val="28"/>
              </w:rPr>
              <w:t xml:space="preserve">г. Минск, ул. </w:t>
            </w:r>
            <w:proofErr w:type="spellStart"/>
            <w:r w:rsidRPr="000E08C3">
              <w:rPr>
                <w:bCs/>
                <w:color w:val="000000"/>
                <w:sz w:val="22"/>
                <w:szCs w:val="28"/>
              </w:rPr>
              <w:t>Казинца</w:t>
            </w:r>
            <w:proofErr w:type="spellEnd"/>
            <w:r>
              <w:rPr>
                <w:bCs/>
                <w:color w:val="000000"/>
                <w:sz w:val="22"/>
                <w:szCs w:val="28"/>
              </w:rPr>
              <w:t xml:space="preserve">, 6А </w:t>
            </w:r>
            <w:proofErr w:type="spellStart"/>
            <w:r>
              <w:rPr>
                <w:bCs/>
                <w:color w:val="000000"/>
                <w:sz w:val="22"/>
                <w:szCs w:val="28"/>
              </w:rPr>
              <w:t>корп</w:t>
            </w:r>
            <w:proofErr w:type="spellEnd"/>
            <w:r>
              <w:rPr>
                <w:bCs/>
                <w:color w:val="000000"/>
                <w:sz w:val="22"/>
                <w:szCs w:val="28"/>
              </w:rPr>
              <w:t xml:space="preserve"> 5</w:t>
            </w:r>
          </w:p>
        </w:tc>
      </w:tr>
      <w:tr w:rsidR="00A10054" w:rsidRPr="00246BEE" w14:paraId="2CA7A133" w14:textId="77777777" w:rsidTr="003706B0">
        <w:trPr>
          <w:trHeight w:val="240"/>
        </w:trPr>
        <w:tc>
          <w:tcPr>
            <w:tcW w:w="12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1BD86" w14:textId="4B875F86" w:rsidR="00A10054" w:rsidRPr="0063648F" w:rsidRDefault="00A10054" w:rsidP="00A10054">
            <w:pPr>
              <w:pStyle w:val="table10"/>
              <w:spacing w:line="20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Форма, сроки и порядок оплаты товара (работы, услуги)</w:t>
            </w:r>
          </w:p>
        </w:tc>
        <w:tc>
          <w:tcPr>
            <w:tcW w:w="3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ADB0A" w14:textId="0CB55091" w:rsidR="00A10054" w:rsidRPr="0007710E" w:rsidRDefault="00A10054" w:rsidP="00A10054">
            <w:pPr>
              <w:pStyle w:val="newncpi"/>
              <w:spacing w:line="220" w:lineRule="exact"/>
              <w:ind w:firstLine="0"/>
              <w:rPr>
                <w:kern w:val="2"/>
              </w:rPr>
            </w:pPr>
            <w:r w:rsidRPr="0007710E">
              <w:rPr>
                <w:kern w:val="2"/>
              </w:rPr>
              <w:t xml:space="preserve">в белорусских рублях по факту поставки товара </w:t>
            </w:r>
            <w:r w:rsidRPr="0007710E">
              <w:rPr>
                <w:spacing w:val="-10"/>
                <w:kern w:val="2"/>
              </w:rPr>
              <w:t xml:space="preserve">(партии товара) </w:t>
            </w:r>
            <w:r w:rsidRPr="0007710E">
              <w:rPr>
                <w:kern w:val="2"/>
              </w:rPr>
              <w:t>в течение 10 (десяти) банковских дней в соответствии с законодательством Республики Беларусь,</w:t>
            </w:r>
            <w:r>
              <w:rPr>
                <w:kern w:val="2"/>
              </w:rPr>
              <w:t xml:space="preserve"> </w:t>
            </w:r>
            <w:r w:rsidRPr="0007710E">
              <w:rPr>
                <w:kern w:val="2"/>
              </w:rPr>
              <w:t>на основании товарно-транспортной (товарной) наклад</w:t>
            </w:r>
            <w:r w:rsidR="000E08C3">
              <w:rPr>
                <w:kern w:val="2"/>
              </w:rPr>
              <w:t>ной (далее – ТТН (ТН))</w:t>
            </w:r>
          </w:p>
          <w:p w14:paraId="523093EC" w14:textId="56AAA468" w:rsidR="00A10054" w:rsidRPr="0063648F" w:rsidRDefault="00A10054" w:rsidP="00A10054">
            <w:pPr>
              <w:pStyle w:val="table10"/>
              <w:spacing w:line="220" w:lineRule="exact"/>
              <w:jc w:val="both"/>
              <w:rPr>
                <w:sz w:val="22"/>
                <w:szCs w:val="22"/>
              </w:rPr>
            </w:pPr>
          </w:p>
        </w:tc>
      </w:tr>
      <w:tr w:rsidR="00A10054" w:rsidRPr="00246BEE" w14:paraId="44CA0C3B" w14:textId="77777777" w:rsidTr="002E7911">
        <w:trPr>
          <w:trHeight w:val="240"/>
        </w:trPr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08734" w14:textId="42037E83" w:rsidR="00A10054" w:rsidRDefault="00A10054" w:rsidP="00A10054">
            <w:pPr>
              <w:pStyle w:val="table10"/>
              <w:spacing w:line="200" w:lineRule="exact"/>
              <w:rPr>
                <w:sz w:val="22"/>
                <w:szCs w:val="22"/>
              </w:rPr>
            </w:pPr>
            <w:r w:rsidRPr="001E326F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37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6F9C40" w14:textId="1B192CD3" w:rsidR="00A10054" w:rsidRPr="003706B0" w:rsidRDefault="00A10054" w:rsidP="00A10054">
            <w:pPr>
              <w:pStyle w:val="table10"/>
              <w:spacing w:line="200" w:lineRule="exact"/>
            </w:pPr>
            <w:r w:rsidRPr="001E326F">
              <w:rPr>
                <w:sz w:val="24"/>
                <w:szCs w:val="24"/>
              </w:rPr>
              <w:t>не требуется</w:t>
            </w:r>
          </w:p>
        </w:tc>
      </w:tr>
    </w:tbl>
    <w:p w14:paraId="1C44383C" w14:textId="7131EB05" w:rsidR="008F53DC" w:rsidRPr="00E9727E" w:rsidRDefault="00F01D6C" w:rsidP="000E08C3">
      <w:pPr>
        <w:pStyle w:val="newncpi"/>
      </w:pPr>
      <w:r>
        <w:t> </w:t>
      </w:r>
    </w:p>
    <w:p w14:paraId="552ECAB0" w14:textId="39CF5E4A" w:rsidR="00E239AC" w:rsidRDefault="00E239AC" w:rsidP="005B77B3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E239AC" w:rsidSect="00F01D6C">
      <w:headerReference w:type="even" r:id="rId9"/>
      <w:headerReference w:type="default" r:id="rId10"/>
      <w:pgSz w:w="11906" w:h="16838"/>
      <w:pgMar w:top="1134" w:right="1133" w:bottom="1134" w:left="1416" w:header="708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3616F" w14:textId="77777777" w:rsidR="00C27513" w:rsidRDefault="00C27513" w:rsidP="00F01D6C">
      <w:pPr>
        <w:spacing w:after="0" w:line="240" w:lineRule="auto"/>
      </w:pPr>
      <w:r>
        <w:separator/>
      </w:r>
    </w:p>
  </w:endnote>
  <w:endnote w:type="continuationSeparator" w:id="0">
    <w:p w14:paraId="7E9FB34B" w14:textId="77777777" w:rsidR="00C27513" w:rsidRDefault="00C27513" w:rsidP="00F0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ilent TT CondLigh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0765D" w14:textId="77777777" w:rsidR="00C27513" w:rsidRDefault="00C27513" w:rsidP="00F01D6C">
      <w:pPr>
        <w:spacing w:after="0" w:line="240" w:lineRule="auto"/>
      </w:pPr>
      <w:r>
        <w:separator/>
      </w:r>
    </w:p>
  </w:footnote>
  <w:footnote w:type="continuationSeparator" w:id="0">
    <w:p w14:paraId="6F10E29F" w14:textId="77777777" w:rsidR="00C27513" w:rsidRDefault="00C27513" w:rsidP="00F0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71D29" w14:textId="77777777" w:rsidR="007879CC" w:rsidRDefault="007879CC" w:rsidP="009327D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0C53F86A" w14:textId="77777777" w:rsidR="007879CC" w:rsidRDefault="007879C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69346" w14:textId="34ABDBC5" w:rsidR="007879CC" w:rsidRPr="00F01D6C" w:rsidRDefault="007879CC" w:rsidP="009327DB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F01D6C">
      <w:rPr>
        <w:rStyle w:val="a7"/>
        <w:rFonts w:ascii="Times New Roman" w:hAnsi="Times New Roman" w:cs="Times New Roman"/>
        <w:sz w:val="24"/>
      </w:rPr>
      <w:fldChar w:fldCharType="begin"/>
    </w:r>
    <w:r w:rsidRPr="00F01D6C">
      <w:rPr>
        <w:rStyle w:val="a7"/>
        <w:rFonts w:ascii="Times New Roman" w:hAnsi="Times New Roman" w:cs="Times New Roman"/>
        <w:sz w:val="24"/>
      </w:rPr>
      <w:instrText xml:space="preserve"> PAGE </w:instrText>
    </w:r>
    <w:r w:rsidRPr="00F01D6C">
      <w:rPr>
        <w:rStyle w:val="a7"/>
        <w:rFonts w:ascii="Times New Roman" w:hAnsi="Times New Roman" w:cs="Times New Roman"/>
        <w:sz w:val="24"/>
      </w:rPr>
      <w:fldChar w:fldCharType="separate"/>
    </w:r>
    <w:r w:rsidR="000E08C3">
      <w:rPr>
        <w:rStyle w:val="a7"/>
        <w:rFonts w:ascii="Times New Roman" w:hAnsi="Times New Roman" w:cs="Times New Roman"/>
        <w:noProof/>
        <w:sz w:val="24"/>
      </w:rPr>
      <w:t>27</w:t>
    </w:r>
    <w:r w:rsidRPr="00F01D6C">
      <w:rPr>
        <w:rStyle w:val="a7"/>
        <w:rFonts w:ascii="Times New Roman" w:hAnsi="Times New Roman" w:cs="Times New Roman"/>
        <w:sz w:val="24"/>
      </w:rPr>
      <w:fldChar w:fldCharType="end"/>
    </w:r>
  </w:p>
  <w:p w14:paraId="6490870C" w14:textId="77777777" w:rsidR="007879CC" w:rsidRPr="00F01D6C" w:rsidRDefault="007879CC">
    <w:pPr>
      <w:pStyle w:val="a3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A71F2"/>
    <w:multiLevelType w:val="hybridMultilevel"/>
    <w:tmpl w:val="2EC4A3D8"/>
    <w:lvl w:ilvl="0" w:tplc="0419000F">
      <w:start w:val="22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6C"/>
    <w:rsid w:val="00006170"/>
    <w:rsid w:val="00037350"/>
    <w:rsid w:val="00045266"/>
    <w:rsid w:val="0006321D"/>
    <w:rsid w:val="00071226"/>
    <w:rsid w:val="00082B90"/>
    <w:rsid w:val="00084B89"/>
    <w:rsid w:val="000859B8"/>
    <w:rsid w:val="0008743F"/>
    <w:rsid w:val="000A04F0"/>
    <w:rsid w:val="000B72DB"/>
    <w:rsid w:val="000C1139"/>
    <w:rsid w:val="000E08C3"/>
    <w:rsid w:val="00137B4C"/>
    <w:rsid w:val="001416BB"/>
    <w:rsid w:val="00141AEC"/>
    <w:rsid w:val="0016233A"/>
    <w:rsid w:val="00164045"/>
    <w:rsid w:val="00192F19"/>
    <w:rsid w:val="001C0B5E"/>
    <w:rsid w:val="001F7EC4"/>
    <w:rsid w:val="00207581"/>
    <w:rsid w:val="00226C68"/>
    <w:rsid w:val="00246BEE"/>
    <w:rsid w:val="00257776"/>
    <w:rsid w:val="002A79B1"/>
    <w:rsid w:val="002B50E6"/>
    <w:rsid w:val="002B577D"/>
    <w:rsid w:val="002D7627"/>
    <w:rsid w:val="002E7911"/>
    <w:rsid w:val="002E7B7D"/>
    <w:rsid w:val="003134F7"/>
    <w:rsid w:val="00331473"/>
    <w:rsid w:val="003706B0"/>
    <w:rsid w:val="0038597F"/>
    <w:rsid w:val="003923E2"/>
    <w:rsid w:val="003A7867"/>
    <w:rsid w:val="003C3FE2"/>
    <w:rsid w:val="003D34F4"/>
    <w:rsid w:val="003D45BB"/>
    <w:rsid w:val="003F157E"/>
    <w:rsid w:val="003F4107"/>
    <w:rsid w:val="003F65D3"/>
    <w:rsid w:val="00480732"/>
    <w:rsid w:val="004842B0"/>
    <w:rsid w:val="00493365"/>
    <w:rsid w:val="004B662B"/>
    <w:rsid w:val="004B6BE6"/>
    <w:rsid w:val="004B7281"/>
    <w:rsid w:val="004D3606"/>
    <w:rsid w:val="004D683B"/>
    <w:rsid w:val="004F59CA"/>
    <w:rsid w:val="005152E4"/>
    <w:rsid w:val="00532399"/>
    <w:rsid w:val="005775AC"/>
    <w:rsid w:val="00590CFF"/>
    <w:rsid w:val="005932B8"/>
    <w:rsid w:val="00596404"/>
    <w:rsid w:val="005A340B"/>
    <w:rsid w:val="005A5EDE"/>
    <w:rsid w:val="005B77B3"/>
    <w:rsid w:val="005C0310"/>
    <w:rsid w:val="005C69E4"/>
    <w:rsid w:val="005E1FBF"/>
    <w:rsid w:val="0063648F"/>
    <w:rsid w:val="00636C15"/>
    <w:rsid w:val="0065510F"/>
    <w:rsid w:val="00682500"/>
    <w:rsid w:val="006A5E72"/>
    <w:rsid w:val="006C10AD"/>
    <w:rsid w:val="006C6924"/>
    <w:rsid w:val="006D331B"/>
    <w:rsid w:val="006D4A85"/>
    <w:rsid w:val="006E48F4"/>
    <w:rsid w:val="006F7FE9"/>
    <w:rsid w:val="00720627"/>
    <w:rsid w:val="007212D5"/>
    <w:rsid w:val="007310E9"/>
    <w:rsid w:val="007447AE"/>
    <w:rsid w:val="00763361"/>
    <w:rsid w:val="007648B2"/>
    <w:rsid w:val="00771A84"/>
    <w:rsid w:val="007879CC"/>
    <w:rsid w:val="007B7BE8"/>
    <w:rsid w:val="007C0072"/>
    <w:rsid w:val="007C0CFE"/>
    <w:rsid w:val="008004DC"/>
    <w:rsid w:val="0082317F"/>
    <w:rsid w:val="008260FC"/>
    <w:rsid w:val="00855688"/>
    <w:rsid w:val="008B208D"/>
    <w:rsid w:val="008B293C"/>
    <w:rsid w:val="008F19F9"/>
    <w:rsid w:val="008F53DC"/>
    <w:rsid w:val="00904884"/>
    <w:rsid w:val="009327DB"/>
    <w:rsid w:val="00942373"/>
    <w:rsid w:val="0094276A"/>
    <w:rsid w:val="00951178"/>
    <w:rsid w:val="00951A1A"/>
    <w:rsid w:val="00956D28"/>
    <w:rsid w:val="00962192"/>
    <w:rsid w:val="0097637B"/>
    <w:rsid w:val="009B7CBC"/>
    <w:rsid w:val="009D1E66"/>
    <w:rsid w:val="009E59FF"/>
    <w:rsid w:val="00A01976"/>
    <w:rsid w:val="00A10054"/>
    <w:rsid w:val="00A233E6"/>
    <w:rsid w:val="00A364B2"/>
    <w:rsid w:val="00A475E9"/>
    <w:rsid w:val="00A5446D"/>
    <w:rsid w:val="00A62BF0"/>
    <w:rsid w:val="00A63364"/>
    <w:rsid w:val="00A809E3"/>
    <w:rsid w:val="00A81D15"/>
    <w:rsid w:val="00A948F0"/>
    <w:rsid w:val="00AA0352"/>
    <w:rsid w:val="00AA3A25"/>
    <w:rsid w:val="00B03BB9"/>
    <w:rsid w:val="00B30E3E"/>
    <w:rsid w:val="00B919CC"/>
    <w:rsid w:val="00B95732"/>
    <w:rsid w:val="00BA10AA"/>
    <w:rsid w:val="00BD22E1"/>
    <w:rsid w:val="00BD4B5C"/>
    <w:rsid w:val="00BF5D01"/>
    <w:rsid w:val="00C04E65"/>
    <w:rsid w:val="00C22040"/>
    <w:rsid w:val="00C27513"/>
    <w:rsid w:val="00C400F7"/>
    <w:rsid w:val="00C718AE"/>
    <w:rsid w:val="00C75CA0"/>
    <w:rsid w:val="00C8155F"/>
    <w:rsid w:val="00CA0B86"/>
    <w:rsid w:val="00CA7B9D"/>
    <w:rsid w:val="00CB1A61"/>
    <w:rsid w:val="00CB2B59"/>
    <w:rsid w:val="00D0058E"/>
    <w:rsid w:val="00D12A54"/>
    <w:rsid w:val="00D26EAB"/>
    <w:rsid w:val="00D56E5F"/>
    <w:rsid w:val="00D607AA"/>
    <w:rsid w:val="00D73072"/>
    <w:rsid w:val="00DC0470"/>
    <w:rsid w:val="00DD4DAF"/>
    <w:rsid w:val="00E0780C"/>
    <w:rsid w:val="00E239AC"/>
    <w:rsid w:val="00E25F78"/>
    <w:rsid w:val="00E35814"/>
    <w:rsid w:val="00E50EB1"/>
    <w:rsid w:val="00E50F90"/>
    <w:rsid w:val="00E63C3B"/>
    <w:rsid w:val="00E66722"/>
    <w:rsid w:val="00E73B61"/>
    <w:rsid w:val="00E7480C"/>
    <w:rsid w:val="00E92ECB"/>
    <w:rsid w:val="00E930FB"/>
    <w:rsid w:val="00E97C46"/>
    <w:rsid w:val="00EA18FC"/>
    <w:rsid w:val="00EA74DE"/>
    <w:rsid w:val="00ED6C18"/>
    <w:rsid w:val="00F01D6C"/>
    <w:rsid w:val="00F069D7"/>
    <w:rsid w:val="00F108D8"/>
    <w:rsid w:val="00F30696"/>
    <w:rsid w:val="00F4343E"/>
    <w:rsid w:val="00F663FA"/>
    <w:rsid w:val="00F70199"/>
    <w:rsid w:val="00F93F8C"/>
    <w:rsid w:val="00FB6FA7"/>
    <w:rsid w:val="00FC553E"/>
    <w:rsid w:val="00FD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2AA048"/>
  <w15:chartTrackingRefBased/>
  <w15:docId w15:val="{7C6A59FA-854E-4662-983E-AB1DE778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69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F01D6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F01D6C"/>
    <w:pPr>
      <w:spacing w:after="0" w:line="240" w:lineRule="auto"/>
      <w:jc w:val="right"/>
    </w:pPr>
    <w:rPr>
      <w:rFonts w:ascii="Times New Roman" w:eastAsiaTheme="minorEastAsia" w:hAnsi="Times New Roman" w:cs="Times New Roman"/>
    </w:rPr>
  </w:style>
  <w:style w:type="paragraph" w:customStyle="1" w:styleId="snoski">
    <w:name w:val="snoski"/>
    <w:basedOn w:val="a"/>
    <w:rsid w:val="00F01D6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F01D6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table10">
    <w:name w:val="table10"/>
    <w:basedOn w:val="a"/>
    <w:rsid w:val="00F01D6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append">
    <w:name w:val="append"/>
    <w:basedOn w:val="a"/>
    <w:rsid w:val="00F01D6C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customStyle="1" w:styleId="append1">
    <w:name w:val="append1"/>
    <w:basedOn w:val="a"/>
    <w:rsid w:val="00F01D6C"/>
    <w:pPr>
      <w:spacing w:after="28" w:line="240" w:lineRule="auto"/>
    </w:pPr>
    <w:rPr>
      <w:rFonts w:ascii="Times New Roman" w:eastAsiaTheme="minorEastAsia" w:hAnsi="Times New Roman" w:cs="Times New Roman"/>
    </w:rPr>
  </w:style>
  <w:style w:type="paragraph" w:customStyle="1" w:styleId="newncpi">
    <w:name w:val="newncpi"/>
    <w:basedOn w:val="a"/>
    <w:qFormat/>
    <w:rsid w:val="00F01D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F01D6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01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1D6C"/>
  </w:style>
  <w:style w:type="paragraph" w:styleId="a5">
    <w:name w:val="footer"/>
    <w:basedOn w:val="a"/>
    <w:link w:val="a6"/>
    <w:uiPriority w:val="99"/>
    <w:unhideWhenUsed/>
    <w:rsid w:val="00F01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1D6C"/>
  </w:style>
  <w:style w:type="character" w:styleId="a7">
    <w:name w:val="page number"/>
    <w:basedOn w:val="a0"/>
    <w:uiPriority w:val="99"/>
    <w:semiHidden/>
    <w:unhideWhenUsed/>
    <w:rsid w:val="00F01D6C"/>
  </w:style>
  <w:style w:type="table" w:styleId="a8">
    <w:name w:val="Table Grid"/>
    <w:basedOn w:val="a1"/>
    <w:uiPriority w:val="59"/>
    <w:rsid w:val="00F01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633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itleu">
    <w:name w:val="titleu"/>
    <w:basedOn w:val="a"/>
    <w:rsid w:val="0076336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22040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character" w:customStyle="1" w:styleId="2105pt0pt">
    <w:name w:val="Основной текст (2) + 10;5 pt;Полужирный;Интервал 0 pt"/>
    <w:basedOn w:val="2"/>
    <w:rsid w:val="00C220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85pt0pt">
    <w:name w:val="Основной текст (2) + 8;5 pt;Малые прописные;Интервал 0 pt"/>
    <w:basedOn w:val="2"/>
    <w:rsid w:val="00C2204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qFormat/>
    <w:rsid w:val="00C22040"/>
    <w:pPr>
      <w:widowControl w:val="0"/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spacing w:val="-10"/>
      <w:sz w:val="26"/>
      <w:szCs w:val="26"/>
    </w:rPr>
  </w:style>
  <w:style w:type="character" w:customStyle="1" w:styleId="Other">
    <w:name w:val="Other_"/>
    <w:basedOn w:val="a0"/>
    <w:link w:val="Other0"/>
    <w:rsid w:val="00C220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Other0">
    <w:name w:val="Other"/>
    <w:basedOn w:val="a"/>
    <w:link w:val="Other"/>
    <w:rsid w:val="00C2204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semiHidden/>
    <w:rsid w:val="00246BE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246BEE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onsPlusNormal">
    <w:name w:val="ConsPlusNormal"/>
    <w:qFormat/>
    <w:rsid w:val="00246BE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24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8"/>
    <w:uiPriority w:val="59"/>
    <w:rsid w:val="00246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46BE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46BEE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97637B"/>
    <w:pPr>
      <w:ind w:left="720"/>
      <w:contextualSpacing/>
    </w:pPr>
  </w:style>
  <w:style w:type="paragraph" w:customStyle="1" w:styleId="underpoint">
    <w:name w:val="underpoint"/>
    <w:basedOn w:val="a"/>
    <w:rsid w:val="00A0197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706B0"/>
    <w:pPr>
      <w:autoSpaceDE w:val="0"/>
      <w:autoSpaceDN w:val="0"/>
      <w:adjustRightInd w:val="0"/>
      <w:spacing w:after="0" w:line="240" w:lineRule="auto"/>
    </w:pPr>
    <w:rPr>
      <w:rFonts w:ascii="Agilent TT CondLight" w:eastAsia="Times New Roman" w:hAnsi="Agilent TT CondLight" w:cs="Agilent TT CondLight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C69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word-wrapper">
    <w:name w:val="word-wrapper"/>
    <w:basedOn w:val="a0"/>
    <w:rsid w:val="00C75CA0"/>
  </w:style>
  <w:style w:type="paragraph" w:customStyle="1" w:styleId="il-text-indent095cm">
    <w:name w:val="il-text-indent_0_95cm"/>
    <w:basedOn w:val="a"/>
    <w:rsid w:val="002D7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751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61875333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4907322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167670435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4982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71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661301015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1553041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2194457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9073756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1894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648477@nvm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F04F9-F6AD-4200-BB27-E09735473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Михаленя Н.М.</dc:creator>
  <cp:keywords/>
  <dc:description/>
  <cp:lastModifiedBy>ASUS</cp:lastModifiedBy>
  <cp:revision>3</cp:revision>
  <cp:lastPrinted>2026-07-31T11:51:00Z</cp:lastPrinted>
  <dcterms:created xsi:type="dcterms:W3CDTF">2026-08-07T11:02:00Z</dcterms:created>
  <dcterms:modified xsi:type="dcterms:W3CDTF">2026-08-07T11:18:00Z</dcterms:modified>
</cp:coreProperties>
</file>