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572/26-ЭА «Реагенты, калибраторы, контрольные и расходные материалы для автоматического биохимического анализатора AU480 c ISE модулем Beckman Coulter для УЗ «Островецкая центральная районная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572/26-ЭА «Реагенты, калибраторы, контрольные и расходные материалы для автоматического биохимического анализатора AU480 c ISE модулем Beckman Coulter для УЗ «Островецкая центральная районная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572/26-ЭА «Реагенты, калибраторы, контрольные и расходные материалы для автоматического биохимического анализатора AU480 c ISE модулем Beckman Coulter для УЗ «Островецкая центральная районная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572/26-ЭА «Реагенты, калибраторы, контрольные и расходные материалы для автоматического биохимического анализатора AU480 c ISE модулем Beckman Coulter для УЗ «Островецкая центральная районная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572/26-ЭА «Реагенты, калибраторы, контрольные и расходные материалы для автоматического биохимического анализатора AU480 c ISE модулем Beckman Coulter для УЗ «Островецкая центральная районная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