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EZ20260616380778 «БелМТ №433/26-ЗОИ «Тренажеры блочного типа для плечевых суставов»».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34 085,70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34 085,70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