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№533/26 – Комплект инструментов и принадлежностей для малоинвазивной хирургии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№533/26 – Комплект инструментов и принадлежностей для малоинвазивной хирургии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№533/26 – Комплект инструментов и принадлежностей для малоинвазивной хирургии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№533/26 – Комплект инструментов и принадлежностей для малоинвазивной хирургии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