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EZ20260714383688 «БелМТ №227/26-ЗОИ «Хирургический инструмент» (лот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1 695 577,04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ул.Коллекторная, д.3А, пом.8, каб.14,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193662335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1 695 577,04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