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EZ20260803386038 «Расходные материалы и приспособления, применяемые в стоматологии».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Z20260804429933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2 157,76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"Белмедпоставка",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ул.Поперечная, д.36,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190867933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2 157,76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Z20260804429933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1 875,72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"Белмедпоставка",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ул.Поперечная, д.36,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190867933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1 875,72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Z20260804429933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653,40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"Белмедпоставка",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ул.Поперечная, д.36,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190867933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653,40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Z20260804429933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12 335,40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Z20260805430135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"Юнико-дентал"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190736142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ул.М.Танка, д.20, оф.205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12 526,80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"Белмедпоставка",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ул.Поперечная, д.36,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190867933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12 335,40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Z20260804429933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194,73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Z20260805430135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"Юнико-дентал"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190736142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ул.М.Танка, д.20, оф.205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362,14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"Белмедпоставка",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ул.Поперечная, д.36,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190867933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194,73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Z20260804429933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3 842,30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Z20260805430135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"Юнико-дентал"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190736142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ул.М.Танка, д.20, оф.205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4 244,90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"Белмедпоставка",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ул.Поперечная, д.36,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190867933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3 842,30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Z20260804429933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184,80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"Белмедпоставка",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ул.Поперечная, д.36,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190867933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184,80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Z20260804429933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6 682,50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"Белмедпоставка",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ул.Поперечная, д.36,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190867933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6 682,50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Z20260804429901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Торговое частное унитарное предприятие "ЮБИТИ"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100866954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ул.Козлова, д.14, пом.5Н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5 336,10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Z20260804429933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5 963,10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Торговое частное унитарное предприятие "ЮБИТИ",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220034, Республика Беларусь, г. Минск, ул.Козлова, д.14, пом.5Н,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100866954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5 336,10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Z20260804429933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2 103,75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"Белмедпоставка",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ул.Поперечная, д.36,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190867933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2 103,75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Z20260804429933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1 209,42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соответствует, т.к. стоимость предложения превышает предельную стоимость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Z20260804429933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121,33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"Белмедпоставка",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ул.Поперечная, д.36,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190867933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121,33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Z20260804429901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Торговое частное унитарное предприятие "ЮБИТИ"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100866954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ул.Козлова, д.14, пом.5Н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6 517,50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Z20260804429933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9 863,70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соответствует, т.к. стоимость предложения превышает предельную стоимость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Торговое частное унитарное предприятие "ЮБИТИ",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220034, Республика Беларусь, г. Минск, ул.Козлова, д.14, пом.5Н,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100866954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6 517,50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