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720/26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720/26-ЭА «Реагенты, контрольные и расходные материалы к анализаторам для УЗ Гомельской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720/26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720/26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720/26-ЭА «Реагенты, контрольные и расходные материалы к анализаторам для УЗ Гомельской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720/26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720/26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720/26-ЭА «Реагенты, контрольные и расходные материалы к анализаторам для УЗ Гомельской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720/26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720/26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720/26-ЭА «Реагенты, контрольные и расходные материалы к анализаторам для УЗ Гомельской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720/26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720/26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720/26-ЭА «Реагенты, контрольные и расходные материалы к анализаторам для УЗ Гомельской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720/26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