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"Делюкс-строй"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AU20260715383886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