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№534/26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№534/26 – Реагенты и контрольные материалы для автоматического анализатора гемостаза СА-620, СА-660  (Sysmex Corporation, Япония)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№534/26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№534/26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№534/26 – Реагенты и контрольные материалы для автоматического анализатора гемостаза СА-620, СА-660  (Sysmex Corporation, Япония)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№534/26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№534/26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№534/26 – Реагенты и контрольные материалы для автоматического анализатора гемостаза СА-620, СА-660  (Sysmex Corporation, Япония)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№534/26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№534/26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№534/26 – Реагенты и контрольные материалы для автоматического анализатора гемостаза СА-620, СА-660  (Sysmex Corporation, Япония)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№534/26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