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356/26-ЭА Лоты № 1-6 «Расходные и контрольные материалы для биохимического автоматического анализатора Mindray BS240Pro/360E»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356/26-ЭА Лоты № 1-6 «Расходные и контрольные материалы для биохимического автоматического анализатора Mindray BS240Pro/360E»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356/26-ЭА Лоты № 1-6 «Расходные и контрольные материалы для биохимического автоматического анализатора Mindray BS240Pro/360E»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356/26-ЭА Лоты № 1-6 «Расходные и контрольные материалы для биохимического автоматического анализатора Mindray BS240Pro/360E»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356/26-ЭА Лоты № 1-6 «Расходные и контрольные материалы для биохимического автоматического анализатора Mindray BS240Pro/360E»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