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EZ20260625381717 «№493-ЗИОИ-2026 
БарМТ №361/26 – Иглы спинальные, наборы для эпидуральной анестезии (ЛОТЫ 1-7, 9, 10, 16, 21-33, 34)».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980,10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980,10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1 306,80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1 306,80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2 563,00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2 062,50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2 062,50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1 570,80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1 570,80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3 184,50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3 184,50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109 325,70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94 710,00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13 582,80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"Колпимед"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193789857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ул.В.Хоружей, д.32А/3, каб.22 (2-й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11 896,50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"Колпимед",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ул.В.Хоружей, д.32А/3, каб.22 (2-й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193789857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11 896,50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3 557,40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3 557,40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36 135,00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36 135,00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5 286,01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10 617,20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10 617,20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15 982,67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12 672,00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